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February 01, 2018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ESOP-09-G-T1/ 5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Sandip Mondal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6461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Sandip Mondal,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2000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2000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7.58065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February 01, 2018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February 01, 2018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01-02-2020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01-02-2021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01-02-2022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February 01, 2018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February 01, 2018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7.58065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01-02-2020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01-02-2021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01-02-2022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