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Jayanadh P N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8537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Jayanadh P N,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