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Jayanadh P N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8537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Jayanadh P N,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7.58065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2018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01-02-2020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2018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2018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7.58065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01-02-2020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