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A811" w14:textId="7958A272" w:rsidR="00841A21" w:rsidRPr="00F031EF" w:rsidRDefault="00841A21" w:rsidP="00F031EF">
      <w:pPr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6433E3">
        <w:rPr>
          <w:rFonts w:ascii="Cambria" w:hAnsi="Cambria" w:cs="Times New Roman"/>
          <w:b/>
          <w:bCs/>
          <w:sz w:val="36"/>
          <w:szCs w:val="36"/>
        </w:rPr>
        <w:t>Assignment #</w:t>
      </w:r>
      <w:r w:rsidR="00FA53E9" w:rsidRPr="006433E3">
        <w:rPr>
          <w:rFonts w:ascii="Cambria" w:hAnsi="Cambria" w:cs="Times New Roman"/>
          <w:b/>
          <w:bCs/>
          <w:sz w:val="36"/>
          <w:szCs w:val="36"/>
        </w:rPr>
        <w:t>5</w:t>
      </w:r>
      <w:r w:rsidRPr="006433E3">
        <w:rPr>
          <w:rFonts w:ascii="Cambria" w:hAnsi="Cambria" w:cs="Times New Roman"/>
          <w:b/>
          <w:bCs/>
          <w:sz w:val="36"/>
          <w:szCs w:val="36"/>
        </w:rPr>
        <w:t xml:space="preserve"> – ‘</w:t>
      </w:r>
      <w:r w:rsidR="00FA53E9" w:rsidRPr="00F043B9">
        <w:rPr>
          <w:rFonts w:ascii="Cambria" w:hAnsi="Cambria" w:cs="Times New Roman"/>
          <w:b/>
          <w:bCs/>
          <w:sz w:val="36"/>
          <w:szCs w:val="36"/>
          <w:u w:val="single"/>
        </w:rPr>
        <w:t>Access Control Policies</w:t>
      </w:r>
      <w:r w:rsidR="005C4622">
        <w:rPr>
          <w:rFonts w:ascii="Cambria" w:hAnsi="Cambria" w:cs="Times New Roman"/>
          <w:b/>
          <w:bCs/>
          <w:sz w:val="36"/>
          <w:szCs w:val="36"/>
        </w:rPr>
        <w:t xml:space="preserve"> </w:t>
      </w:r>
      <w:r w:rsidR="0015753F" w:rsidRPr="006433E3">
        <w:rPr>
          <w:rFonts w:ascii="Cambria" w:hAnsi="Cambria" w:cs="Times New Roman"/>
          <w:b/>
          <w:bCs/>
          <w:sz w:val="36"/>
          <w:szCs w:val="36"/>
        </w:rPr>
        <w:t>’</w:t>
      </w:r>
    </w:p>
    <w:p w14:paraId="6840CBEA" w14:textId="77777777" w:rsidR="00934688" w:rsidRPr="00B470C7" w:rsidRDefault="00934688" w:rsidP="006433E3">
      <w:pPr>
        <w:spacing w:after="0"/>
        <w:jc w:val="both"/>
        <w:rPr>
          <w:rFonts w:ascii="Cambria" w:hAnsi="Cambria" w:cs="Times New Roman"/>
        </w:rPr>
      </w:pPr>
    </w:p>
    <w:p w14:paraId="64D72B51" w14:textId="7C1A64E3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Initial commands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DA5A868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mkdir shared_folder</w:t>
      </w:r>
    </w:p>
    <w:p w14:paraId="095DE6CE" w14:textId="41BB2A9B" w:rsidR="00FA53E9" w:rsidRDefault="00FA53E9" w:rsidP="00E2039F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docker run --name acp -d -t -v "$(pwd)"/shared_folder:/shared_folder ubuntu:20.04</w:t>
      </w:r>
    </w:p>
    <w:p w14:paraId="445E5E9D" w14:textId="77777777" w:rsidR="00E2039F" w:rsidRPr="00E20CEF" w:rsidRDefault="00E2039F" w:rsidP="00E2039F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726C23E8" w14:textId="7BECC60F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Starting and login to the container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39AA6887" w14:textId="570531E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docker start acp</w:t>
      </w:r>
      <w:r w:rsidR="00B2725B">
        <w:rPr>
          <w:rFonts w:asciiTheme="majorHAnsi" w:hAnsiTheme="majorHAnsi" w:cstheme="majorHAnsi"/>
          <w:i/>
          <w:iCs/>
          <w:sz w:val="24"/>
          <w:szCs w:val="24"/>
        </w:rPr>
        <w:t xml:space="preserve">  {needed if we want to log in again into the docker}</w:t>
      </w:r>
    </w:p>
    <w:p w14:paraId="5978D696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sudo docker exec -it acp bash</w:t>
      </w:r>
    </w:p>
    <w:p w14:paraId="0BCD26A4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58501581" w14:textId="05C0ACA2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Install acl package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355CAFC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apt-get update</w:t>
      </w:r>
    </w:p>
    <w:p w14:paraId="5D58E635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apt-get install acl</w:t>
      </w:r>
    </w:p>
    <w:p w14:paraId="3684761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12B32D58" w14:textId="09EA7D15" w:rsidR="00FA53E9" w:rsidRDefault="00FA53E9" w:rsidP="00AE4A8E">
      <w:pPr>
        <w:jc w:val="both"/>
        <w:rPr>
          <w:rFonts w:ascii="Cambria" w:hAnsi="Cambria" w:cs="Times New Roman"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Making Directory structure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  <w:r w:rsidR="005C4622">
        <w:rPr>
          <w:rFonts w:ascii="Cambria" w:hAnsi="Cambria" w:cs="Times New Roman"/>
          <w:sz w:val="24"/>
          <w:szCs w:val="24"/>
        </w:rPr>
        <w:t xml:space="preserve"> </w:t>
      </w:r>
    </w:p>
    <w:p w14:paraId="17BD2C19" w14:textId="77777777" w:rsidR="00165286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mkdir ACP</w:t>
      </w:r>
      <w:r w:rsidR="004921C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5782F78A" w14:textId="4F517E5E" w:rsidR="00FA53E9" w:rsidRPr="006D1A4D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cd ACP</w:t>
      </w:r>
    </w:p>
    <w:p w14:paraId="0CE7372E" w14:textId="77777777" w:rsidR="00165286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mkdir assignments</w:t>
      </w:r>
      <w:r w:rsidR="004921C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203A14E4" w14:textId="1D3C9D4E" w:rsidR="00FA53E9" w:rsidRPr="006D1A4D" w:rsidRDefault="00FA53E9" w:rsidP="004921C0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cd assignments/</w:t>
      </w:r>
    </w:p>
    <w:p w14:paraId="6F402141" w14:textId="0934673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mkdir </w:t>
      </w:r>
      <w:r w:rsidR="009161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'handouts'</w:t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 w:rsidRPr="006D1A4D">
        <w:rPr>
          <w:rFonts w:asciiTheme="majorHAnsi" w:hAnsiTheme="majorHAnsi" w:cstheme="majorHAnsi"/>
          <w:i/>
          <w:iCs/>
          <w:sz w:val="24"/>
          <w:szCs w:val="24"/>
        </w:rPr>
        <w:t>'submissions'</w:t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120E5" w:rsidRPr="006D1A4D">
        <w:rPr>
          <w:rFonts w:asciiTheme="majorHAnsi" w:hAnsiTheme="majorHAnsi" w:cstheme="majorHAnsi"/>
          <w:i/>
          <w:iCs/>
          <w:sz w:val="24"/>
          <w:szCs w:val="24"/>
        </w:rPr>
        <w:t>'grade reports’</w:t>
      </w:r>
    </w:p>
    <w:p w14:paraId="5D587449" w14:textId="191102B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mkdir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submissions/st1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submissions/st2</w:t>
      </w:r>
    </w:p>
    <w:p w14:paraId="2571EB37" w14:textId="39C22AC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mkdir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grade\ reports/st1 </w:t>
      </w:r>
      <w:r w:rsidR="0014550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grade\ reports/st2</w:t>
      </w:r>
    </w:p>
    <w:p w14:paraId="1E59568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64593FB3" w14:textId="7470B759" w:rsidR="00FA53E9" w:rsidRPr="007B3195" w:rsidRDefault="007B3195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V</w:t>
      </w:r>
      <w:r w:rsidR="00FA53E9" w:rsidRPr="007B3195">
        <w:rPr>
          <w:rFonts w:ascii="Cambria" w:hAnsi="Cambria" w:cs="Times New Roman"/>
          <w:b/>
          <w:bCs/>
          <w:sz w:val="24"/>
          <w:szCs w:val="24"/>
        </w:rPr>
        <w:t>iewing directory structure using tree command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61FF197" w14:textId="24357661" w:rsidR="00445666" w:rsidRPr="006D1A4D" w:rsidRDefault="00445666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sudo apt-get install tree</w:t>
      </w:r>
      <w:r w:rsidR="009818A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DF6342">
        <w:rPr>
          <w:rFonts w:asciiTheme="majorHAnsi" w:hAnsiTheme="majorHAnsi" w:cstheme="majorHAnsi"/>
          <w:i/>
          <w:iCs/>
          <w:sz w:val="24"/>
          <w:szCs w:val="24"/>
        </w:rPr>
        <w:t xml:space="preserve"> {not required</w:t>
      </w:r>
      <w:r w:rsidR="00176D68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DF6342">
        <w:rPr>
          <w:rFonts w:asciiTheme="majorHAnsi" w:hAnsiTheme="majorHAnsi" w:cstheme="majorHAnsi"/>
          <w:i/>
          <w:iCs/>
          <w:sz w:val="24"/>
          <w:szCs w:val="24"/>
        </w:rPr>
        <w:t xml:space="preserve"> just a useful command to view directory/Testing}</w:t>
      </w:r>
    </w:p>
    <w:p w14:paraId="4EED9AE1" w14:textId="320B3863" w:rsidR="00FA53E9" w:rsidRPr="006D1A4D" w:rsidRDefault="00766DCB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31EF"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FE5CC1" wp14:editId="7A15B823">
            <wp:simplePos x="0" y="0"/>
            <wp:positionH relativeFrom="column">
              <wp:posOffset>448945</wp:posOffset>
            </wp:positionH>
            <wp:positionV relativeFrom="paragraph">
              <wp:posOffset>224097</wp:posOffset>
            </wp:positionV>
            <wp:extent cx="1531620" cy="1203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tree </w:t>
      </w:r>
      <w:r w:rsidR="00421F45" w:rsidRPr="006D1A4D">
        <w:rPr>
          <w:rFonts w:asciiTheme="majorHAnsi" w:hAnsiTheme="majorHAnsi" w:cstheme="majorHAnsi"/>
          <w:i/>
          <w:iCs/>
          <w:sz w:val="24"/>
          <w:szCs w:val="24"/>
        </w:rPr>
        <w:t>ACP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/</w:t>
      </w:r>
    </w:p>
    <w:p w14:paraId="30A2361B" w14:textId="54CD1158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5A0288BE" w14:textId="0861EE7C" w:rsidR="00FA53E9" w:rsidRPr="007B3195" w:rsidRDefault="00FA53E9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Creating groups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E44C02F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groupadd -g 20001 instructors</w:t>
      </w:r>
    </w:p>
    <w:p w14:paraId="1E8D98C7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groupadd -g 21001 tas        </w:t>
      </w:r>
    </w:p>
    <w:p w14:paraId="392ACBA2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groupadd -g 22001 students</w:t>
      </w:r>
    </w:p>
    <w:p w14:paraId="39D2C850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665B8352" w14:textId="0D3B12B1" w:rsidR="00FA53E9" w:rsidRPr="007B3195" w:rsidRDefault="00FA53E9" w:rsidP="00AE4A8E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Creating Users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5FC9CDF5" w14:textId="4E0CA331" w:rsidR="00FA53E9" w:rsidRPr="006D1A4D" w:rsidRDefault="006433E3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u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seradd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>-g instructors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-u 10001 alice</w:t>
      </w:r>
    </w:p>
    <w:p w14:paraId="5BEF22CB" w14:textId="284C610A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useradd -g tas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11001 bob</w:t>
      </w:r>
    </w:p>
    <w:p w14:paraId="0016AA14" w14:textId="73D077C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useradd -g tas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11002 charlie</w:t>
      </w:r>
    </w:p>
    <w:p w14:paraId="00877D10" w14:textId="1F90012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useradd -g students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12001 st1</w:t>
      </w:r>
    </w:p>
    <w:p w14:paraId="05067078" w14:textId="71C62ED8" w:rsidR="00AE4A8E" w:rsidRPr="00AE4A8E" w:rsidRDefault="00FA53E9" w:rsidP="00AE4A8E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useradd -g students </w:t>
      </w:r>
      <w:r w:rsidR="00153A8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-u 12002 st2</w:t>
      </w:r>
    </w:p>
    <w:p w14:paraId="3CC39489" w14:textId="5DFC1948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lastRenderedPageBreak/>
        <w:t>Confirming the users being made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7094A24E" w14:textId="0898DB32" w:rsidR="00FA53E9" w:rsidRDefault="00FA53E9" w:rsidP="00943675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cut -d: -f1 /etc/passwd</w:t>
      </w:r>
    </w:p>
    <w:p w14:paraId="6B1DC6B5" w14:textId="77777777" w:rsidR="0045523F" w:rsidRPr="00943675" w:rsidRDefault="0045523F" w:rsidP="00943675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1238F7D" w14:textId="7105F0A4" w:rsidR="00FA53E9" w:rsidRPr="007B3195" w:rsidRDefault="00FA53E9" w:rsidP="006433E3">
      <w:pPr>
        <w:spacing w:after="0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Setting permissions for assignments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1C445959" w14:textId="1ABBCE3F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g:instructors:rx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052461E2" w14:textId="1BF3B1D6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g:tas:r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47690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39CAA5F5" w14:textId="375587E4" w:rsidR="00FA53E9" w:rsidRPr="00854326" w:rsidRDefault="00FA53E9" w:rsidP="00854326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g:students:rx </w:t>
      </w:r>
      <w:r w:rsidR="00EC391E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 </w:t>
      </w:r>
    </w:p>
    <w:p w14:paraId="569D8284" w14:textId="2D1AAE21" w:rsidR="005E7FD8" w:rsidRPr="005E7FD8" w:rsidRDefault="005E7FD8" w:rsidP="00227191">
      <w:pPr>
        <w:spacing w:before="24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If </w:t>
      </w:r>
      <w:r w:rsidRPr="005E7FD8">
        <w:rPr>
          <w:rFonts w:ascii="Cambria" w:hAnsi="Cambria" w:cs="Times New Roman"/>
        </w:rPr>
        <w:t xml:space="preserve">the TA user account </w:t>
      </w:r>
      <w:r>
        <w:rPr>
          <w:rFonts w:ascii="Cambria" w:hAnsi="Cambria" w:cs="Times New Roman"/>
        </w:rPr>
        <w:t>is</w:t>
      </w:r>
      <w:r w:rsidRPr="005E7FD8">
        <w:rPr>
          <w:rFonts w:ascii="Cambria" w:hAnsi="Cambria" w:cs="Times New Roman"/>
        </w:rPr>
        <w:t xml:space="preserve"> removed from the TA group</w:t>
      </w:r>
      <w:r>
        <w:rPr>
          <w:rFonts w:ascii="Cambria" w:hAnsi="Cambria" w:cs="Times New Roman"/>
        </w:rPr>
        <w:t>,</w:t>
      </w:r>
      <w:r w:rsidRPr="005E7FD8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it will</w:t>
      </w:r>
      <w:r w:rsidRPr="005E7FD8">
        <w:rPr>
          <w:rFonts w:ascii="Cambria" w:hAnsi="Cambria" w:cs="Times New Roman"/>
        </w:rPr>
        <w:t xml:space="preserve"> lose any permissions when accessing the file system.</w:t>
      </w:r>
      <w:r w:rsidR="00854326" w:rsidRPr="00854326">
        <w:t xml:space="preserve"> </w:t>
      </w:r>
      <w:r w:rsidR="00854326" w:rsidRPr="00854326">
        <w:rPr>
          <w:rFonts w:ascii="Cambria" w:hAnsi="Cambria" w:cs="Times New Roman"/>
        </w:rPr>
        <w:t>this will ensure that anyone else is not able to access the directory</w:t>
      </w:r>
      <w:r w:rsidR="00854326">
        <w:rPr>
          <w:rFonts w:ascii="Cambria" w:hAnsi="Cambria" w:cs="Times New Roman"/>
        </w:rPr>
        <w:t>.</w:t>
      </w:r>
    </w:p>
    <w:p w14:paraId="6DBA75CE" w14:textId="2E6D04FA" w:rsidR="00FA53E9" w:rsidRPr="000932F2" w:rsidRDefault="00FA53E9" w:rsidP="00227191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 -m o::r</w:t>
      </w:r>
      <w:r w:rsidR="00CA2C8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CB124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</w:t>
      </w:r>
    </w:p>
    <w:p w14:paraId="254640CC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  <w:b/>
          <w:bCs/>
        </w:rPr>
      </w:pPr>
    </w:p>
    <w:p w14:paraId="13308763" w14:textId="4D436922" w:rsidR="00FA53E9" w:rsidRDefault="00FA53E9" w:rsidP="004B0A32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Setting the permissions to </w:t>
      </w:r>
      <w:r w:rsidR="009B73DF">
        <w:rPr>
          <w:rFonts w:ascii="Cambria" w:hAnsi="Cambria" w:cs="Times New Roman"/>
          <w:b/>
          <w:bCs/>
          <w:sz w:val="24"/>
          <w:szCs w:val="24"/>
        </w:rPr>
        <w:t xml:space="preserve">the </w:t>
      </w:r>
      <w:r w:rsidR="000932F2" w:rsidRPr="007B3195">
        <w:rPr>
          <w:rFonts w:ascii="Cambria" w:hAnsi="Cambria" w:cs="Times New Roman"/>
          <w:b/>
          <w:bCs/>
          <w:sz w:val="24"/>
          <w:szCs w:val="24"/>
        </w:rPr>
        <w:t>handout’s</w:t>
      </w: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59572E27" w14:textId="1699A7F8" w:rsidR="00D83C4A" w:rsidRPr="00457158" w:rsidRDefault="00457158" w:rsidP="00E21D9C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 w:rsidRPr="00457158">
        <w:rPr>
          <w:rFonts w:ascii="Cambria" w:hAnsi="Cambria" w:cstheme="minorHAnsi"/>
          <w:color w:val="000000" w:themeColor="text1"/>
          <w:sz w:val="22"/>
          <w:szCs w:val="22"/>
        </w:rPr>
        <w:t>Only instructors and TAs are allowed to write the assignment handouts</w:t>
      </w:r>
      <w:r w:rsidR="00D83C4A">
        <w:rPr>
          <w:rFonts w:ascii="Cambria" w:hAnsi="Cambria" w:cstheme="minorHAnsi"/>
          <w:color w:val="000000" w:themeColor="text1"/>
          <w:sz w:val="22"/>
          <w:szCs w:val="22"/>
        </w:rPr>
        <w:t>, and a</w:t>
      </w:r>
      <w:r w:rsidR="00D83C4A" w:rsidRPr="00D83C4A">
        <w:rPr>
          <w:rFonts w:ascii="Cambria" w:hAnsi="Cambria" w:cstheme="minorHAnsi"/>
          <w:color w:val="000000" w:themeColor="text1"/>
          <w:sz w:val="22"/>
          <w:szCs w:val="22"/>
        </w:rPr>
        <w:t>ll instructors, TAs, and students can read the assignment handouts.</w:t>
      </w:r>
    </w:p>
    <w:p w14:paraId="47C69A0F" w14:textId="7912145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 -m g:instructors:rwx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/ACP/assignments/handouts</w:t>
      </w:r>
    </w:p>
    <w:p w14:paraId="29111B06" w14:textId="2C1F9578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g:tas:rwx 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10468C66" w14:textId="42DF171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g:students:rx 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7D84E903" w14:textId="29099A04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 -m o::r</w:t>
      </w:r>
      <w:r w:rsidR="00900BAF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C131B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/ACP/assignments/handouts</w:t>
      </w:r>
    </w:p>
    <w:p w14:paraId="6EEC0EA0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08E46E2E" w14:textId="60CC3AE7" w:rsidR="00C27DCC" w:rsidRDefault="00FA53E9" w:rsidP="00C27DCC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Setting the permissions to </w:t>
      </w:r>
      <w:r w:rsidR="005C4622">
        <w:rPr>
          <w:rFonts w:ascii="Cambria" w:hAnsi="Cambria" w:cs="Times New Roman"/>
          <w:b/>
          <w:bCs/>
          <w:sz w:val="24"/>
          <w:szCs w:val="24"/>
        </w:rPr>
        <w:t xml:space="preserve">the </w:t>
      </w:r>
      <w:r w:rsidR="005C4622" w:rsidRPr="007B3195">
        <w:rPr>
          <w:rFonts w:ascii="Cambria" w:hAnsi="Cambria" w:cs="Times New Roman"/>
          <w:b/>
          <w:bCs/>
          <w:sz w:val="24"/>
          <w:szCs w:val="24"/>
        </w:rPr>
        <w:t>submission’s</w:t>
      </w:r>
      <w:r w:rsidRPr="007B3195">
        <w:rPr>
          <w:rFonts w:ascii="Cambria" w:hAnsi="Cambria" w:cs="Times New Roman"/>
          <w:b/>
          <w:bCs/>
          <w:sz w:val="24"/>
          <w:szCs w:val="24"/>
        </w:rPr>
        <w:t xml:space="preserve">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226759A2" w14:textId="15F0D501" w:rsidR="00C27DCC" w:rsidRPr="00C27DCC" w:rsidRDefault="00C27DCC" w:rsidP="004B0A32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/>
          <w:color w:val="000000" w:themeColor="text1"/>
        </w:rPr>
      </w:pPr>
      <w:r w:rsidRPr="00C27DCC">
        <w:rPr>
          <w:rFonts w:ascii="Cambria" w:hAnsi="Cambria"/>
          <w:color w:val="000000" w:themeColor="text1"/>
          <w:sz w:val="22"/>
          <w:szCs w:val="22"/>
        </w:rPr>
        <w:t>Instructors and TAs can read students’ assignment submissions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.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A student can read his or her own assignment submissions but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>no</w:t>
      </w:r>
      <w:r>
        <w:rPr>
          <w:rFonts w:ascii="Cambria" w:hAnsi="Cambria" w:cstheme="minorHAnsi"/>
          <w:color w:val="000000" w:themeColor="text1"/>
          <w:sz w:val="22"/>
          <w:szCs w:val="22"/>
        </w:rPr>
        <w:t>t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 xml:space="preserve"> other students’ submissions.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>A student can write (update) his or her own assignment submission but not other students’ assignment submissions.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C27DCC">
        <w:rPr>
          <w:rFonts w:ascii="Cambria" w:hAnsi="Cambria" w:cstheme="minorHAnsi"/>
          <w:color w:val="000000" w:themeColor="text1"/>
          <w:sz w:val="22"/>
          <w:szCs w:val="22"/>
        </w:rPr>
        <w:t>Instructors and TAs are not allowed to write to students’ assignment submissions</w:t>
      </w:r>
    </w:p>
    <w:p w14:paraId="40A262AE" w14:textId="74AB608E" w:rsidR="00FA53E9" w:rsidRPr="006D1A4D" w:rsidRDefault="00CD4134" w:rsidP="006433E3">
      <w:pPr>
        <w:spacing w:after="0"/>
        <w:ind w:firstLine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etfacl -m g:instructors:rx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FA53E9"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/ACP/assignments/submissions </w:t>
      </w:r>
    </w:p>
    <w:p w14:paraId="30B096A3" w14:textId="4C46F156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g:tas:rx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018FB480" w14:textId="58A54715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g:students:rx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010C3858" w14:textId="4E5C25BC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o::r </w:t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3B156C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</w:t>
      </w:r>
    </w:p>
    <w:p w14:paraId="4CDA3108" w14:textId="019F0CCA" w:rsidR="00FA53E9" w:rsidRDefault="00FA53E9" w:rsidP="00A60C0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DBA5801" w14:textId="48D5FF3A" w:rsidR="00A60C01" w:rsidRPr="00A60C01" w:rsidRDefault="00DB2434" w:rsidP="00707EA5">
      <w:pPr>
        <w:jc w:val="both"/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</w:rPr>
        <w:t>#</w:t>
      </w:r>
      <w:r w:rsidR="00A60C01" w:rsidRPr="00A60C01">
        <w:rPr>
          <w:rFonts w:ascii="Cambria" w:hAnsi="Cambria" w:cs="Times New Roman"/>
          <w:b/>
          <w:bCs/>
        </w:rPr>
        <w:t>Not allowing students to access each other’s directory</w:t>
      </w:r>
      <w:r w:rsidR="00A60C01" w:rsidRPr="00A60C01">
        <w:rPr>
          <w:rFonts w:ascii="Cambria" w:hAnsi="Cambria" w:cs="Times New Roman"/>
          <w:b/>
          <w:bCs/>
        </w:rPr>
        <w:t>:-</w:t>
      </w:r>
    </w:p>
    <w:p w14:paraId="6997D38F" w14:textId="51A22E8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u:st1:rwx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/ACP/assignments/submissions/st1</w:t>
      </w:r>
    </w:p>
    <w:p w14:paraId="7D2F5E7E" w14:textId="55AC120B" w:rsidR="00FA53E9" w:rsidRPr="006D1A4D" w:rsidRDefault="00FA53E9" w:rsidP="000A1C1B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u:st1:---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/ACP/assignments/submissions/st2</w:t>
      </w:r>
    </w:p>
    <w:p w14:paraId="1D49141E" w14:textId="29C72F89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u:st2:---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/ACP/assignments/submissions/st1</w:t>
      </w:r>
    </w:p>
    <w:p w14:paraId="17958A28" w14:textId="597764B9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u:st2/rwx </w:t>
      </w:r>
      <w:r w:rsidR="0014566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/ACP/assignments/submissions/st2</w:t>
      </w:r>
    </w:p>
    <w:p w14:paraId="5EE1F067" w14:textId="77777777" w:rsidR="00FA53E9" w:rsidRPr="00FA53E9" w:rsidRDefault="00FA53E9" w:rsidP="006433E3">
      <w:pPr>
        <w:spacing w:after="0"/>
        <w:jc w:val="both"/>
        <w:rPr>
          <w:rFonts w:ascii="Cambria" w:hAnsi="Cambria" w:cs="Times New Roman"/>
        </w:rPr>
      </w:pPr>
    </w:p>
    <w:p w14:paraId="49821B83" w14:textId="115FC57C" w:rsidR="00CE33B0" w:rsidRDefault="00FA53E9" w:rsidP="00CE33B0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7B3195">
        <w:rPr>
          <w:rFonts w:ascii="Cambria" w:hAnsi="Cambria" w:cs="Times New Roman"/>
          <w:b/>
          <w:bCs/>
          <w:sz w:val="24"/>
          <w:szCs w:val="24"/>
        </w:rPr>
        <w:t>Setting the permissions to grade reports directory</w:t>
      </w:r>
      <w:r w:rsidR="005C4622">
        <w:rPr>
          <w:rFonts w:ascii="Cambria" w:hAnsi="Cambria" w:cs="Times New Roman"/>
          <w:b/>
          <w:bCs/>
          <w:sz w:val="24"/>
          <w:szCs w:val="24"/>
        </w:rPr>
        <w:t>:-</w:t>
      </w:r>
    </w:p>
    <w:p w14:paraId="30E93F27" w14:textId="211FDBF7" w:rsidR="00CE33B0" w:rsidRPr="00CE33B0" w:rsidRDefault="00CE33B0" w:rsidP="00CE33B0">
      <w:pPr>
        <w:spacing w:before="240"/>
        <w:jc w:val="both"/>
        <w:rPr>
          <w:rFonts w:ascii="Cambria" w:hAnsi="Cambria" w:cs="Times New Roman"/>
        </w:rPr>
      </w:pPr>
      <w:r w:rsidRPr="00CE33B0">
        <w:rPr>
          <w:rFonts w:ascii="Cambria" w:hAnsi="Cambria" w:cs="Times New Roman"/>
        </w:rPr>
        <w:t>Instructors can read and write the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>TAs can read the grade reports but not write any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>A student is allowed to read his or her own grade report but not other students’ grade reports.</w:t>
      </w:r>
      <w:r>
        <w:rPr>
          <w:rFonts w:ascii="Cambria" w:hAnsi="Cambria" w:cs="Times New Roman"/>
        </w:rPr>
        <w:t xml:space="preserve"> </w:t>
      </w:r>
      <w:r w:rsidRPr="00CE33B0">
        <w:rPr>
          <w:rFonts w:ascii="Cambria" w:hAnsi="Cambria" w:cs="Times New Roman"/>
        </w:rPr>
        <w:t>A student is not allowed to write any grade reports.</w:t>
      </w:r>
    </w:p>
    <w:p w14:paraId="08664102" w14:textId="7894FC90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55D8AC7D" w14:textId="06AA184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 -m g:tas:rx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745E0B2D" w14:textId="467207ED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 -m g:students:rx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</w:t>
      </w:r>
    </w:p>
    <w:p w14:paraId="60E4D70E" w14:textId="5668C31E" w:rsidR="00FA53E9" w:rsidRDefault="00FA53E9" w:rsidP="00206515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o::r </w:t>
      </w:r>
      <w:r w:rsidR="0006699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066996" w:rsidRP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="006D1A4D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>/ACP/assignments/grade\reports</w:t>
      </w:r>
    </w:p>
    <w:p w14:paraId="0C1248B1" w14:textId="77777777" w:rsidR="00EE5FD0" w:rsidRDefault="00EE5FD0" w:rsidP="00206515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7497787" w14:textId="6CDC87CF" w:rsidR="009A0F36" w:rsidRPr="00F0207B" w:rsidRDefault="009A0F36" w:rsidP="007E2D37">
      <w:pPr>
        <w:spacing w:after="0"/>
        <w:jc w:val="both"/>
        <w:rPr>
          <w:rFonts w:asciiTheme="majorHAnsi" w:hAnsiTheme="majorHAnsi" w:cstheme="majorHAnsi"/>
          <w:i/>
          <w:iCs/>
        </w:rPr>
      </w:pPr>
      <w:r w:rsidRPr="00F0207B">
        <w:rPr>
          <w:rFonts w:ascii="Cambria" w:hAnsi="Cambria" w:cs="Times New Roman"/>
          <w:b/>
          <w:bCs/>
        </w:rPr>
        <w:t xml:space="preserve"># </w:t>
      </w:r>
      <w:r w:rsidRPr="00F0207B">
        <w:rPr>
          <w:rFonts w:ascii="Cambria" w:hAnsi="Cambria" w:cs="Times New Roman"/>
          <w:b/>
          <w:bCs/>
        </w:rPr>
        <w:t xml:space="preserve">Only </w:t>
      </w:r>
      <w:r w:rsidR="00F0207B" w:rsidRPr="00F0207B">
        <w:rPr>
          <w:rFonts w:ascii="Cambria" w:hAnsi="Cambria" w:cs="Times New Roman"/>
          <w:b/>
          <w:bCs/>
        </w:rPr>
        <w:t xml:space="preserve">the </w:t>
      </w:r>
      <w:r w:rsidRPr="00F0207B">
        <w:rPr>
          <w:rFonts w:ascii="Cambria" w:hAnsi="Cambria" w:cs="Times New Roman"/>
          <w:b/>
          <w:bCs/>
        </w:rPr>
        <w:t xml:space="preserve">instructor can write into </w:t>
      </w:r>
      <w:r w:rsidR="00F0207B" w:rsidRPr="00F0207B">
        <w:rPr>
          <w:rFonts w:ascii="Cambria" w:hAnsi="Cambria" w:cs="Times New Roman"/>
          <w:b/>
          <w:bCs/>
        </w:rPr>
        <w:t>the student’s</w:t>
      </w:r>
      <w:r w:rsidRPr="00F0207B">
        <w:rPr>
          <w:rFonts w:ascii="Cambria" w:hAnsi="Cambria" w:cs="Times New Roman"/>
          <w:b/>
          <w:bCs/>
        </w:rPr>
        <w:t xml:space="preserve"> </w:t>
      </w:r>
      <w:r w:rsidRPr="00F0207B">
        <w:rPr>
          <w:rFonts w:ascii="Cambria" w:hAnsi="Cambria" w:cs="Times New Roman"/>
          <w:b/>
          <w:bCs/>
        </w:rPr>
        <w:t>directory:-</w:t>
      </w:r>
    </w:p>
    <w:p w14:paraId="461B114C" w14:textId="0C65D472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177368F4" w14:textId="3993DD1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>setfacl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-m g:instructors:rwx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418E1209" w14:textId="733AA3D9" w:rsidR="00FA53E9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BACB13F" w14:textId="1B1889A4" w:rsidR="00A60C01" w:rsidRPr="00F0207B" w:rsidRDefault="00A60C01" w:rsidP="007E2D37">
      <w:pPr>
        <w:spacing w:after="0"/>
        <w:jc w:val="both"/>
        <w:rPr>
          <w:rFonts w:asciiTheme="majorHAnsi" w:hAnsiTheme="majorHAnsi" w:cstheme="majorHAnsi"/>
          <w:i/>
          <w:iCs/>
        </w:rPr>
      </w:pPr>
      <w:r w:rsidRPr="00F0207B">
        <w:rPr>
          <w:rFonts w:ascii="Cambria" w:hAnsi="Cambria" w:cs="Times New Roman"/>
          <w:b/>
          <w:bCs/>
        </w:rPr>
        <w:t># Not allowing students to access each other’s directory:-</w:t>
      </w:r>
    </w:p>
    <w:p w14:paraId="0256C25C" w14:textId="612EF1C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u:st1:rx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556AE3CA" w14:textId="60FDBC13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u:st2:---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/ACP/assignments/grade\reports/st1</w:t>
      </w:r>
    </w:p>
    <w:p w14:paraId="00B1A836" w14:textId="77777777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A8ED258" w14:textId="012516DF" w:rsidR="00FA53E9" w:rsidRPr="006D1A4D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u:st1:---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142852B0" w14:textId="52AB0C67" w:rsidR="00FA53E9" w:rsidRDefault="00FA53E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6D1A4D">
        <w:rPr>
          <w:rFonts w:asciiTheme="majorHAnsi" w:hAnsiTheme="majorHAnsi" w:cstheme="majorHAnsi"/>
          <w:i/>
          <w:iCs/>
          <w:sz w:val="24"/>
          <w:szCs w:val="24"/>
        </w:rPr>
        <w:t xml:space="preserve">setfacl -m u:st2:rx </w:t>
      </w:r>
      <w:r w:rsidRPr="006D1A4D">
        <w:rPr>
          <w:rFonts w:asciiTheme="majorHAnsi" w:hAnsiTheme="majorHAnsi" w:cstheme="majorHAnsi"/>
          <w:i/>
          <w:iCs/>
          <w:sz w:val="24"/>
          <w:szCs w:val="24"/>
        </w:rPr>
        <w:tab/>
        <w:t>/ACP/assignments/grade\reports/st2</w:t>
      </w:r>
    </w:p>
    <w:p w14:paraId="07079B4C" w14:textId="6DD1C0E3" w:rsidR="00E220AD" w:rsidRDefault="00E220AD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2E1AB6B" w14:textId="4679F187" w:rsidR="004229F9" w:rsidRDefault="004229F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F3390B9" w14:textId="77777777" w:rsidR="004229F9" w:rsidRDefault="004229F9" w:rsidP="006433E3">
      <w:pPr>
        <w:spacing w:after="0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7AC86D6B" w14:textId="77777777" w:rsidR="00E220AD" w:rsidRPr="00B470C7" w:rsidRDefault="00E220AD" w:rsidP="00E220AD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B470C7">
        <w:rPr>
          <w:rFonts w:ascii="Cambria" w:hAnsi="Cambria" w:cs="Times New Roman"/>
          <w:b/>
          <w:bCs/>
          <w:sz w:val="24"/>
          <w:szCs w:val="24"/>
        </w:rPr>
        <w:t>References.</w:t>
      </w:r>
    </w:p>
    <w:p w14:paraId="4B80043C" w14:textId="7D951678" w:rsidR="00E220AD" w:rsidRPr="00440B32" w:rsidRDefault="00E220AD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8" w:history="1">
        <w:r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https://www.tecmint.com/secure-files-using-acls-in-linux/</w:t>
        </w:r>
      </w:hyperlink>
    </w:p>
    <w:p w14:paraId="5B8C00B0" w14:textId="36949313" w:rsidR="00E220AD" w:rsidRPr="00440B32" w:rsidRDefault="00E220AD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9" w:history="1">
        <w:r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https://www.ibm.com/docs/en/zos/2.3.0?topic=scd-setfacl-set-remove-change-access-control-lists-acls</w:t>
        </w:r>
      </w:hyperlink>
    </w:p>
    <w:p w14:paraId="7CDB1BFC" w14:textId="64CC98B2" w:rsidR="00E220AD" w:rsidRPr="00440B32" w:rsidRDefault="00E220AD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0" w:history="1">
        <w:r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https://www.geeksforgeeks.org/access-control-listsacl-linux/</w:t>
        </w:r>
      </w:hyperlink>
    </w:p>
    <w:p w14:paraId="180AD848" w14:textId="054B7917" w:rsidR="00E220AD" w:rsidRPr="00440B32" w:rsidRDefault="00E220AD" w:rsidP="00E220AD">
      <w:pPr>
        <w:pStyle w:val="ListParagraph"/>
        <w:numPr>
          <w:ilvl w:val="0"/>
          <w:numId w:val="20"/>
        </w:numPr>
        <w:spacing w:after="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hyperlink r:id="rId11" w:history="1">
        <w:r w:rsidRPr="00440B32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https://access.redhat.com/documentation/en-us/red_hat_enterprise_linux/7/html/system_administrators_guide/ch-access_control_lists</w:t>
        </w:r>
      </w:hyperlink>
    </w:p>
    <w:p w14:paraId="1658966F" w14:textId="1B8FF787" w:rsidR="00936806" w:rsidRPr="003A09D6" w:rsidRDefault="00936806" w:rsidP="006433E3">
      <w:pPr>
        <w:jc w:val="both"/>
        <w:rPr>
          <w:rFonts w:ascii="Cambria" w:hAnsi="Cambria" w:cs="Times New Roman"/>
        </w:rPr>
      </w:pPr>
    </w:p>
    <w:sectPr w:rsidR="00936806" w:rsidRPr="003A09D6" w:rsidSect="00EE5FD0">
      <w:headerReference w:type="default" r:id="rId12"/>
      <w:footerReference w:type="default" r:id="rId13"/>
      <w:pgSz w:w="11906" w:h="16838"/>
      <w:pgMar w:top="993" w:right="1440" w:bottom="1276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6202" w14:textId="77777777" w:rsidR="00CC3123" w:rsidRDefault="00CC3123" w:rsidP="005A494D">
      <w:pPr>
        <w:spacing w:after="0" w:line="240" w:lineRule="auto"/>
      </w:pPr>
      <w:r>
        <w:separator/>
      </w:r>
    </w:p>
  </w:endnote>
  <w:endnote w:type="continuationSeparator" w:id="0">
    <w:p w14:paraId="53B144FE" w14:textId="77777777" w:rsidR="00CC3123" w:rsidRDefault="00CC3123" w:rsidP="005A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0882" w14:textId="090A4DFA" w:rsidR="00386F43" w:rsidRDefault="00000000">
    <w:pPr>
      <w:pStyle w:val="Footer"/>
      <w:jc w:val="right"/>
    </w:pPr>
    <w:sdt>
      <w:sdtPr>
        <w:id w:val="1244299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86F43">
          <w:fldChar w:fldCharType="begin"/>
        </w:r>
        <w:r w:rsidR="00386F43">
          <w:instrText xml:space="preserve"> PAGE   \* MERGEFORMAT </w:instrText>
        </w:r>
        <w:r w:rsidR="00386F43">
          <w:fldChar w:fldCharType="separate"/>
        </w:r>
        <w:r w:rsidR="00386F43">
          <w:rPr>
            <w:noProof/>
          </w:rPr>
          <w:t>2</w:t>
        </w:r>
        <w:r w:rsidR="00386F43">
          <w:rPr>
            <w:noProof/>
          </w:rPr>
          <w:fldChar w:fldCharType="end"/>
        </w:r>
      </w:sdtContent>
    </w:sdt>
  </w:p>
  <w:p w14:paraId="5DB14FA8" w14:textId="0CACFD3F" w:rsidR="00386F43" w:rsidRDefault="0038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000A" w14:textId="77777777" w:rsidR="00CC3123" w:rsidRDefault="00CC3123" w:rsidP="005A494D">
      <w:pPr>
        <w:spacing w:after="0" w:line="240" w:lineRule="auto"/>
      </w:pPr>
      <w:r>
        <w:separator/>
      </w:r>
    </w:p>
  </w:footnote>
  <w:footnote w:type="continuationSeparator" w:id="0">
    <w:p w14:paraId="4F81B35D" w14:textId="77777777" w:rsidR="00CC3123" w:rsidRDefault="00CC3123" w:rsidP="005A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5997" w14:textId="5275900C" w:rsidR="00B368E6" w:rsidRDefault="00B368E6" w:rsidP="005E0421">
    <w:pPr>
      <w:pStyle w:val="Header"/>
      <w:pBdr>
        <w:bottom w:val="single" w:sz="6" w:space="1" w:color="auto"/>
      </w:pBdr>
      <w:tabs>
        <w:tab w:val="clear" w:pos="9026"/>
        <w:tab w:val="right" w:pos="8647"/>
      </w:tabs>
      <w:ind w:left="-1276" w:right="6191"/>
      <w:rPr>
        <w:rFonts w:ascii="Times New Roman" w:hAnsi="Times New Roman" w:cs="Times New Roman"/>
        <w:b/>
        <w:bCs/>
        <w:lang w:val="en-US"/>
      </w:rPr>
    </w:pPr>
    <w:r w:rsidRPr="00B368E6">
      <w:rPr>
        <w:rFonts w:ascii="Times New Roman" w:hAnsi="Times New Roman" w:cs="Times New Roman"/>
        <w:b/>
        <w:bCs/>
        <w:lang w:val="en-US"/>
      </w:rPr>
      <w:t>CS431 – Computer Networks and Security</w:t>
    </w:r>
  </w:p>
  <w:p w14:paraId="23C082E0" w14:textId="77777777" w:rsidR="000D2E2E" w:rsidRPr="00B368E6" w:rsidRDefault="000D2E2E" w:rsidP="00B368E6">
    <w:pPr>
      <w:pStyle w:val="Header"/>
      <w:ind w:left="-1276"/>
      <w:rPr>
        <w:rFonts w:ascii="Times New Roman" w:hAnsi="Times New Roman" w:cs="Times New Roman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E35"/>
    <w:multiLevelType w:val="hybridMultilevel"/>
    <w:tmpl w:val="6988F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1F39"/>
    <w:multiLevelType w:val="multilevel"/>
    <w:tmpl w:val="14E86A7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2" w15:restartNumberingAfterBreak="0">
    <w:nsid w:val="15B621DA"/>
    <w:multiLevelType w:val="hybridMultilevel"/>
    <w:tmpl w:val="FF32D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6B5"/>
    <w:multiLevelType w:val="hybridMultilevel"/>
    <w:tmpl w:val="B39E2AF8"/>
    <w:lvl w:ilvl="0" w:tplc="99BE855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7020"/>
    <w:multiLevelType w:val="hybridMultilevel"/>
    <w:tmpl w:val="A4C6B4B2"/>
    <w:lvl w:ilvl="0" w:tplc="99BE855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44FD6"/>
    <w:multiLevelType w:val="hybridMultilevel"/>
    <w:tmpl w:val="F58A4D5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02934"/>
    <w:multiLevelType w:val="multilevel"/>
    <w:tmpl w:val="EF8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746F9"/>
    <w:multiLevelType w:val="hybridMultilevel"/>
    <w:tmpl w:val="22CA25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0128"/>
    <w:multiLevelType w:val="hybridMultilevel"/>
    <w:tmpl w:val="EA60E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F190F"/>
    <w:multiLevelType w:val="hybridMultilevel"/>
    <w:tmpl w:val="7C8A52B8"/>
    <w:lvl w:ilvl="0" w:tplc="39CC9B8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2632D"/>
    <w:multiLevelType w:val="hybridMultilevel"/>
    <w:tmpl w:val="E2B257AC"/>
    <w:lvl w:ilvl="0" w:tplc="DBBC4982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955527"/>
    <w:multiLevelType w:val="hybridMultilevel"/>
    <w:tmpl w:val="0D4C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35DF"/>
    <w:multiLevelType w:val="hybridMultilevel"/>
    <w:tmpl w:val="B0206A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F134F"/>
    <w:multiLevelType w:val="hybridMultilevel"/>
    <w:tmpl w:val="E85A5E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3C63"/>
    <w:multiLevelType w:val="hybridMultilevel"/>
    <w:tmpl w:val="D73A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362F2"/>
    <w:multiLevelType w:val="hybridMultilevel"/>
    <w:tmpl w:val="6A1AC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830B8"/>
    <w:multiLevelType w:val="hybridMultilevel"/>
    <w:tmpl w:val="73F8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05EBF"/>
    <w:multiLevelType w:val="hybridMultilevel"/>
    <w:tmpl w:val="6988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73C71"/>
    <w:multiLevelType w:val="hybridMultilevel"/>
    <w:tmpl w:val="FF02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A2630"/>
    <w:multiLevelType w:val="hybridMultilevel"/>
    <w:tmpl w:val="B22E2F9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E3E7C"/>
    <w:multiLevelType w:val="multilevel"/>
    <w:tmpl w:val="BE4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740DB"/>
    <w:multiLevelType w:val="hybridMultilevel"/>
    <w:tmpl w:val="09182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363302">
    <w:abstractNumId w:val="9"/>
  </w:num>
  <w:num w:numId="2" w16cid:durableId="2057969718">
    <w:abstractNumId w:val="15"/>
  </w:num>
  <w:num w:numId="3" w16cid:durableId="1230966786">
    <w:abstractNumId w:val="8"/>
  </w:num>
  <w:num w:numId="4" w16cid:durableId="53545716">
    <w:abstractNumId w:val="18"/>
  </w:num>
  <w:num w:numId="5" w16cid:durableId="1974673019">
    <w:abstractNumId w:val="2"/>
  </w:num>
  <w:num w:numId="6" w16cid:durableId="147090909">
    <w:abstractNumId w:val="0"/>
  </w:num>
  <w:num w:numId="7" w16cid:durableId="88089360">
    <w:abstractNumId w:val="3"/>
  </w:num>
  <w:num w:numId="8" w16cid:durableId="748308808">
    <w:abstractNumId w:val="4"/>
  </w:num>
  <w:num w:numId="9" w16cid:durableId="300501946">
    <w:abstractNumId w:val="11"/>
  </w:num>
  <w:num w:numId="10" w16cid:durableId="1903444238">
    <w:abstractNumId w:val="16"/>
  </w:num>
  <w:num w:numId="11" w16cid:durableId="136534524">
    <w:abstractNumId w:val="17"/>
  </w:num>
  <w:num w:numId="12" w16cid:durableId="1272013136">
    <w:abstractNumId w:val="21"/>
  </w:num>
  <w:num w:numId="13" w16cid:durableId="2101177524">
    <w:abstractNumId w:val="5"/>
  </w:num>
  <w:num w:numId="14" w16cid:durableId="1037856930">
    <w:abstractNumId w:val="19"/>
  </w:num>
  <w:num w:numId="15" w16cid:durableId="1401366118">
    <w:abstractNumId w:val="12"/>
  </w:num>
  <w:num w:numId="16" w16cid:durableId="15498965">
    <w:abstractNumId w:val="7"/>
  </w:num>
  <w:num w:numId="17" w16cid:durableId="705298717">
    <w:abstractNumId w:val="14"/>
  </w:num>
  <w:num w:numId="18" w16cid:durableId="1661152294">
    <w:abstractNumId w:val="13"/>
  </w:num>
  <w:num w:numId="19" w16cid:durableId="961156144">
    <w:abstractNumId w:val="20"/>
  </w:num>
  <w:num w:numId="20" w16cid:durableId="1493325851">
    <w:abstractNumId w:val="10"/>
  </w:num>
  <w:num w:numId="21" w16cid:durableId="1021469925">
    <w:abstractNumId w:val="1"/>
  </w:num>
  <w:num w:numId="22" w16cid:durableId="1657951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5"/>
    <w:rsid w:val="0000031F"/>
    <w:rsid w:val="0001051A"/>
    <w:rsid w:val="00036B34"/>
    <w:rsid w:val="00040664"/>
    <w:rsid w:val="000515D8"/>
    <w:rsid w:val="00056726"/>
    <w:rsid w:val="0006489F"/>
    <w:rsid w:val="00066996"/>
    <w:rsid w:val="00072592"/>
    <w:rsid w:val="00077F20"/>
    <w:rsid w:val="00082C77"/>
    <w:rsid w:val="000929B8"/>
    <w:rsid w:val="000932F2"/>
    <w:rsid w:val="00094C8C"/>
    <w:rsid w:val="000A1C1B"/>
    <w:rsid w:val="000A6D16"/>
    <w:rsid w:val="000A7210"/>
    <w:rsid w:val="000C21B7"/>
    <w:rsid w:val="000D2E2E"/>
    <w:rsid w:val="000D40AB"/>
    <w:rsid w:val="000F519A"/>
    <w:rsid w:val="001059B2"/>
    <w:rsid w:val="0011659F"/>
    <w:rsid w:val="001211AC"/>
    <w:rsid w:val="00124AF6"/>
    <w:rsid w:val="00140340"/>
    <w:rsid w:val="00142CDF"/>
    <w:rsid w:val="00143478"/>
    <w:rsid w:val="001443CF"/>
    <w:rsid w:val="00145502"/>
    <w:rsid w:val="00145666"/>
    <w:rsid w:val="00146F0B"/>
    <w:rsid w:val="00153A82"/>
    <w:rsid w:val="0015753F"/>
    <w:rsid w:val="0016489C"/>
    <w:rsid w:val="00165286"/>
    <w:rsid w:val="00173216"/>
    <w:rsid w:val="00176D68"/>
    <w:rsid w:val="00180ABA"/>
    <w:rsid w:val="00185377"/>
    <w:rsid w:val="001C4BD6"/>
    <w:rsid w:val="001C4D20"/>
    <w:rsid w:val="001C603A"/>
    <w:rsid w:val="001C752E"/>
    <w:rsid w:val="001D45B8"/>
    <w:rsid w:val="001E26A1"/>
    <w:rsid w:val="001E2D7A"/>
    <w:rsid w:val="001E345E"/>
    <w:rsid w:val="00206515"/>
    <w:rsid w:val="00213A7B"/>
    <w:rsid w:val="002244D0"/>
    <w:rsid w:val="00227191"/>
    <w:rsid w:val="002450F1"/>
    <w:rsid w:val="0025580B"/>
    <w:rsid w:val="002667CF"/>
    <w:rsid w:val="002732E5"/>
    <w:rsid w:val="00273FA6"/>
    <w:rsid w:val="002A7B4F"/>
    <w:rsid w:val="002B565A"/>
    <w:rsid w:val="002C0E80"/>
    <w:rsid w:val="002C3D7E"/>
    <w:rsid w:val="002D1447"/>
    <w:rsid w:val="002F63A0"/>
    <w:rsid w:val="003160D8"/>
    <w:rsid w:val="00321699"/>
    <w:rsid w:val="00322E7F"/>
    <w:rsid w:val="00323F9E"/>
    <w:rsid w:val="00325163"/>
    <w:rsid w:val="00332217"/>
    <w:rsid w:val="00336B00"/>
    <w:rsid w:val="00342AA4"/>
    <w:rsid w:val="00365196"/>
    <w:rsid w:val="00366461"/>
    <w:rsid w:val="00374E71"/>
    <w:rsid w:val="003759EB"/>
    <w:rsid w:val="00386F43"/>
    <w:rsid w:val="00390013"/>
    <w:rsid w:val="003905EC"/>
    <w:rsid w:val="00392914"/>
    <w:rsid w:val="003A09D6"/>
    <w:rsid w:val="003A1948"/>
    <w:rsid w:val="003A4F8A"/>
    <w:rsid w:val="003B156C"/>
    <w:rsid w:val="003B5847"/>
    <w:rsid w:val="003C4DB9"/>
    <w:rsid w:val="003C736B"/>
    <w:rsid w:val="003C791D"/>
    <w:rsid w:val="003D09AD"/>
    <w:rsid w:val="003D0A6A"/>
    <w:rsid w:val="003D3E0F"/>
    <w:rsid w:val="003E60C5"/>
    <w:rsid w:val="003E62A8"/>
    <w:rsid w:val="00411C80"/>
    <w:rsid w:val="00414471"/>
    <w:rsid w:val="00416359"/>
    <w:rsid w:val="00421F45"/>
    <w:rsid w:val="004229F9"/>
    <w:rsid w:val="00423DD1"/>
    <w:rsid w:val="00432B01"/>
    <w:rsid w:val="00440B32"/>
    <w:rsid w:val="00445666"/>
    <w:rsid w:val="0045523F"/>
    <w:rsid w:val="00457158"/>
    <w:rsid w:val="0047416E"/>
    <w:rsid w:val="0047690E"/>
    <w:rsid w:val="004808CA"/>
    <w:rsid w:val="004851BF"/>
    <w:rsid w:val="004855F6"/>
    <w:rsid w:val="004877AF"/>
    <w:rsid w:val="004921C0"/>
    <w:rsid w:val="00494770"/>
    <w:rsid w:val="004A21BB"/>
    <w:rsid w:val="004A4578"/>
    <w:rsid w:val="004B0A32"/>
    <w:rsid w:val="004B2A8A"/>
    <w:rsid w:val="004C2DEA"/>
    <w:rsid w:val="004D6F7A"/>
    <w:rsid w:val="004F49A1"/>
    <w:rsid w:val="00514DF9"/>
    <w:rsid w:val="00517718"/>
    <w:rsid w:val="00530520"/>
    <w:rsid w:val="0053152B"/>
    <w:rsid w:val="00541FE2"/>
    <w:rsid w:val="0054231A"/>
    <w:rsid w:val="005577D1"/>
    <w:rsid w:val="00566EB6"/>
    <w:rsid w:val="005676E9"/>
    <w:rsid w:val="005708FC"/>
    <w:rsid w:val="0057587A"/>
    <w:rsid w:val="00576F13"/>
    <w:rsid w:val="00582F01"/>
    <w:rsid w:val="00591F94"/>
    <w:rsid w:val="005958A8"/>
    <w:rsid w:val="005A494D"/>
    <w:rsid w:val="005A6B85"/>
    <w:rsid w:val="005A74E5"/>
    <w:rsid w:val="005B0494"/>
    <w:rsid w:val="005C4622"/>
    <w:rsid w:val="005D66DD"/>
    <w:rsid w:val="005E0421"/>
    <w:rsid w:val="005E7FD8"/>
    <w:rsid w:val="005F1914"/>
    <w:rsid w:val="005F38D6"/>
    <w:rsid w:val="005F7A22"/>
    <w:rsid w:val="006042BB"/>
    <w:rsid w:val="006120E5"/>
    <w:rsid w:val="00617605"/>
    <w:rsid w:val="00620293"/>
    <w:rsid w:val="00621521"/>
    <w:rsid w:val="00640FD6"/>
    <w:rsid w:val="006433E3"/>
    <w:rsid w:val="006479C4"/>
    <w:rsid w:val="00654CCB"/>
    <w:rsid w:val="00660FB9"/>
    <w:rsid w:val="00663D32"/>
    <w:rsid w:val="006642D2"/>
    <w:rsid w:val="0068543D"/>
    <w:rsid w:val="006940CF"/>
    <w:rsid w:val="00697F79"/>
    <w:rsid w:val="006A26D9"/>
    <w:rsid w:val="006A6DFE"/>
    <w:rsid w:val="006B397F"/>
    <w:rsid w:val="006B4FB0"/>
    <w:rsid w:val="006B5CB9"/>
    <w:rsid w:val="006C21B9"/>
    <w:rsid w:val="006D1A4D"/>
    <w:rsid w:val="006F36DE"/>
    <w:rsid w:val="006F63F3"/>
    <w:rsid w:val="006F7A4E"/>
    <w:rsid w:val="00701592"/>
    <w:rsid w:val="00704CDD"/>
    <w:rsid w:val="00707EA5"/>
    <w:rsid w:val="0071206D"/>
    <w:rsid w:val="007220F2"/>
    <w:rsid w:val="00727F3D"/>
    <w:rsid w:val="00746769"/>
    <w:rsid w:val="00762E15"/>
    <w:rsid w:val="00766DCB"/>
    <w:rsid w:val="00772810"/>
    <w:rsid w:val="00773314"/>
    <w:rsid w:val="00782BFF"/>
    <w:rsid w:val="00793E2F"/>
    <w:rsid w:val="007A3760"/>
    <w:rsid w:val="007A7610"/>
    <w:rsid w:val="007B3195"/>
    <w:rsid w:val="007D5001"/>
    <w:rsid w:val="007E199E"/>
    <w:rsid w:val="007E2D37"/>
    <w:rsid w:val="007F17F5"/>
    <w:rsid w:val="00821917"/>
    <w:rsid w:val="008246E0"/>
    <w:rsid w:val="008335CB"/>
    <w:rsid w:val="008414CA"/>
    <w:rsid w:val="00841A21"/>
    <w:rsid w:val="00843C5C"/>
    <w:rsid w:val="00851252"/>
    <w:rsid w:val="00854326"/>
    <w:rsid w:val="0087567D"/>
    <w:rsid w:val="008A22CD"/>
    <w:rsid w:val="008A2EF1"/>
    <w:rsid w:val="008D3FC4"/>
    <w:rsid w:val="008D4EBD"/>
    <w:rsid w:val="008E79B6"/>
    <w:rsid w:val="008F63AE"/>
    <w:rsid w:val="00900BAF"/>
    <w:rsid w:val="00911355"/>
    <w:rsid w:val="009161AA"/>
    <w:rsid w:val="00920DBC"/>
    <w:rsid w:val="009334F4"/>
    <w:rsid w:val="0093453F"/>
    <w:rsid w:val="00934688"/>
    <w:rsid w:val="00934B1C"/>
    <w:rsid w:val="0093664D"/>
    <w:rsid w:val="00936806"/>
    <w:rsid w:val="009400A1"/>
    <w:rsid w:val="00943675"/>
    <w:rsid w:val="009707C3"/>
    <w:rsid w:val="009728E7"/>
    <w:rsid w:val="009745A3"/>
    <w:rsid w:val="00980464"/>
    <w:rsid w:val="009818A5"/>
    <w:rsid w:val="009937EE"/>
    <w:rsid w:val="00994546"/>
    <w:rsid w:val="009A0AE2"/>
    <w:rsid w:val="009A0F36"/>
    <w:rsid w:val="009A1A54"/>
    <w:rsid w:val="009B37BD"/>
    <w:rsid w:val="009B5A2A"/>
    <w:rsid w:val="009B73DF"/>
    <w:rsid w:val="009B7616"/>
    <w:rsid w:val="009C4BCF"/>
    <w:rsid w:val="009C5B7E"/>
    <w:rsid w:val="009D0C06"/>
    <w:rsid w:val="009D1FA7"/>
    <w:rsid w:val="009F0D9E"/>
    <w:rsid w:val="009F235F"/>
    <w:rsid w:val="009F72BC"/>
    <w:rsid w:val="00A00E9D"/>
    <w:rsid w:val="00A04075"/>
    <w:rsid w:val="00A04FEE"/>
    <w:rsid w:val="00A1372D"/>
    <w:rsid w:val="00A1597C"/>
    <w:rsid w:val="00A21ED3"/>
    <w:rsid w:val="00A248F7"/>
    <w:rsid w:val="00A25A1C"/>
    <w:rsid w:val="00A34D41"/>
    <w:rsid w:val="00A3639A"/>
    <w:rsid w:val="00A41E17"/>
    <w:rsid w:val="00A42293"/>
    <w:rsid w:val="00A541EF"/>
    <w:rsid w:val="00A578E9"/>
    <w:rsid w:val="00A60C01"/>
    <w:rsid w:val="00A61E4C"/>
    <w:rsid w:val="00A705FA"/>
    <w:rsid w:val="00A8100A"/>
    <w:rsid w:val="00AA0555"/>
    <w:rsid w:val="00AA1D3E"/>
    <w:rsid w:val="00AB18C5"/>
    <w:rsid w:val="00AD5268"/>
    <w:rsid w:val="00AE406B"/>
    <w:rsid w:val="00AE4A8E"/>
    <w:rsid w:val="00AE4AFE"/>
    <w:rsid w:val="00AF78E3"/>
    <w:rsid w:val="00B037A1"/>
    <w:rsid w:val="00B17D7D"/>
    <w:rsid w:val="00B2725B"/>
    <w:rsid w:val="00B279D4"/>
    <w:rsid w:val="00B3321C"/>
    <w:rsid w:val="00B368E6"/>
    <w:rsid w:val="00B42AFA"/>
    <w:rsid w:val="00B470C7"/>
    <w:rsid w:val="00B668C0"/>
    <w:rsid w:val="00B6735E"/>
    <w:rsid w:val="00B73D87"/>
    <w:rsid w:val="00B74E9A"/>
    <w:rsid w:val="00B81744"/>
    <w:rsid w:val="00B94962"/>
    <w:rsid w:val="00B957E8"/>
    <w:rsid w:val="00B9669F"/>
    <w:rsid w:val="00BB05BF"/>
    <w:rsid w:val="00BC2EF9"/>
    <w:rsid w:val="00BD29C7"/>
    <w:rsid w:val="00BE4485"/>
    <w:rsid w:val="00BE6A88"/>
    <w:rsid w:val="00BF1102"/>
    <w:rsid w:val="00BF481A"/>
    <w:rsid w:val="00C00CCC"/>
    <w:rsid w:val="00C04141"/>
    <w:rsid w:val="00C05745"/>
    <w:rsid w:val="00C11180"/>
    <w:rsid w:val="00C14AEF"/>
    <w:rsid w:val="00C2275D"/>
    <w:rsid w:val="00C241F0"/>
    <w:rsid w:val="00C27DCC"/>
    <w:rsid w:val="00C308D0"/>
    <w:rsid w:val="00C3139F"/>
    <w:rsid w:val="00C31D19"/>
    <w:rsid w:val="00C32B3B"/>
    <w:rsid w:val="00C37BB0"/>
    <w:rsid w:val="00C54249"/>
    <w:rsid w:val="00C54D9E"/>
    <w:rsid w:val="00C6082C"/>
    <w:rsid w:val="00C6733E"/>
    <w:rsid w:val="00C73FD0"/>
    <w:rsid w:val="00C75786"/>
    <w:rsid w:val="00C84781"/>
    <w:rsid w:val="00C959EA"/>
    <w:rsid w:val="00C95AA4"/>
    <w:rsid w:val="00CA2C8F"/>
    <w:rsid w:val="00CB1246"/>
    <w:rsid w:val="00CB378E"/>
    <w:rsid w:val="00CB5CFA"/>
    <w:rsid w:val="00CB6ACF"/>
    <w:rsid w:val="00CC3123"/>
    <w:rsid w:val="00CC5169"/>
    <w:rsid w:val="00CC6198"/>
    <w:rsid w:val="00CC6B8F"/>
    <w:rsid w:val="00CC7BCC"/>
    <w:rsid w:val="00CD26ED"/>
    <w:rsid w:val="00CD4134"/>
    <w:rsid w:val="00CD6772"/>
    <w:rsid w:val="00CD75D2"/>
    <w:rsid w:val="00CD7CC0"/>
    <w:rsid w:val="00CE33B0"/>
    <w:rsid w:val="00CE4A0B"/>
    <w:rsid w:val="00CE7FD6"/>
    <w:rsid w:val="00CF2C73"/>
    <w:rsid w:val="00CF377E"/>
    <w:rsid w:val="00D01CBE"/>
    <w:rsid w:val="00D17BB0"/>
    <w:rsid w:val="00D21239"/>
    <w:rsid w:val="00D22121"/>
    <w:rsid w:val="00D4579F"/>
    <w:rsid w:val="00D55996"/>
    <w:rsid w:val="00D62791"/>
    <w:rsid w:val="00D628EB"/>
    <w:rsid w:val="00D6488F"/>
    <w:rsid w:val="00D66DEC"/>
    <w:rsid w:val="00D70E3B"/>
    <w:rsid w:val="00D714CD"/>
    <w:rsid w:val="00D7501F"/>
    <w:rsid w:val="00D825C6"/>
    <w:rsid w:val="00D835FA"/>
    <w:rsid w:val="00D83C4A"/>
    <w:rsid w:val="00DA21F8"/>
    <w:rsid w:val="00DA4A36"/>
    <w:rsid w:val="00DB10CB"/>
    <w:rsid w:val="00DB2434"/>
    <w:rsid w:val="00DB2B91"/>
    <w:rsid w:val="00DC3B10"/>
    <w:rsid w:val="00DD43E2"/>
    <w:rsid w:val="00DD4D82"/>
    <w:rsid w:val="00DE62AD"/>
    <w:rsid w:val="00DF6342"/>
    <w:rsid w:val="00E02C41"/>
    <w:rsid w:val="00E06022"/>
    <w:rsid w:val="00E06838"/>
    <w:rsid w:val="00E114C3"/>
    <w:rsid w:val="00E153C2"/>
    <w:rsid w:val="00E17219"/>
    <w:rsid w:val="00E2039F"/>
    <w:rsid w:val="00E206C7"/>
    <w:rsid w:val="00E20CEF"/>
    <w:rsid w:val="00E21422"/>
    <w:rsid w:val="00E21D9C"/>
    <w:rsid w:val="00E220AD"/>
    <w:rsid w:val="00E27F50"/>
    <w:rsid w:val="00E321CF"/>
    <w:rsid w:val="00E33A06"/>
    <w:rsid w:val="00E34FB2"/>
    <w:rsid w:val="00E36160"/>
    <w:rsid w:val="00E471F1"/>
    <w:rsid w:val="00E50C32"/>
    <w:rsid w:val="00E5415A"/>
    <w:rsid w:val="00E550C5"/>
    <w:rsid w:val="00E56F26"/>
    <w:rsid w:val="00E70602"/>
    <w:rsid w:val="00E8019B"/>
    <w:rsid w:val="00E93A38"/>
    <w:rsid w:val="00E94865"/>
    <w:rsid w:val="00EB25B7"/>
    <w:rsid w:val="00EC391E"/>
    <w:rsid w:val="00EC3CAA"/>
    <w:rsid w:val="00EC6BE2"/>
    <w:rsid w:val="00ED56F0"/>
    <w:rsid w:val="00EE474B"/>
    <w:rsid w:val="00EE5FD0"/>
    <w:rsid w:val="00EE6205"/>
    <w:rsid w:val="00EF4EC9"/>
    <w:rsid w:val="00F0207B"/>
    <w:rsid w:val="00F031EF"/>
    <w:rsid w:val="00F043B9"/>
    <w:rsid w:val="00F26AB3"/>
    <w:rsid w:val="00F308FB"/>
    <w:rsid w:val="00F32AB4"/>
    <w:rsid w:val="00F41C97"/>
    <w:rsid w:val="00F561FE"/>
    <w:rsid w:val="00F56293"/>
    <w:rsid w:val="00F60756"/>
    <w:rsid w:val="00F7475E"/>
    <w:rsid w:val="00F870EF"/>
    <w:rsid w:val="00F94981"/>
    <w:rsid w:val="00F96B43"/>
    <w:rsid w:val="00F96CA5"/>
    <w:rsid w:val="00F97C4F"/>
    <w:rsid w:val="00FA2B55"/>
    <w:rsid w:val="00FA53E9"/>
    <w:rsid w:val="00FB00A9"/>
    <w:rsid w:val="00FB0953"/>
    <w:rsid w:val="00FB619E"/>
    <w:rsid w:val="00FC08AB"/>
    <w:rsid w:val="00FC131B"/>
    <w:rsid w:val="00FC7600"/>
    <w:rsid w:val="00FD6579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DBB1D"/>
  <w15:chartTrackingRefBased/>
  <w15:docId w15:val="{13137F88-369B-421C-B22D-749DC06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35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E4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A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4D"/>
  </w:style>
  <w:style w:type="paragraph" w:styleId="Footer">
    <w:name w:val="footer"/>
    <w:basedOn w:val="Normal"/>
    <w:link w:val="FooterChar"/>
    <w:uiPriority w:val="99"/>
    <w:unhideWhenUsed/>
    <w:rsid w:val="005A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4D"/>
  </w:style>
  <w:style w:type="character" w:styleId="Strong">
    <w:name w:val="Strong"/>
    <w:basedOn w:val="DefaultParagraphFont"/>
    <w:uiPriority w:val="22"/>
    <w:qFormat/>
    <w:rsid w:val="002A7B4F"/>
    <w:rPr>
      <w:b/>
      <w:bCs/>
    </w:rPr>
  </w:style>
  <w:style w:type="character" w:customStyle="1" w:styleId="apple-converted-space">
    <w:name w:val="apple-converted-space"/>
    <w:basedOn w:val="DefaultParagraphFont"/>
    <w:rsid w:val="002A7B4F"/>
  </w:style>
  <w:style w:type="paragraph" w:customStyle="1" w:styleId="alt">
    <w:name w:val="alt"/>
    <w:basedOn w:val="Normal"/>
    <w:rsid w:val="0093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5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2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1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7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951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1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4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0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69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77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1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2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67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5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4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7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90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543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39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32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551442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41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53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2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1587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secure-files-using-acls-in-linu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ess.redhat.com/documentation/en-us/red_hat_enterprise_linux/7/html/system_administrators_guide/ch-access_control_lis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access-control-listsacl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zos/2.3.0?topic=scd-setfacl-set-remove-change-access-control-lists-ac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ashri41997@outlook.com</dc:creator>
  <cp:keywords/>
  <dc:description/>
  <cp:lastModifiedBy>ashri41997@outlook.com</cp:lastModifiedBy>
  <cp:revision>623</cp:revision>
  <cp:lastPrinted>2023-04-04T07:26:00Z</cp:lastPrinted>
  <dcterms:created xsi:type="dcterms:W3CDTF">2023-02-22T05:24:00Z</dcterms:created>
  <dcterms:modified xsi:type="dcterms:W3CDTF">2023-04-04T07:41:00Z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d29c51439f91ab95a852f57626aaede983cd8555ff72aa444cd59ce9ef4a2f9a</vt:lpwstr>
  </property>
</Properties>
</file>