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C44" w:rsidRDefault="003A7A6A">
      <w:hyperlink r:id="rId4" w:history="1">
        <w:r>
          <w:rPr>
            <w:rStyle w:val="a3"/>
          </w:rPr>
          <w:t>https://digital.alfabank.ru/components/amount</w:t>
        </w:r>
      </w:hyperlink>
    </w:p>
    <w:p w:rsidR="003A7A6A" w:rsidRDefault="003A7A6A">
      <w:hyperlink r:id="rId5" w:anchor="logo" w:history="1">
        <w:r>
          <w:rPr>
            <w:rStyle w:val="a3"/>
          </w:rPr>
          <w:t>https://design.alfabank.ru/platform#logo</w:t>
        </w:r>
      </w:hyperlink>
    </w:p>
    <w:p w:rsidR="003A7A6A" w:rsidRDefault="003A7A6A">
      <w:hyperlink r:id="rId6" w:anchor="color" w:history="1">
        <w:r>
          <w:rPr>
            <w:rStyle w:val="a3"/>
          </w:rPr>
          <w:t>https://design.alfabank.ru/platform#color</w:t>
        </w:r>
      </w:hyperlink>
    </w:p>
    <w:p w:rsidR="003A7A6A" w:rsidRDefault="003A7A6A">
      <w:hyperlink r:id="rId7" w:history="1">
        <w:r>
          <w:rPr>
            <w:rStyle w:val="a3"/>
          </w:rPr>
          <w:t>http://alfapersonal.alfa-bank.kz/view_doc.html?mode=request_create&amp;request_type_id=768614336404564683&amp;request_type_code=&amp;type=&amp;disp_type_selector=&amp;request_object_id=&amp;redirect_mode=&amp;doc_id=6462250749488101879&amp;new=1</w:t>
        </w:r>
      </w:hyperlink>
    </w:p>
    <w:p w:rsidR="003A7A6A" w:rsidRDefault="003A7A6A">
      <w:hyperlink r:id="rId8" w:history="1">
        <w:r>
          <w:rPr>
            <w:rStyle w:val="a3"/>
          </w:rPr>
          <w:t>https://alfabank.ru/about/logo/</w:t>
        </w:r>
      </w:hyperlink>
    </w:p>
    <w:p w:rsidR="003A7A6A" w:rsidRDefault="003A7A6A">
      <w:hyperlink r:id="rId9" w:history="1">
        <w:r>
          <w:rPr>
            <w:rStyle w:val="a3"/>
          </w:rPr>
          <w:t>https://alfabank.kz/persons/payment-cards</w:t>
        </w:r>
      </w:hyperlink>
    </w:p>
    <w:p w:rsidR="003A7A6A" w:rsidRDefault="003A7A6A">
      <w:hyperlink r:id="rId10" w:history="1">
        <w:r>
          <w:rPr>
            <w:rStyle w:val="a3"/>
          </w:rPr>
          <w:t>https://github.com/alfa-laboratory/arui-feather</w:t>
        </w:r>
      </w:hyperlink>
    </w:p>
    <w:p w:rsidR="003A7A6A" w:rsidRDefault="003A7A6A"/>
    <w:p w:rsidR="003A7A6A" w:rsidRDefault="003A7A6A"/>
    <w:p w:rsidR="003A7A6A" w:rsidRDefault="003A7A6A">
      <w:hyperlink r:id="rId11" w:history="1">
        <w:r>
          <w:rPr>
            <w:rStyle w:val="a3"/>
          </w:rPr>
          <w:t>https://jira.alfa-bank.kz/login.jsp?permissionViolation=true&amp;os_destination=%2Fbrowse%2FZNR-456&amp;page_caps=&amp;user_role=</w:t>
        </w:r>
      </w:hyperlink>
    </w:p>
    <w:p w:rsidR="003A7A6A" w:rsidRDefault="003A7A6A"/>
    <w:p w:rsidR="003A7A6A" w:rsidRDefault="003A7A6A">
      <w:hyperlink r:id="rId12" w:history="1">
        <w:r>
          <w:rPr>
            <w:rStyle w:val="a3"/>
          </w:rPr>
          <w:t>http://portal.alfa-bank.kz/Pages/default.aspx</w:t>
        </w:r>
      </w:hyperlink>
    </w:p>
    <w:p w:rsidR="003A7A6A" w:rsidRDefault="003A7A6A"/>
    <w:p w:rsidR="003A7A6A" w:rsidRDefault="003A7A6A">
      <w:hyperlink r:id="rId13" w:history="1">
        <w:r>
          <w:rPr>
            <w:rStyle w:val="a3"/>
          </w:rPr>
          <w:t>https://v.alfa-bank.kz/ru/main</w:t>
        </w:r>
      </w:hyperlink>
    </w:p>
    <w:p w:rsidR="003A7A6A" w:rsidRDefault="003A7A6A"/>
    <w:p w:rsidR="003A7A6A" w:rsidRDefault="00E37176">
      <w:hyperlink r:id="rId14" w:history="1">
        <w:r>
          <w:rPr>
            <w:rStyle w:val="a3"/>
          </w:rPr>
          <w:t>https://gitlab.alfa-bank.kz/users/sign_in</w:t>
        </w:r>
      </w:hyperlink>
      <w:bookmarkStart w:id="0" w:name="_GoBack"/>
      <w:bookmarkEnd w:id="0"/>
    </w:p>
    <w:sectPr w:rsidR="003A7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6A"/>
    <w:rsid w:val="00094C44"/>
    <w:rsid w:val="003A7A6A"/>
    <w:rsid w:val="00E3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8A28"/>
  <w15:chartTrackingRefBased/>
  <w15:docId w15:val="{28B6924C-6377-4EBE-84C0-16C51342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7A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fabank.ru/about/logo/" TargetMode="External"/><Relationship Id="rId13" Type="http://schemas.openxmlformats.org/officeDocument/2006/relationships/hyperlink" Target="https://v.alfa-bank.kz/ru/ma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lfapersonal.alfa-bank.kz/view_doc.html?mode=request_create&amp;request_type_id=768614336404564683&amp;request_type_code=&amp;type=&amp;disp_type_selector=&amp;request_object_id=&amp;redirect_mode=&amp;doc_id=6462250749488101879&amp;new=1" TargetMode="External"/><Relationship Id="rId12" Type="http://schemas.openxmlformats.org/officeDocument/2006/relationships/hyperlink" Target="http://portal.alfa-bank.kz/Pages/default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sign.alfabank.ru/platform" TargetMode="External"/><Relationship Id="rId11" Type="http://schemas.openxmlformats.org/officeDocument/2006/relationships/hyperlink" Target="https://jira.alfa-bank.kz/login.jsp?permissionViolation=true&amp;os_destination=%2Fbrowse%2FZNR-456&amp;page_caps=&amp;user_role=" TargetMode="External"/><Relationship Id="rId5" Type="http://schemas.openxmlformats.org/officeDocument/2006/relationships/hyperlink" Target="https://design.alfabank.ru/platfor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lfa-laboratory/arui-feather" TargetMode="External"/><Relationship Id="rId4" Type="http://schemas.openxmlformats.org/officeDocument/2006/relationships/hyperlink" Target="https://digital.alfabank.ru/components/amount" TargetMode="External"/><Relationship Id="rId9" Type="http://schemas.openxmlformats.org/officeDocument/2006/relationships/hyperlink" Target="https://alfabank.kz/persons/payment-cards" TargetMode="External"/><Relationship Id="rId14" Type="http://schemas.openxmlformats.org/officeDocument/2006/relationships/hyperlink" Target="https://gitlab.alfa-bank.kz/users/sign_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Ямник Анастасия Михайловна (Anastasiya Yamnik)</dc:creator>
  <cp:keywords/>
  <dc:description/>
  <cp:lastModifiedBy>Ямник Анастасия Михайловна (Anastasiya Yamnik)</cp:lastModifiedBy>
  <cp:revision>2</cp:revision>
  <dcterms:created xsi:type="dcterms:W3CDTF">2020-03-17T04:47:00Z</dcterms:created>
  <dcterms:modified xsi:type="dcterms:W3CDTF">2020-03-17T05:01:00Z</dcterms:modified>
</cp:coreProperties>
</file>