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8E3" w:rsidRDefault="003D5E4F">
      <w:pPr>
        <w:rPr>
          <w:lang w:val="en-US"/>
        </w:rPr>
      </w:pPr>
      <w:hyperlink r:id="rId5" w:history="1">
        <w:r>
          <w:rPr>
            <w:rStyle w:val="a3"/>
          </w:rPr>
          <w:t>https://balsamiq.cloud/spaces</w:t>
        </w:r>
      </w:hyperlink>
    </w:p>
    <w:p w:rsidR="003D5E4F" w:rsidRDefault="003D5E4F">
      <w:pPr>
        <w:rPr>
          <w:lang w:val="en-US"/>
        </w:rPr>
      </w:pPr>
      <w:hyperlink r:id="rId6" w:history="1">
        <w:r w:rsidRPr="003D5E4F">
          <w:rPr>
            <w:rStyle w:val="a3"/>
            <w:lang w:val="en-US"/>
          </w:rPr>
          <w:t>https://paper.dropbox.com/doc/Fashion-fitting--AkmH3t~dhMehLnD40h9VQ3gIAg-sHRs52EdoGOZIDbryfG3y</w:t>
        </w:r>
      </w:hyperlink>
    </w:p>
    <w:p w:rsidR="003D5E4F" w:rsidRDefault="003D5E4F">
      <w:pPr>
        <w:rPr>
          <w:lang w:val="en-US"/>
        </w:rPr>
      </w:pPr>
      <w:hyperlink r:id="rId7" w:history="1">
        <w:r w:rsidRPr="003D5E4F">
          <w:rPr>
            <w:rStyle w:val="a3"/>
            <w:lang w:val="en-US"/>
          </w:rPr>
          <w:t>https://paper.dropbox.com/doc/UXUI--AknlCjZkGe4eX8BA~0V_y7j9Ag-0f1hgVRXHnUZnNxdk5heo</w:t>
        </w:r>
      </w:hyperlink>
    </w:p>
    <w:p w:rsidR="003D5E4F" w:rsidRDefault="003D5E4F">
      <w:pPr>
        <w:rPr>
          <w:lang w:val="en-US"/>
        </w:rPr>
      </w:pPr>
      <w:hyperlink r:id="rId8" w:history="1">
        <w:r w:rsidRPr="003D5E4F">
          <w:rPr>
            <w:rStyle w:val="a3"/>
            <w:lang w:val="en-US"/>
          </w:rPr>
          <w:t>https://paper.dropbox.com/doc/AlaPort-Mmfb5nQChrtRWTLjmiPn1</w:t>
        </w:r>
      </w:hyperlink>
    </w:p>
    <w:p w:rsidR="003D5E4F" w:rsidRPr="003D5E4F" w:rsidRDefault="003D5E4F">
      <w:pPr>
        <w:rPr>
          <w:lang w:val="en-US"/>
        </w:rPr>
      </w:pPr>
      <w:bookmarkStart w:id="0" w:name="_GoBack"/>
      <w:bookmarkEnd w:id="0"/>
    </w:p>
    <w:sectPr w:rsidR="003D5E4F" w:rsidRPr="003D5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E4F"/>
    <w:rsid w:val="003D5E4F"/>
    <w:rsid w:val="00F3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5E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5E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.dropbox.com/doc/AlaPort-Mmfb5nQChrtRWTLjmiPn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per.dropbox.com/doc/UXUI--AknlCjZkGe4eX8BA~0V_y7j9Ag-0f1hgVRXHnUZnNxdk5he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aper.dropbox.com/doc/Fashion-fitting--AkmH3t~dhMehLnD40h9VQ3gIAg-sHRs52EdoGOZIDbryfG3y" TargetMode="External"/><Relationship Id="rId5" Type="http://schemas.openxmlformats.org/officeDocument/2006/relationships/hyperlink" Target="https://balsamiq.cloud/spa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2019-09-11T23:52:00Z</dcterms:created>
  <dcterms:modified xsi:type="dcterms:W3CDTF">2019-09-12T00:03:00Z</dcterms:modified>
</cp:coreProperties>
</file>