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27" w:rsidRDefault="00E66282">
      <w:r>
        <w:t>статика</w:t>
      </w:r>
    </w:p>
    <w:p w:rsidR="00E153E4" w:rsidRDefault="00FD27BA">
      <w:hyperlink r:id="rId4" w:history="1">
        <w:r w:rsidRPr="00672D82">
          <w:rPr>
            <w:rStyle w:val="a3"/>
          </w:rPr>
          <w:t>http://www.ascen</w:t>
        </w:r>
        <w:r w:rsidRPr="00672D82">
          <w:rPr>
            <w:rStyle w:val="a3"/>
          </w:rPr>
          <w:t>s</w:t>
        </w:r>
        <w:r w:rsidRPr="00672D82">
          <w:rPr>
            <w:rStyle w:val="a3"/>
          </w:rPr>
          <w:t>ionlatorre.com/home</w:t>
        </w:r>
      </w:hyperlink>
    </w:p>
    <w:p w:rsidR="00E66282" w:rsidRDefault="00E66282">
      <w:r>
        <w:t>сдвиг</w:t>
      </w:r>
    </w:p>
    <w:p w:rsidR="00FD27BA" w:rsidRDefault="00FD27BA">
      <w:hyperlink r:id="rId5" w:history="1">
        <w:r w:rsidRPr="00672D82">
          <w:rPr>
            <w:rStyle w:val="a3"/>
          </w:rPr>
          <w:t>https://www.searchenginejournal.com/</w:t>
        </w:r>
      </w:hyperlink>
    </w:p>
    <w:p w:rsidR="00E66282" w:rsidRDefault="00E66282">
      <w:r>
        <w:t>боковое</w:t>
      </w:r>
    </w:p>
    <w:p w:rsidR="00FD27BA" w:rsidRDefault="00AC31D9">
      <w:hyperlink r:id="rId6" w:history="1">
        <w:r w:rsidRPr="00672D82">
          <w:rPr>
            <w:rStyle w:val="a3"/>
          </w:rPr>
          <w:t>http://www.awdagency.com/en</w:t>
        </w:r>
      </w:hyperlink>
    </w:p>
    <w:p w:rsidR="00E66282" w:rsidRDefault="00E66282">
      <w:r>
        <w:t>остается дизайн</w:t>
      </w:r>
    </w:p>
    <w:p w:rsidR="00AC31D9" w:rsidRDefault="00C60F27">
      <w:hyperlink r:id="rId7" w:history="1">
        <w:r w:rsidRPr="00672D82">
          <w:rPr>
            <w:rStyle w:val="a3"/>
          </w:rPr>
          <w:t>https://www.fhoke.com/</w:t>
        </w:r>
      </w:hyperlink>
    </w:p>
    <w:p w:rsidR="00E66282" w:rsidRDefault="00E66282" w:rsidP="00E66282">
      <w:proofErr w:type="spellStart"/>
      <w:r>
        <w:t>скрол</w:t>
      </w:r>
      <w:proofErr w:type="spellEnd"/>
      <w:r>
        <w:t xml:space="preserve"> вверх</w:t>
      </w:r>
    </w:p>
    <w:p w:rsidR="00C60F27" w:rsidRDefault="00C60F27" w:rsidP="00E66282">
      <w:hyperlink r:id="rId8" w:history="1">
        <w:r w:rsidRPr="00672D82">
          <w:rPr>
            <w:rStyle w:val="a3"/>
          </w:rPr>
          <w:t>https://www.brit.co/</w:t>
        </w:r>
      </w:hyperlink>
    </w:p>
    <w:p w:rsidR="00D325CC" w:rsidRDefault="00D325CC" w:rsidP="00E66282">
      <w:r>
        <w:t>столбик</w:t>
      </w:r>
    </w:p>
    <w:p w:rsidR="00D325CC" w:rsidRDefault="00D325CC" w:rsidP="00E66282">
      <w:hyperlink r:id="rId9" w:history="1">
        <w:r w:rsidRPr="00672D82">
          <w:rPr>
            <w:rStyle w:val="a3"/>
          </w:rPr>
          <w:t>https://prollective.com/</w:t>
        </w:r>
      </w:hyperlink>
    </w:p>
    <w:p w:rsidR="00D325CC" w:rsidRDefault="00FC3DC0" w:rsidP="00E66282">
      <w:r>
        <w:t>красивые облака</w:t>
      </w:r>
    </w:p>
    <w:p w:rsidR="00FC3DC0" w:rsidRDefault="00FC3DC0" w:rsidP="00E66282">
      <w:hyperlink r:id="rId10" w:history="1">
        <w:r w:rsidRPr="00672D82">
          <w:rPr>
            <w:rStyle w:val="a3"/>
          </w:rPr>
          <w:t>http://10.131.72.243:15871/cgi-bin/blockpage.cgi?ws-session=26836691</w:t>
        </w:r>
      </w:hyperlink>
    </w:p>
    <w:p w:rsidR="00FC3DC0" w:rsidRDefault="00FC3DC0" w:rsidP="00E66282">
      <w:bookmarkStart w:id="0" w:name="_GoBack"/>
      <w:bookmarkEnd w:id="0"/>
    </w:p>
    <w:p w:rsidR="00C60F27" w:rsidRDefault="00C60F27"/>
    <w:p w:rsidR="00C60F27" w:rsidRDefault="00C60F27"/>
    <w:sectPr w:rsidR="00C6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BA"/>
    <w:rsid w:val="000D2BA3"/>
    <w:rsid w:val="00AC31D9"/>
    <w:rsid w:val="00C60F27"/>
    <w:rsid w:val="00D325CC"/>
    <w:rsid w:val="00DB4D4D"/>
    <w:rsid w:val="00E153E4"/>
    <w:rsid w:val="00E66282"/>
    <w:rsid w:val="00EF54C0"/>
    <w:rsid w:val="00FC3DC0"/>
    <w:rsid w:val="00F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8A4B"/>
  <w15:chartTrackingRefBased/>
  <w15:docId w15:val="{4997F110-8482-4E7F-88E6-22FB313D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7B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66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.c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hok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wdagency.com/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archenginejournal.com/" TargetMode="External"/><Relationship Id="rId10" Type="http://schemas.openxmlformats.org/officeDocument/2006/relationships/hyperlink" Target="http://10.131.72.243:15871/cgi-bin/blockpage.cgi?ws-session=26836691" TargetMode="External"/><Relationship Id="rId4" Type="http://schemas.openxmlformats.org/officeDocument/2006/relationships/hyperlink" Target="http://www.ascensionlatorre.com/home" TargetMode="External"/><Relationship Id="rId9" Type="http://schemas.openxmlformats.org/officeDocument/2006/relationships/hyperlink" Target="https://prolle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7</cp:revision>
  <dcterms:created xsi:type="dcterms:W3CDTF">2018-08-29T07:19:00Z</dcterms:created>
  <dcterms:modified xsi:type="dcterms:W3CDTF">2018-08-29T07:28:00Z</dcterms:modified>
</cp:coreProperties>
</file>