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EB09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  <w:r w:rsidRPr="00C97985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0" hidden="0" allowOverlap="0" wp14:anchorId="38D99009" wp14:editId="0D776CEF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42925" cy="671513"/>
            <wp:effectExtent l="0" t="0" r="0" b="0"/>
            <wp:wrapSquare wrapText="bothSides" distT="114300" distB="114300" distL="114300" distR="114300"/>
            <wp:docPr id="1" name="image01.jpg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аа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238D29" w14:textId="77777777" w:rsidR="006F065C" w:rsidRPr="00C97985" w:rsidRDefault="006F065C" w:rsidP="006F065C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sz w:val="24"/>
          <w:szCs w:val="24"/>
        </w:rPr>
        <w:t xml:space="preserve">СОФИЙСКИ УНИВЕРСИТЕТ </w:t>
      </w:r>
      <w:r w:rsidRPr="00C97985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C97985">
        <w:rPr>
          <w:rFonts w:ascii="Times New Roman" w:hAnsi="Times New Roman" w:cs="Times New Roman"/>
          <w:sz w:val="24"/>
          <w:szCs w:val="24"/>
        </w:rPr>
        <w:t>СВ. КЛИМЕНТ ОХРИДСКИ</w:t>
      </w:r>
      <w:r w:rsidRPr="00C97985"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14:paraId="1FEB5662" w14:textId="77777777" w:rsidR="006F065C" w:rsidRPr="00C97985" w:rsidRDefault="006F065C" w:rsidP="006F065C">
      <w:pPr>
        <w:spacing w:line="331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7985">
        <w:rPr>
          <w:rFonts w:ascii="Times New Roman" w:hAnsi="Times New Roman" w:cs="Times New Roman"/>
          <w:sz w:val="28"/>
          <w:szCs w:val="28"/>
        </w:rPr>
        <w:t>ФАКУЛТЕТ ПО МАТЕМАТИКА И ИНФОРМАТИКА</w:t>
      </w:r>
    </w:p>
    <w:p w14:paraId="225DA414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D6C48C3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3E305534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F41892D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03862A7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3E2DA2AB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7C659A7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0F6A4C37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BFA86DC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5149E8E" w14:textId="2BD8A779" w:rsidR="006F065C" w:rsidRPr="00C97985" w:rsidRDefault="006F065C" w:rsidP="006F065C">
      <w:pPr>
        <w:spacing w:line="331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b/>
          <w:bCs/>
          <w:sz w:val="40"/>
          <w:szCs w:val="40"/>
          <w:lang w:val="bg-BG"/>
        </w:rPr>
        <w:t>ДОМАШНА РАБОТА</w:t>
      </w:r>
    </w:p>
    <w:p w14:paraId="13139883" w14:textId="1039E03D" w:rsidR="006F065C" w:rsidRPr="00C97985" w:rsidRDefault="006F065C" w:rsidP="006F065C">
      <w:pPr>
        <w:spacing w:line="331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b/>
          <w:bCs/>
          <w:sz w:val="40"/>
          <w:szCs w:val="40"/>
        </w:rPr>
        <w:t xml:space="preserve">ПО </w:t>
      </w:r>
      <w:r w:rsidRPr="00C97985">
        <w:rPr>
          <w:rFonts w:ascii="Times New Roman" w:hAnsi="Times New Roman" w:cs="Times New Roman"/>
          <w:b/>
          <w:bCs/>
          <w:sz w:val="40"/>
          <w:szCs w:val="40"/>
        </w:rPr>
        <w:t>WEB</w:t>
      </w:r>
      <w:r w:rsidRPr="00C97985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 ТЕХНОЛОГИИ</w:t>
      </w:r>
    </w:p>
    <w:p w14:paraId="71CE94C8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1D2EA988" w14:textId="77777777" w:rsidR="006F065C" w:rsidRPr="00C97985" w:rsidRDefault="006F065C" w:rsidP="006F065C">
      <w:pPr>
        <w:spacing w:line="331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7985">
        <w:rPr>
          <w:rFonts w:ascii="Times New Roman" w:hAnsi="Times New Roman" w:cs="Times New Roman"/>
          <w:b/>
          <w:bCs/>
          <w:sz w:val="32"/>
          <w:szCs w:val="32"/>
        </w:rPr>
        <w:t>Тема</w:t>
      </w:r>
      <w:proofErr w:type="spellEnd"/>
      <w:r w:rsidRPr="00C9798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2A7709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22569B0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25DAE988" w14:textId="2C6B3EAF" w:rsidR="006F065C" w:rsidRPr="00C97985" w:rsidRDefault="006F065C" w:rsidP="006F065C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C97985">
        <w:rPr>
          <w:rFonts w:ascii="Times New Roman" w:hAnsi="Times New Roman" w:cs="Times New Roman"/>
          <w:i/>
          <w:iCs/>
          <w:sz w:val="36"/>
          <w:szCs w:val="36"/>
        </w:rPr>
        <w:t>Vote-for-meeting(Doodle)</w:t>
      </w:r>
      <w:r w:rsidRPr="00C97985">
        <w:rPr>
          <w:rFonts w:ascii="Times New Roman" w:hAnsi="Times New Roman" w:cs="Times New Roman"/>
          <w:i/>
          <w:iCs/>
          <w:sz w:val="36"/>
          <w:szCs w:val="36"/>
          <w:lang w:val="bg-BG"/>
        </w:rPr>
        <w:t>- Домашно №4</w:t>
      </w:r>
    </w:p>
    <w:p w14:paraId="402C454F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D6BC62F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2A9EE32D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2C7DF09E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684AADF" w14:textId="77777777" w:rsidR="006F065C" w:rsidRPr="00C97985" w:rsidRDefault="006F065C" w:rsidP="006F065C">
      <w:pPr>
        <w:spacing w:line="331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97985">
        <w:rPr>
          <w:rFonts w:ascii="Times New Roman" w:hAnsi="Times New Roman" w:cs="Times New Roman"/>
          <w:sz w:val="28"/>
          <w:szCs w:val="28"/>
          <w:lang w:val="bg-BG"/>
        </w:rPr>
        <w:t>Изготвил</w:t>
      </w:r>
      <w:r w:rsidRPr="00C97985">
        <w:rPr>
          <w:rFonts w:ascii="Times New Roman" w:hAnsi="Times New Roman" w:cs="Times New Roman"/>
          <w:sz w:val="28"/>
          <w:szCs w:val="28"/>
        </w:rPr>
        <w:t>:</w:t>
      </w:r>
    </w:p>
    <w:p w14:paraId="5A9C262B" w14:textId="77777777" w:rsidR="006F065C" w:rsidRPr="00C97985" w:rsidRDefault="006F065C" w:rsidP="006F065C">
      <w:pPr>
        <w:spacing w:line="331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sz w:val="28"/>
          <w:szCs w:val="28"/>
          <w:lang w:val="bg-BG"/>
        </w:rPr>
        <w:t xml:space="preserve">Мария Димитрова Червенкова, </w:t>
      </w:r>
      <w:r w:rsidRPr="00C97985">
        <w:rPr>
          <w:rFonts w:ascii="Times New Roman" w:hAnsi="Times New Roman" w:cs="Times New Roman"/>
          <w:sz w:val="28"/>
          <w:szCs w:val="28"/>
        </w:rPr>
        <w:t>III</w:t>
      </w:r>
      <w:r w:rsidRPr="00C97985">
        <w:rPr>
          <w:rFonts w:ascii="Times New Roman" w:hAnsi="Times New Roman" w:cs="Times New Roman"/>
          <w:sz w:val="28"/>
          <w:szCs w:val="28"/>
          <w:lang w:val="bg-BG"/>
        </w:rPr>
        <w:t xml:space="preserve"> гр., ф.н. 72098</w:t>
      </w:r>
    </w:p>
    <w:p w14:paraId="337134E3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1906A635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2F230C82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6EA3951D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149C7B17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22AD714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089FD2C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8C251D5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31CA31D8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34E700AA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1D114164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3A0665AE" w14:textId="77777777" w:rsidR="006F065C" w:rsidRPr="00C97985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2277A193" w14:textId="3B008F4F" w:rsidR="006F065C" w:rsidRPr="00C97985" w:rsidRDefault="006F065C" w:rsidP="006F065C">
      <w:pPr>
        <w:spacing w:line="331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97985">
        <w:rPr>
          <w:rFonts w:ascii="Times New Roman" w:hAnsi="Times New Roman" w:cs="Times New Roman"/>
          <w:sz w:val="28"/>
          <w:szCs w:val="28"/>
        </w:rPr>
        <w:t>София</w:t>
      </w:r>
      <w:proofErr w:type="spellEnd"/>
      <w:r w:rsidRPr="00C97985">
        <w:rPr>
          <w:rFonts w:ascii="Times New Roman" w:hAnsi="Times New Roman" w:cs="Times New Roman"/>
          <w:sz w:val="28"/>
          <w:szCs w:val="28"/>
        </w:rPr>
        <w:t xml:space="preserve">, </w:t>
      </w:r>
      <w:r w:rsidR="004B62CB">
        <w:rPr>
          <w:rFonts w:ascii="Times New Roman" w:hAnsi="Times New Roman" w:cs="Times New Roman"/>
          <w:sz w:val="28"/>
          <w:szCs w:val="28"/>
          <w:lang w:val="bg-BG"/>
        </w:rPr>
        <w:t xml:space="preserve">май </w:t>
      </w:r>
      <w:r w:rsidRPr="00C97985">
        <w:rPr>
          <w:rFonts w:ascii="Times New Roman" w:hAnsi="Times New Roman" w:cs="Times New Roman"/>
          <w:sz w:val="28"/>
          <w:szCs w:val="28"/>
        </w:rPr>
        <w:t>20</w:t>
      </w:r>
      <w:r w:rsidRPr="00C97985">
        <w:rPr>
          <w:rFonts w:ascii="Times New Roman" w:hAnsi="Times New Roman" w:cs="Times New Roman"/>
          <w:sz w:val="28"/>
          <w:szCs w:val="28"/>
          <w:lang w:val="bg-BG"/>
        </w:rPr>
        <w:t>2</w:t>
      </w:r>
      <w:r w:rsidRPr="00C97985">
        <w:rPr>
          <w:rFonts w:ascii="Times New Roman" w:hAnsi="Times New Roman" w:cs="Times New Roman"/>
          <w:sz w:val="28"/>
          <w:szCs w:val="28"/>
        </w:rPr>
        <w:t>3 г.</w:t>
      </w:r>
    </w:p>
    <w:p w14:paraId="627E4450" w14:textId="77777777" w:rsidR="006F065C" w:rsidRPr="00C97985" w:rsidRDefault="006F065C" w:rsidP="006F065C">
      <w:pPr>
        <w:spacing w:line="331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3003A" w14:textId="76E547C0" w:rsidR="00660369" w:rsidRPr="00C97985" w:rsidRDefault="006F065C" w:rsidP="00660369">
      <w:pPr>
        <w:pStyle w:val="Heading1"/>
        <w:jc w:val="center"/>
        <w:rPr>
          <w:rFonts w:ascii="Times New Roman" w:hAnsi="Times New Roman" w:cs="Times New Roman"/>
          <w:lang w:val="bg-BG"/>
        </w:rPr>
      </w:pPr>
      <w:bookmarkStart w:id="0" w:name="_Toc135071209"/>
      <w:r w:rsidRPr="00C97985">
        <w:rPr>
          <w:rFonts w:ascii="Times New Roman" w:hAnsi="Times New Roman" w:cs="Times New Roman"/>
          <w:lang w:val="bg-BG"/>
        </w:rPr>
        <w:lastRenderedPageBreak/>
        <w:t>Увод:</w:t>
      </w:r>
      <w:bookmarkEnd w:id="0"/>
    </w:p>
    <w:p w14:paraId="1CFD25C3" w14:textId="369E7A2A" w:rsidR="00660369" w:rsidRPr="00C97985" w:rsidRDefault="006F065C" w:rsidP="00660369">
      <w:pPr>
        <w:pStyle w:val="Heading2"/>
        <w:jc w:val="center"/>
        <w:rPr>
          <w:rFonts w:ascii="Times New Roman" w:hAnsi="Times New Roman" w:cs="Times New Roman"/>
          <w:lang w:val="bg-BG"/>
        </w:rPr>
      </w:pPr>
      <w:bookmarkStart w:id="1" w:name="_Toc135071210"/>
      <w:r w:rsidRPr="00C97985">
        <w:rPr>
          <w:rFonts w:ascii="Times New Roman" w:hAnsi="Times New Roman" w:cs="Times New Roman"/>
          <w:lang w:val="bg-BG"/>
        </w:rPr>
        <w:t>Описание и идея на проекта</w:t>
      </w:r>
      <w:r w:rsidR="00660369" w:rsidRPr="00C97985">
        <w:rPr>
          <w:rFonts w:ascii="Times New Roman" w:hAnsi="Times New Roman" w:cs="Times New Roman"/>
          <w:lang w:val="bg-BG"/>
        </w:rPr>
        <w:t>, ц</w:t>
      </w:r>
      <w:r w:rsidR="00660369" w:rsidRPr="00C97985">
        <w:rPr>
          <w:rFonts w:ascii="Times New Roman" w:hAnsi="Times New Roman" w:cs="Times New Roman"/>
          <w:lang w:val="bg-BG"/>
        </w:rPr>
        <w:t>ели и задачи на разработка</w:t>
      </w:r>
      <w:bookmarkEnd w:id="1"/>
    </w:p>
    <w:p w14:paraId="1A3204A2" w14:textId="77777777" w:rsidR="00660369" w:rsidRPr="00C97985" w:rsidRDefault="006F065C" w:rsidP="00660369">
      <w:pPr>
        <w:spacing w:line="331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>Целта на</w:t>
      </w:r>
      <w:r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 домашната работа е да се започне изграждане на цялостен </w:t>
      </w:r>
      <w:r w:rsidR="00660369"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екипен </w:t>
      </w:r>
      <w:r w:rsidRPr="00C97985">
        <w:rPr>
          <w:rFonts w:ascii="Times New Roman" w:hAnsi="Times New Roman" w:cs="Times New Roman"/>
          <w:sz w:val="24"/>
          <w:szCs w:val="24"/>
          <w:lang w:val="bg-BG"/>
        </w:rPr>
        <w:t>проект</w:t>
      </w:r>
      <w:r w:rsidR="00660369"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 .</w:t>
      </w:r>
    </w:p>
    <w:p w14:paraId="5087CDCF" w14:textId="0A3D1016" w:rsidR="00660369" w:rsidRPr="00C97985" w:rsidRDefault="00660369" w:rsidP="00660369">
      <w:pPr>
        <w:spacing w:line="331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>Поставената за това задание задача е реализиране на възможност за регистрация и влизане на потребител като за целта може да бъдат използвани фиксирани данни като за начало.</w:t>
      </w:r>
    </w:p>
    <w:p w14:paraId="639EC294" w14:textId="5323A404" w:rsidR="00823E0A" w:rsidRPr="00C97985" w:rsidRDefault="00823E0A" w:rsidP="00660369">
      <w:pPr>
        <w:spacing w:line="331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Реализирана задача е разработена с помощта на </w:t>
      </w:r>
      <w:r w:rsidRPr="00C97985">
        <w:rPr>
          <w:rFonts w:ascii="Times New Roman" w:hAnsi="Times New Roman" w:cs="Times New Roman"/>
          <w:sz w:val="24"/>
          <w:szCs w:val="24"/>
        </w:rPr>
        <w:t>React.</w:t>
      </w:r>
    </w:p>
    <w:p w14:paraId="450E922F" w14:textId="77777777" w:rsidR="00660369" w:rsidRPr="00C97985" w:rsidRDefault="00660369" w:rsidP="00660369">
      <w:pPr>
        <w:spacing w:line="331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bookmarkStart w:id="2" w:name="_Toc135071211" w:displacedByCustomXml="next"/>
    <w:sdt>
      <w:sdtPr>
        <w:rPr>
          <w:rFonts w:ascii="Times New Roman" w:hAnsi="Times New Roman" w:cs="Times New Roman"/>
        </w:rPr>
        <w:id w:val="-2065480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FD861E" w14:textId="5E5B8573" w:rsidR="00660369" w:rsidRPr="00C97985" w:rsidRDefault="00660369" w:rsidP="00660369">
          <w:pPr>
            <w:pStyle w:val="Heading2"/>
            <w:jc w:val="center"/>
            <w:rPr>
              <w:rStyle w:val="Heading2Char"/>
              <w:rFonts w:ascii="Times New Roman" w:hAnsi="Times New Roman" w:cs="Times New Roman"/>
              <w:lang w:val="bg-BG"/>
            </w:rPr>
          </w:pPr>
          <w:proofErr w:type="spellStart"/>
          <w:r w:rsidRPr="00C97985">
            <w:rPr>
              <w:rStyle w:val="Heading2Char"/>
              <w:rFonts w:ascii="Times New Roman" w:hAnsi="Times New Roman" w:cs="Times New Roman"/>
            </w:rPr>
            <w:t>Съдържание</w:t>
          </w:r>
          <w:bookmarkEnd w:id="2"/>
          <w:proofErr w:type="spellEnd"/>
        </w:p>
        <w:p w14:paraId="52C27702" w14:textId="515A9EA8" w:rsidR="00AB2B66" w:rsidRPr="00C97985" w:rsidRDefault="0066036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r w:rsidRPr="00C97985">
            <w:rPr>
              <w:rFonts w:ascii="Times New Roman" w:hAnsi="Times New Roman" w:cs="Times New Roman"/>
            </w:rPr>
            <w:fldChar w:fldCharType="begin"/>
          </w:r>
          <w:r w:rsidRPr="00C97985">
            <w:rPr>
              <w:rFonts w:ascii="Times New Roman" w:hAnsi="Times New Roman" w:cs="Times New Roman"/>
            </w:rPr>
            <w:instrText xml:space="preserve"> TOC \o "1-3" \h \z \u </w:instrText>
          </w:r>
          <w:r w:rsidRPr="00C97985">
            <w:rPr>
              <w:rFonts w:ascii="Times New Roman" w:hAnsi="Times New Roman" w:cs="Times New Roman"/>
            </w:rPr>
            <w:fldChar w:fldCharType="separate"/>
          </w:r>
          <w:hyperlink w:anchor="_Toc135071209" w:history="1">
            <w:r w:rsidR="00AB2B66" w:rsidRPr="00C9798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Увод:</w:t>
            </w:r>
            <w:r w:rsidR="00AB2B66"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2B66"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2B66"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_Toc135071209 \h </w:instrText>
            </w:r>
            <w:r w:rsidR="00AB2B66" w:rsidRPr="00C97985">
              <w:rPr>
                <w:rFonts w:ascii="Times New Roman" w:hAnsi="Times New Roman" w:cs="Times New Roman"/>
                <w:noProof/>
                <w:webHidden/>
              </w:rPr>
            </w:r>
            <w:r w:rsidR="00AB2B66"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2B66" w:rsidRPr="00C9798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B2B66"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5C75CD" w14:textId="6B2D4BB6" w:rsidR="00AB2B66" w:rsidRPr="00C97985" w:rsidRDefault="00AB2B66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10" w:history="1">
            <w:r w:rsidRPr="00C9798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Описание и идея на проекта, цели и задачи на разработка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_Toc135071210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1FE66E" w14:textId="5F57DE89" w:rsidR="00AB2B66" w:rsidRPr="00C97985" w:rsidRDefault="00AB2B66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11" w:history="1">
            <w:r w:rsidRPr="00C97985">
              <w:rPr>
                <w:rStyle w:val="Hyperlink"/>
                <w:rFonts w:ascii="Times New Roman" w:hAnsi="Times New Roman" w:cs="Times New Roman"/>
                <w:noProof/>
              </w:rPr>
              <w:t>Съдържание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_Toc135071211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D7E333" w14:textId="5A470044" w:rsidR="00AB2B66" w:rsidRPr="00C97985" w:rsidRDefault="00AB2B66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12" w:history="1">
            <w:r w:rsidRPr="00C9798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Преглед на предметната област: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_Toc135071212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4022D" w14:textId="3E63F887" w:rsidR="00AB2B66" w:rsidRPr="00C97985" w:rsidRDefault="00AB2B66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13" w:history="1">
            <w:r w:rsidRPr="00C9798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Основни дефиниции, концепции и алгоритми, които са използвани.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_Toc135071213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4472B6" w14:textId="0B65E436" w:rsidR="00AB2B66" w:rsidRPr="00C97985" w:rsidRDefault="00AB2B66">
          <w:pPr>
            <w:pStyle w:val="TOC3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14" w:history="1">
            <w:r w:rsidRPr="00C9798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-</w:t>
            </w:r>
            <w:r w:rsidRPr="00C97985">
              <w:rPr>
                <w:rFonts w:ascii="Times New Roman" w:eastAsiaTheme="minorEastAsia" w:hAnsi="Times New Roman" w:cs="Times New Roman"/>
                <w:noProof/>
                <w:color w:val="auto"/>
                <w:lang w:val="en-GB" w:eastAsia="en-GB"/>
              </w:rPr>
              <w:tab/>
            </w:r>
            <w:r w:rsidRPr="00C97985">
              <w:rPr>
                <w:rStyle w:val="Hyperlink"/>
                <w:rFonts w:ascii="Times New Roman" w:hAnsi="Times New Roman" w:cs="Times New Roman"/>
                <w:noProof/>
              </w:rPr>
              <w:t>Register.jsx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_Toc135071214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F154FB" w14:textId="389CFA31" w:rsidR="00AB2B66" w:rsidRPr="00C97985" w:rsidRDefault="00AB2B66">
          <w:pPr>
            <w:pStyle w:val="TOC3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15" w:history="1">
            <w:r w:rsidRPr="00C9798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-</w:t>
            </w:r>
            <w:r w:rsidRPr="00C97985">
              <w:rPr>
                <w:rFonts w:ascii="Times New Roman" w:eastAsiaTheme="minorEastAsia" w:hAnsi="Times New Roman" w:cs="Times New Roman"/>
                <w:noProof/>
                <w:color w:val="auto"/>
                <w:lang w:val="en-GB" w:eastAsia="en-GB"/>
              </w:rPr>
              <w:tab/>
            </w:r>
            <w:r w:rsidRPr="00C97985">
              <w:rPr>
                <w:rStyle w:val="Hyperlink"/>
                <w:rFonts w:ascii="Times New Roman" w:hAnsi="Times New Roman" w:cs="Times New Roman"/>
                <w:noProof/>
              </w:rPr>
              <w:t>Login.jsx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_Toc135071215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56091D" w14:textId="583C8CD3" w:rsidR="00AB2B66" w:rsidRPr="00C97985" w:rsidRDefault="00AB2B66">
          <w:pPr>
            <w:pStyle w:val="TOC3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16" w:history="1">
            <w:r w:rsidRPr="00C97985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 w:rsidRPr="00C97985">
              <w:rPr>
                <w:rFonts w:ascii="Times New Roman" w:eastAsiaTheme="minorEastAsia" w:hAnsi="Times New Roman" w:cs="Times New Roman"/>
                <w:noProof/>
                <w:color w:val="auto"/>
                <w:lang w:val="en-GB" w:eastAsia="en-GB"/>
              </w:rPr>
              <w:tab/>
            </w:r>
            <w:r w:rsidRPr="00C97985">
              <w:rPr>
                <w:rStyle w:val="Hyperlink"/>
                <w:rFonts w:ascii="Times New Roman" w:hAnsi="Times New Roman" w:cs="Times New Roman"/>
                <w:noProof/>
              </w:rPr>
              <w:t>App.js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_Toc135071216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A85CED" w14:textId="0B7B9B17" w:rsidR="00AB2B66" w:rsidRPr="00C97985" w:rsidRDefault="00AB2B66">
          <w:pPr>
            <w:pStyle w:val="TOC3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17" w:history="1">
            <w:r w:rsidRPr="00C97985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 w:rsidRPr="00C97985">
              <w:rPr>
                <w:rFonts w:ascii="Times New Roman" w:eastAsiaTheme="minorEastAsia" w:hAnsi="Times New Roman" w:cs="Times New Roman"/>
                <w:noProof/>
                <w:color w:val="auto"/>
                <w:lang w:val="en-GB" w:eastAsia="en-GB"/>
              </w:rPr>
              <w:tab/>
            </w:r>
            <w:r w:rsidRPr="00C97985">
              <w:rPr>
                <w:rStyle w:val="Hyperlink"/>
                <w:rFonts w:ascii="Times New Roman" w:hAnsi="Times New Roman" w:cs="Times New Roman"/>
                <w:noProof/>
              </w:rPr>
              <w:t>App.css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_Toc135071217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1BD32" w14:textId="2441A923" w:rsidR="00AB2B66" w:rsidRPr="00C97985" w:rsidRDefault="00AB2B66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18" w:history="1">
            <w:r w:rsidRPr="00C9798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Дефиниране на проблеми и решението им.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_Toc135071218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C423D8" w14:textId="018218C8" w:rsidR="00AB2B66" w:rsidRPr="00C97985" w:rsidRDefault="00AB2B66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19" w:history="1">
            <w:r w:rsidRPr="00C9798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Потребителски изисквания и качествени изисквания.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_Toc135071219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9FF8E6" w14:textId="0572CDDF" w:rsidR="00AB2B66" w:rsidRPr="00C97985" w:rsidRDefault="00AB2B66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20" w:history="1">
            <w:r w:rsidRPr="00C9798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Заключение: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_Toc135071220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1C6AD0" w14:textId="5AF28750" w:rsidR="00AB2B66" w:rsidRPr="00C97985" w:rsidRDefault="00AB2B66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21" w:history="1">
            <w:r w:rsidRPr="00C9798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Обобщение на изпълнението на началните цели.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_Toc135071221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AB6E8" w14:textId="28CCAA0A" w:rsidR="00AB2B66" w:rsidRPr="00C97985" w:rsidRDefault="00AB2B66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GB" w:eastAsia="en-GB"/>
            </w:rPr>
          </w:pPr>
          <w:hyperlink w:anchor="_Toc135071222" w:history="1">
            <w:r w:rsidRPr="00C9798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Насоки за бъдещо развитие и усъвършенстване.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instrText xml:space="preserve"> PAGEREF _Toc135071222 \h </w:instrTex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79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0F37BE" w14:textId="5687BA2C" w:rsidR="00660369" w:rsidRPr="00C97985" w:rsidRDefault="00660369" w:rsidP="00660369">
          <w:pPr>
            <w:pStyle w:val="Heading2"/>
            <w:rPr>
              <w:rFonts w:ascii="Times New Roman" w:hAnsi="Times New Roman" w:cs="Times New Roman"/>
            </w:rPr>
          </w:pPr>
          <w:r w:rsidRPr="00C9798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D7A6021" w14:textId="77777777" w:rsidR="00823E0A" w:rsidRPr="00C97985" w:rsidRDefault="00823E0A" w:rsidP="006F065C">
      <w:pPr>
        <w:spacing w:line="331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38345DB" w14:textId="549A9F76" w:rsidR="006F065C" w:rsidRPr="00C97985" w:rsidRDefault="006F065C" w:rsidP="00660369">
      <w:pPr>
        <w:pStyle w:val="Heading1"/>
        <w:jc w:val="center"/>
        <w:rPr>
          <w:rFonts w:ascii="Times New Roman" w:hAnsi="Times New Roman" w:cs="Times New Roman"/>
          <w:lang w:val="bg-BG"/>
        </w:rPr>
      </w:pPr>
      <w:bookmarkStart w:id="3" w:name="_Toc135071212"/>
      <w:r w:rsidRPr="00C97985">
        <w:rPr>
          <w:rFonts w:ascii="Times New Roman" w:hAnsi="Times New Roman" w:cs="Times New Roman"/>
          <w:lang w:val="bg-BG"/>
        </w:rPr>
        <w:t>Преглед на предметната област:</w:t>
      </w:r>
      <w:bookmarkEnd w:id="3"/>
    </w:p>
    <w:p w14:paraId="4AE46688" w14:textId="77777777" w:rsidR="00BB3B6E" w:rsidRPr="00C97985" w:rsidRDefault="00BB3B6E" w:rsidP="00BB3B6E">
      <w:pPr>
        <w:rPr>
          <w:rFonts w:ascii="Times New Roman" w:hAnsi="Times New Roman" w:cs="Times New Roman"/>
          <w:lang w:val="bg-BG"/>
        </w:rPr>
      </w:pPr>
    </w:p>
    <w:p w14:paraId="3E1BD8B9" w14:textId="2EA9576B" w:rsidR="006F065C" w:rsidRPr="00C97985" w:rsidRDefault="006F065C" w:rsidP="00660369">
      <w:pPr>
        <w:pStyle w:val="Heading2"/>
        <w:rPr>
          <w:rFonts w:ascii="Times New Roman" w:hAnsi="Times New Roman" w:cs="Times New Roman"/>
          <w:lang w:val="bg-BG"/>
        </w:rPr>
      </w:pPr>
      <w:bookmarkStart w:id="4" w:name="_Toc135071213"/>
      <w:r w:rsidRPr="00C97985">
        <w:rPr>
          <w:rFonts w:ascii="Times New Roman" w:hAnsi="Times New Roman" w:cs="Times New Roman"/>
          <w:lang w:val="bg-BG"/>
        </w:rPr>
        <w:t>Основни дефиниции, концепции и алгоритми, коит</w:t>
      </w:r>
      <w:r w:rsidR="00823E0A" w:rsidRPr="00C97985">
        <w:rPr>
          <w:rFonts w:ascii="Times New Roman" w:hAnsi="Times New Roman" w:cs="Times New Roman"/>
          <w:lang w:val="bg-BG"/>
        </w:rPr>
        <w:t>о са</w:t>
      </w:r>
      <w:r w:rsidRPr="00C97985">
        <w:rPr>
          <w:rFonts w:ascii="Times New Roman" w:hAnsi="Times New Roman" w:cs="Times New Roman"/>
          <w:lang w:val="bg-BG"/>
        </w:rPr>
        <w:t xml:space="preserve"> използвани.</w:t>
      </w:r>
      <w:bookmarkEnd w:id="4"/>
    </w:p>
    <w:p w14:paraId="339990DE" w14:textId="77777777" w:rsidR="00823E0A" w:rsidRPr="00C97985" w:rsidRDefault="006F065C" w:rsidP="00823E0A">
      <w:pPr>
        <w:pStyle w:val="NoSpacing"/>
        <w:rPr>
          <w:rFonts w:ascii="Times New Roman" w:hAnsi="Times New Roman" w:cs="Times New Roman"/>
          <w:lang w:val="bg-BG"/>
        </w:rPr>
      </w:pPr>
      <w:r w:rsidRPr="00C97985">
        <w:rPr>
          <w:rFonts w:ascii="Times New Roman" w:hAnsi="Times New Roman" w:cs="Times New Roman"/>
          <w:lang w:val="bg-BG"/>
        </w:rPr>
        <w:t>За да бъде разбираем</w:t>
      </w:r>
      <w:r w:rsidR="00BB3B6E" w:rsidRPr="00C97985">
        <w:rPr>
          <w:rFonts w:ascii="Times New Roman" w:hAnsi="Times New Roman" w:cs="Times New Roman"/>
          <w:lang w:val="bg-BG"/>
        </w:rPr>
        <w:t>о, заданието е разделено в няколко главни файла.</w:t>
      </w:r>
      <w:r w:rsidRPr="00C97985">
        <w:rPr>
          <w:rFonts w:ascii="Times New Roman" w:hAnsi="Times New Roman" w:cs="Times New Roman"/>
          <w:lang w:val="bg-BG"/>
        </w:rPr>
        <w:t xml:space="preserve"> </w:t>
      </w:r>
    </w:p>
    <w:p w14:paraId="18A0F2CF" w14:textId="77777777" w:rsidR="00823E0A" w:rsidRPr="00C97985" w:rsidRDefault="00823E0A" w:rsidP="00823E0A">
      <w:pPr>
        <w:pStyle w:val="NoSpacing"/>
        <w:rPr>
          <w:rStyle w:val="Heading3Char"/>
          <w:rFonts w:ascii="Times New Roman" w:hAnsi="Times New Roman" w:cs="Times New Roman"/>
        </w:rPr>
      </w:pPr>
    </w:p>
    <w:p w14:paraId="4D55F5D7" w14:textId="6D807D6E" w:rsidR="006F065C" w:rsidRPr="00C97985" w:rsidRDefault="00823E0A" w:rsidP="00823E0A">
      <w:pPr>
        <w:pStyle w:val="NoSpacing"/>
        <w:numPr>
          <w:ilvl w:val="0"/>
          <w:numId w:val="3"/>
        </w:numPr>
        <w:rPr>
          <w:rStyle w:val="Heading3Char"/>
          <w:rFonts w:ascii="Times New Roman" w:hAnsi="Times New Roman" w:cs="Times New Roman"/>
          <w:lang w:val="bg-BG"/>
        </w:rPr>
      </w:pPr>
      <w:bookmarkStart w:id="5" w:name="_Toc135071214"/>
      <w:proofErr w:type="spellStart"/>
      <w:r w:rsidRPr="00C97985">
        <w:rPr>
          <w:rStyle w:val="Heading3Char"/>
          <w:rFonts w:ascii="Times New Roman" w:hAnsi="Times New Roman" w:cs="Times New Roman"/>
        </w:rPr>
        <w:t>Register.jsx</w:t>
      </w:r>
      <w:bookmarkEnd w:id="5"/>
      <w:proofErr w:type="spellEnd"/>
    </w:p>
    <w:p w14:paraId="26163FD3" w14:textId="0BD33C49" w:rsidR="00823E0A" w:rsidRPr="00C97985" w:rsidRDefault="00823E0A" w:rsidP="00F03C3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>Този файл представлява форма за регистрация. Потребителят въвежда имейл, парола и потвърждава паролата като данните се валидират и ако има проблем се връща съобщение за да може потребителят да въведе коректно всички необходими данни.</w:t>
      </w:r>
    </w:p>
    <w:p w14:paraId="592A62ED" w14:textId="4C6C5E5F" w:rsidR="00823E0A" w:rsidRPr="00C97985" w:rsidRDefault="00823E0A" w:rsidP="00823E0A">
      <w:pPr>
        <w:pStyle w:val="Heading3"/>
        <w:numPr>
          <w:ilvl w:val="0"/>
          <w:numId w:val="3"/>
        </w:numPr>
        <w:rPr>
          <w:rFonts w:ascii="Times New Roman" w:hAnsi="Times New Roman" w:cs="Times New Roman"/>
          <w:lang w:val="bg-BG"/>
        </w:rPr>
      </w:pPr>
      <w:bookmarkStart w:id="6" w:name="_Toc135071215"/>
      <w:proofErr w:type="spellStart"/>
      <w:r w:rsidRPr="00C97985">
        <w:rPr>
          <w:rFonts w:ascii="Times New Roman" w:hAnsi="Times New Roman" w:cs="Times New Roman"/>
        </w:rPr>
        <w:lastRenderedPageBreak/>
        <w:t>Login.jsx</w:t>
      </w:r>
      <w:bookmarkEnd w:id="6"/>
      <w:proofErr w:type="spellEnd"/>
    </w:p>
    <w:p w14:paraId="746D49E9" w14:textId="6CB9F377" w:rsidR="00823E0A" w:rsidRPr="00C97985" w:rsidRDefault="00823E0A" w:rsidP="00823E0A">
      <w:pPr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>Този файл представлява форма за влизане. Потребителят въвежда имейл и парола. Ако няма регистриран потребител с въведения имейл, се връща съответното съобщение.</w:t>
      </w:r>
    </w:p>
    <w:p w14:paraId="34BE0030" w14:textId="5BE688EB" w:rsidR="00823E0A" w:rsidRPr="00C97985" w:rsidRDefault="00823E0A" w:rsidP="00823E0A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135071216"/>
      <w:r w:rsidRPr="00C97985">
        <w:rPr>
          <w:rFonts w:ascii="Times New Roman" w:hAnsi="Times New Roman" w:cs="Times New Roman"/>
        </w:rPr>
        <w:t>App.js</w:t>
      </w:r>
      <w:bookmarkEnd w:id="7"/>
    </w:p>
    <w:p w14:paraId="361F8F17" w14:textId="7A02F129" w:rsidR="00823E0A" w:rsidRPr="00C97985" w:rsidRDefault="00823E0A" w:rsidP="00823E0A">
      <w:pPr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Този файл дефинира главният </w:t>
      </w:r>
      <w:r w:rsidRPr="00C97985">
        <w:rPr>
          <w:rFonts w:ascii="Times New Roman" w:hAnsi="Times New Roman" w:cs="Times New Roman"/>
          <w:sz w:val="24"/>
          <w:szCs w:val="24"/>
        </w:rPr>
        <w:t xml:space="preserve">React </w:t>
      </w:r>
      <w:r w:rsidRPr="00C97985">
        <w:rPr>
          <w:rFonts w:ascii="Times New Roman" w:hAnsi="Times New Roman" w:cs="Times New Roman"/>
          <w:sz w:val="24"/>
          <w:szCs w:val="24"/>
          <w:lang w:val="bg-BG"/>
        </w:rPr>
        <w:t>компонент на уеб приложението. При стартирането, автоматично се показва формата за влизане на потребител.</w:t>
      </w:r>
    </w:p>
    <w:p w14:paraId="7310731A" w14:textId="5A5473E6" w:rsidR="00F03C33" w:rsidRPr="00C97985" w:rsidRDefault="00823E0A" w:rsidP="00F03C33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135071217"/>
      <w:r w:rsidRPr="00C97985">
        <w:rPr>
          <w:rFonts w:ascii="Times New Roman" w:hAnsi="Times New Roman" w:cs="Times New Roman"/>
        </w:rPr>
        <w:t>App.css</w:t>
      </w:r>
      <w:bookmarkEnd w:id="8"/>
    </w:p>
    <w:p w14:paraId="74EF34DD" w14:textId="1C4D7D0A" w:rsidR="00F03C33" w:rsidRPr="00C97985" w:rsidRDefault="00F03C33" w:rsidP="00F03C33">
      <w:pPr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>Този файл дефинира външният вид на приложението. По-точно формите за влизане и регистриране на потребител.</w:t>
      </w:r>
    </w:p>
    <w:p w14:paraId="01C74C53" w14:textId="77777777" w:rsidR="00823E0A" w:rsidRPr="00C97985" w:rsidRDefault="00823E0A" w:rsidP="00823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A8063D" w14:textId="1A996335" w:rsidR="006F065C" w:rsidRPr="00C97985" w:rsidRDefault="006F065C" w:rsidP="00660369">
      <w:pPr>
        <w:pStyle w:val="Heading2"/>
        <w:rPr>
          <w:rFonts w:ascii="Times New Roman" w:hAnsi="Times New Roman" w:cs="Times New Roman"/>
          <w:lang w:val="bg-BG"/>
        </w:rPr>
      </w:pPr>
      <w:bookmarkStart w:id="9" w:name="_Toc135071218"/>
      <w:r w:rsidRPr="00C97985">
        <w:rPr>
          <w:rFonts w:ascii="Times New Roman" w:hAnsi="Times New Roman" w:cs="Times New Roman"/>
          <w:lang w:val="bg-BG"/>
        </w:rPr>
        <w:t xml:space="preserve">Дефиниране на проблеми и </w:t>
      </w:r>
      <w:r w:rsidR="00F03C33" w:rsidRPr="00C97985">
        <w:rPr>
          <w:rFonts w:ascii="Times New Roman" w:hAnsi="Times New Roman" w:cs="Times New Roman"/>
          <w:lang w:val="bg-BG"/>
        </w:rPr>
        <w:t>решението им</w:t>
      </w:r>
      <w:r w:rsidRPr="00C97985">
        <w:rPr>
          <w:rFonts w:ascii="Times New Roman" w:hAnsi="Times New Roman" w:cs="Times New Roman"/>
          <w:lang w:val="bg-BG"/>
        </w:rPr>
        <w:t>.</w:t>
      </w:r>
      <w:bookmarkEnd w:id="9"/>
    </w:p>
    <w:p w14:paraId="6618111C" w14:textId="5AFC961F" w:rsidR="006F065C" w:rsidRPr="00C97985" w:rsidRDefault="006F065C" w:rsidP="00F03C33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>Един от проблемите е свързан с</w:t>
      </w:r>
      <w:r w:rsidR="00F03C33"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ъс записването на регистрираните потребители. Този проблем е решен като при въведени коректни данни и натискане на бутон </w:t>
      </w:r>
      <w:r w:rsidR="00F03C33" w:rsidRPr="00C97985">
        <w:rPr>
          <w:rFonts w:ascii="Times New Roman" w:hAnsi="Times New Roman" w:cs="Times New Roman"/>
          <w:sz w:val="24"/>
          <w:szCs w:val="24"/>
        </w:rPr>
        <w:t>Register</w:t>
      </w:r>
      <w:r w:rsidR="00F03C33"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 данните на потребителя се записват в </w:t>
      </w:r>
      <w:proofErr w:type="spellStart"/>
      <w:r w:rsidR="00F03C33" w:rsidRPr="00C9798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F03C33"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27180412" w14:textId="17EAF8E8" w:rsidR="00F03C33" w:rsidRPr="00C97985" w:rsidRDefault="00F03C33" w:rsidP="00F03C33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Друг проблем е, че при записването на потребителите в </w:t>
      </w:r>
      <w:proofErr w:type="spellStart"/>
      <w:r w:rsidRPr="00C9798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, данните им не се скриват по никакъв начин, което може да бъде сериозен проблем. В момента на писането на документацията този проблем все още не е разрешен, като това може да стане чрез </w:t>
      </w:r>
      <w:proofErr w:type="spellStart"/>
      <w:r w:rsidRPr="00C97985">
        <w:rPr>
          <w:rFonts w:ascii="Times New Roman" w:hAnsi="Times New Roman" w:cs="Times New Roman"/>
          <w:sz w:val="24"/>
          <w:szCs w:val="24"/>
          <w:lang w:val="bg-BG"/>
        </w:rPr>
        <w:t>хеширане</w:t>
      </w:r>
      <w:proofErr w:type="spellEnd"/>
      <w:r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 на данните преди да бъдат записани в </w:t>
      </w:r>
      <w:proofErr w:type="spellStart"/>
      <w:r w:rsidRPr="00C9798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C9798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D2DB6E5" w14:textId="77777777" w:rsidR="006F065C" w:rsidRPr="00C97985" w:rsidRDefault="006F065C" w:rsidP="00F03C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DCE4176" w14:textId="77777777" w:rsidR="006F065C" w:rsidRPr="00C97985" w:rsidRDefault="006F065C" w:rsidP="00660369">
      <w:pPr>
        <w:pStyle w:val="Heading2"/>
        <w:rPr>
          <w:rFonts w:ascii="Times New Roman" w:hAnsi="Times New Roman" w:cs="Times New Roman"/>
          <w:lang w:val="bg-BG"/>
        </w:rPr>
      </w:pPr>
      <w:bookmarkStart w:id="10" w:name="_Toc135071219"/>
      <w:r w:rsidRPr="00C97985">
        <w:rPr>
          <w:rFonts w:ascii="Times New Roman" w:hAnsi="Times New Roman" w:cs="Times New Roman"/>
          <w:lang w:val="bg-BG"/>
        </w:rPr>
        <w:t>Потребителски изисквания и качествени изисквания.</w:t>
      </w:r>
      <w:bookmarkEnd w:id="10"/>
    </w:p>
    <w:p w14:paraId="7CB236A3" w14:textId="00B17BD1" w:rsidR="006F065C" w:rsidRPr="00C97985" w:rsidRDefault="006F065C" w:rsidP="00F03C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 xml:space="preserve">След като приложението </w:t>
      </w:r>
      <w:r w:rsidR="00F03C33" w:rsidRPr="00C97985">
        <w:rPr>
          <w:rFonts w:ascii="Times New Roman" w:hAnsi="Times New Roman" w:cs="Times New Roman"/>
          <w:sz w:val="24"/>
          <w:szCs w:val="24"/>
          <w:lang w:val="bg-BG"/>
        </w:rPr>
        <w:t>се стартира, потребител трябва да може да се регистрира успешно, след което да влезе като въведе данните си.</w:t>
      </w:r>
    </w:p>
    <w:p w14:paraId="197CD881" w14:textId="77777777" w:rsidR="006F065C" w:rsidRPr="00EB1F8D" w:rsidRDefault="006F065C" w:rsidP="00EB1F8D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58A87C1" w14:textId="77777777" w:rsidR="006F065C" w:rsidRPr="00C97985" w:rsidRDefault="006F065C" w:rsidP="00BB3B6E">
      <w:pPr>
        <w:pStyle w:val="Heading1"/>
        <w:jc w:val="center"/>
        <w:rPr>
          <w:rFonts w:ascii="Times New Roman" w:hAnsi="Times New Roman" w:cs="Times New Roman"/>
          <w:lang w:val="bg-BG"/>
        </w:rPr>
      </w:pPr>
      <w:bookmarkStart w:id="11" w:name="_Toc135071220"/>
      <w:r w:rsidRPr="00C97985">
        <w:rPr>
          <w:rFonts w:ascii="Times New Roman" w:hAnsi="Times New Roman" w:cs="Times New Roman"/>
          <w:lang w:val="bg-BG"/>
        </w:rPr>
        <w:t>Заключение:</w:t>
      </w:r>
      <w:bookmarkEnd w:id="11"/>
    </w:p>
    <w:p w14:paraId="0E86EE7A" w14:textId="77777777" w:rsidR="006F065C" w:rsidRPr="00C97985" w:rsidRDefault="006F065C" w:rsidP="00BB3B6E">
      <w:pPr>
        <w:pStyle w:val="Heading2"/>
        <w:rPr>
          <w:rFonts w:ascii="Times New Roman" w:hAnsi="Times New Roman" w:cs="Times New Roman"/>
          <w:lang w:val="bg-BG"/>
        </w:rPr>
      </w:pPr>
      <w:bookmarkStart w:id="12" w:name="_Toc135071221"/>
      <w:r w:rsidRPr="00C97985">
        <w:rPr>
          <w:rFonts w:ascii="Times New Roman" w:hAnsi="Times New Roman" w:cs="Times New Roman"/>
          <w:lang w:val="bg-BG"/>
        </w:rPr>
        <w:t>Обобщение на изпълнението на началните цели.</w:t>
      </w:r>
      <w:bookmarkEnd w:id="12"/>
    </w:p>
    <w:p w14:paraId="69777F5B" w14:textId="60FF8F4D" w:rsidR="006F065C" w:rsidRPr="00C97985" w:rsidRDefault="00F03C33" w:rsidP="00BB3B6E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>Всички поставени цели бяха реализирани успешно с изключение на някои проблеми, които биха могли да възникнат.</w:t>
      </w:r>
    </w:p>
    <w:p w14:paraId="285DB960" w14:textId="77777777" w:rsidR="006F065C" w:rsidRPr="00C97985" w:rsidRDefault="006F065C" w:rsidP="006F065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bg-BG"/>
        </w:rPr>
      </w:pPr>
    </w:p>
    <w:p w14:paraId="2E9D6042" w14:textId="77777777" w:rsidR="006F065C" w:rsidRPr="00C97985" w:rsidRDefault="006F065C" w:rsidP="00BB3B6E">
      <w:pPr>
        <w:pStyle w:val="Heading2"/>
        <w:rPr>
          <w:rFonts w:ascii="Times New Roman" w:hAnsi="Times New Roman" w:cs="Times New Roman"/>
          <w:lang w:val="bg-BG"/>
        </w:rPr>
      </w:pPr>
      <w:bookmarkStart w:id="13" w:name="_Toc135071222"/>
      <w:r w:rsidRPr="00C97985">
        <w:rPr>
          <w:rFonts w:ascii="Times New Roman" w:hAnsi="Times New Roman" w:cs="Times New Roman"/>
          <w:lang w:val="bg-BG"/>
        </w:rPr>
        <w:t>Насоки за бъдещо развитие и усъвършенстване.</w:t>
      </w:r>
      <w:bookmarkEnd w:id="13"/>
    </w:p>
    <w:p w14:paraId="2E3A20DA" w14:textId="569239F0" w:rsidR="00C43F18" w:rsidRPr="00C97985" w:rsidRDefault="006F065C" w:rsidP="00F03C33">
      <w:pPr>
        <w:ind w:firstLine="720"/>
        <w:rPr>
          <w:rFonts w:ascii="Times New Roman" w:hAnsi="Times New Roman" w:cs="Times New Roman"/>
        </w:rPr>
      </w:pPr>
      <w:r w:rsidRPr="00C97985">
        <w:rPr>
          <w:rFonts w:ascii="Times New Roman" w:hAnsi="Times New Roman" w:cs="Times New Roman"/>
          <w:sz w:val="24"/>
          <w:szCs w:val="24"/>
          <w:lang w:val="bg-BG"/>
        </w:rPr>
        <w:t>За усъвършенстван</w:t>
      </w:r>
      <w:r w:rsidR="00F03C33" w:rsidRPr="00C97985">
        <w:rPr>
          <w:rFonts w:ascii="Times New Roman" w:hAnsi="Times New Roman" w:cs="Times New Roman"/>
          <w:sz w:val="24"/>
          <w:szCs w:val="24"/>
          <w:lang w:val="bg-BG"/>
        </w:rPr>
        <w:t>е на заданието ще бъд</w:t>
      </w:r>
      <w:r w:rsidR="005869D8" w:rsidRPr="00C97985">
        <w:rPr>
          <w:rFonts w:ascii="Times New Roman" w:hAnsi="Times New Roman" w:cs="Times New Roman"/>
          <w:sz w:val="24"/>
          <w:szCs w:val="24"/>
          <w:lang w:val="bg-BG"/>
        </w:rPr>
        <w:t>е реализирано скриване на данните на потребител</w:t>
      </w:r>
      <w:r w:rsidR="003609EA" w:rsidRPr="00C97985">
        <w:rPr>
          <w:rFonts w:ascii="Times New Roman" w:hAnsi="Times New Roman" w:cs="Times New Roman"/>
          <w:sz w:val="24"/>
          <w:szCs w:val="24"/>
          <w:lang w:val="bg-BG"/>
        </w:rPr>
        <w:t>я. На по-късен етап ще бъдат добавени и заявки към и от сървър.</w:t>
      </w:r>
    </w:p>
    <w:sectPr w:rsidR="00C43F18" w:rsidRPr="00C97985" w:rsidSect="002E4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83C"/>
    <w:multiLevelType w:val="multilevel"/>
    <w:tmpl w:val="B58C6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2DB6D90"/>
    <w:multiLevelType w:val="hybridMultilevel"/>
    <w:tmpl w:val="6F0ED52A"/>
    <w:lvl w:ilvl="0" w:tplc="8B1064F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4300A"/>
    <w:multiLevelType w:val="hybridMultilevel"/>
    <w:tmpl w:val="3594E63C"/>
    <w:lvl w:ilvl="0" w:tplc="3D401238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num w:numId="1" w16cid:durableId="894125159">
    <w:abstractNumId w:val="0"/>
  </w:num>
  <w:num w:numId="2" w16cid:durableId="1842352010">
    <w:abstractNumId w:val="2"/>
  </w:num>
  <w:num w:numId="3" w16cid:durableId="5983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80"/>
    <w:rsid w:val="000B5180"/>
    <w:rsid w:val="002E40A0"/>
    <w:rsid w:val="003609EA"/>
    <w:rsid w:val="004B62CB"/>
    <w:rsid w:val="005869D8"/>
    <w:rsid w:val="00660369"/>
    <w:rsid w:val="006F065C"/>
    <w:rsid w:val="00823E0A"/>
    <w:rsid w:val="008243DB"/>
    <w:rsid w:val="00AA1E01"/>
    <w:rsid w:val="00AB2B66"/>
    <w:rsid w:val="00BB3B6E"/>
    <w:rsid w:val="00C43F18"/>
    <w:rsid w:val="00C97985"/>
    <w:rsid w:val="00EB1F8D"/>
    <w:rsid w:val="00F0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A095"/>
  <w15:chartTrackingRefBased/>
  <w15:docId w15:val="{A0315BBA-C171-4796-806A-5A8CF4A6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F065C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3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3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3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F06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F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03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036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603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03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03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03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03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3B6E"/>
    <w:pPr>
      <w:spacing w:after="100"/>
      <w:ind w:left="440"/>
    </w:pPr>
  </w:style>
  <w:style w:type="paragraph" w:styleId="NoSpacing">
    <w:name w:val="No Spacing"/>
    <w:uiPriority w:val="1"/>
    <w:qFormat/>
    <w:rsid w:val="00823E0A"/>
    <w:pPr>
      <w:spacing w:after="0" w:line="240" w:lineRule="auto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Червенкова</dc:creator>
  <cp:keywords/>
  <dc:description/>
  <cp:lastModifiedBy>Мария Червенкова</cp:lastModifiedBy>
  <cp:revision>9</cp:revision>
  <dcterms:created xsi:type="dcterms:W3CDTF">2023-05-15T14:12:00Z</dcterms:created>
  <dcterms:modified xsi:type="dcterms:W3CDTF">2023-05-15T16:27:00Z</dcterms:modified>
</cp:coreProperties>
</file>