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3"/>
        <w:rPr>
          <w:rFonts w:ascii="Times New Roman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6017408" filled="true" fillcolor="#26180f" stroked="false">
            <v:fill type="solid"/>
            <w10:wrap type="none"/>
          </v:rect>
        </w:pict>
      </w:r>
      <w:r>
        <w:rPr/>
        <w:pict>
          <v:group style="position:absolute;margin-left:250.72496pt;margin-top:176.047913pt;width:237.75pt;height:29.9pt;mso-position-horizontal-relative:page;mso-position-vertical-relative:page;z-index:15732224" coordorigin="5014,3521" coordsize="4755,598">
            <v:shape style="position:absolute;left:5014;top:3520;width:4755;height:598" coordorigin="5014,3521" coordsize="4755,598" path="m7009,3523l6288,3523,6373,3521,6931,3521,7009,3523xm7164,3525l6085,3525,6203,3523,7087,3523,7164,3525xm7433,3539l5749,3539,5788,3537,5833,3537,5922,3533,5967,3529,6026,3525,7203,3525,7242,3527,7281,3527,7319,3529,7350,3529,7360,3531,7397,3537,7433,3539xm5540,3567l5499,3567,5477,3563,5517,3553,5556,3545,5595,3541,5634,3539,6042,3539,6020,3541,5998,3545,5982,3547,5966,3547,5950,3549,5933,3549,5619,3557,5589,3559,5559,3565,5540,3567xm7807,3543l6964,3543,6825,3539,7581,3539,7656,3541,7732,3541,7807,3543xm8869,3541l8460,3541,8542,3539,8787,3539,8869,3541xm9195,3543l8130,3543,8213,3541,9113,3541,9195,3543xm7234,3553l7043,3553,7038,3547,7036,3543,9501,3543,9525,3547,9537,3551,7324,3551,7234,3553xm9252,3555l7489,3555,7413,3553,7368,3551,9537,3551,9513,3553,9335,3553,9252,3555xm7173,3569l6726,3569,6643,3567,6378,3567,6419,3561,6455,3559,6617,3559,6650,3557,6910,3557,6943,3555,7009,3553,7216,3553,7196,3555,7174,3557,7148,3559,7167,3565,7173,3569xm6878,3557l6747,3557,6780,3555,6813,3555,6878,3557xm8807,3559l8246,3559,8163,3557,7943,3557,7870,3555,9003,3555,8938,3557,8807,3559xm7485,3587l7035,3587,7013,3583,6991,3577,6967,3573,6943,3571,6918,3571,6894,3569,7242,3569,7368,3571,7431,3573,7454,3573,7476,3575,7499,3575,7521,3577,7531,3577,7541,3583,7546,3585,7508,3585,7485,3587xm9019,3583l8792,3583,8820,3579,8847,3573,8873,3571,8899,3571,8925,3575,8972,3581,9019,3583xm7690,3581l7631,3581,7647,3577,7654,3573,7664,3575,7671,3577,7690,3581xm9192,3583l9019,3583,9065,3581,9112,3573,9132,3577,9192,3583xm5820,3583l5815,3583,5810,3581,5805,3581,5809,3577,5912,3577,6012,3581,5820,3583xm7756,3587l7551,3587,7562,3585,7572,3579,7599,3579,7615,3581,7690,3581,7699,3583,7756,3587xm8252,3609l8248,3609,8191,3607,8162,3605,7970,3605,7807,3603,7571,3603,7564,3597,7557,3591,7551,3587,8233,3587,8315,3585,8478,3585,8549,3583,9228,3583,9247,3585,9265,3591,9252,3607,8260,3607,8252,3609xm7551,3587l7546,3585,7552,3585,7551,3587xm5440,3601l5456,3595,5469,3591,5587,3591,5553,3597,5517,3599,5480,3599,5440,3601xm6838,3599l6618,3599,6679,3597,6740,3593,6789,3597,6838,3599xm7392,3603l6317,3603,6496,3599,6557,3597,6618,3599,6936,3599,7392,3603xm7413,3605l6086,3605,6137,3603,7403,3603,7413,3605xm5471,4119l5436,4119,5402,4117,5367,4113,5333,4107,5260,4099,5252,4099,5245,4093,5235,4089,5238,4083,5238,4071,5243,4069,5255,4063,5268,4057,5282,4049,5298,4043,5240,4037,5223,4033,5203,4029,5184,4023,5165,4015,5147,4009,5139,4001,5143,3995,5151,3991,5162,3983,5172,3975,5132,3969,5091,3965,5052,3959,5014,3945,5014,3903,5016,3899,5017,3895,5019,3893,5032,3885,5045,3875,5057,3863,5068,3853,5074,3845,5088,3845,5095,3841,5104,3833,5108,3823,5111,3803,5123,3797,5138,3795,5151,3791,5161,3779,5151,3759,5136,3745,5098,3723,5097,3719,5096,3713,5098,3703,5101,3699,5104,3693,5118,3687,5165,3675,5190,3667,5200,3663,5206,3661,5240,3655,5270,3649,5297,3645,5323,3639,5339,3637,5355,3637,5371,3635,5387,3635,5424,3631,5650,3619,6035,3605,7433,3605,7502,3615,7641,3619,7755,3619,7777,3621,7800,3625,7810,3627,7948,3627,7986,3631,8045,3631,8103,3633,9284,3633,9552,3651,9572,3663,9582,3669,9593,3675,9630,3683,9653,3689,9670,3697,9690,3711,9661,3717,9604,3721,9496,3721,9488,3723,9486,3735,9503,3749,9526,3759,9567,3771,9642,3787,9627,3801,9613,3809,9594,3815,9561,3819,9565,3821,9568,3823,9571,3823,9641,3841,9666,3843,9689,3847,9711,3857,9715,3857,9716,3865,9719,3869,9704,3873,9671,3877,9656,3885,9670,3893,9685,3897,9701,3897,9716,3899,9730,3901,9757,3909,9769,3915,9763,3921,9755,3923,9746,3925,9737,3929,9728,3943,9720,3953,9664,3961,9608,3963,9550,3963,9491,3965,9506,3971,9520,3975,9625,3975,9640,3977,9656,3985,9626,3985,9540,3991,9531,3997,9522,4005,9512,4011,9502,4019,9417,4019,9360,4021,9245,4021,9188,4023,9164,4023,9153,4025,9142,4033,9142,4051,6330,4051,6174,4055,6017,4057,5855,4061,5771,4065,5599,4077,5625,4085,5649,4087,5695,4087,5719,4089,5793,4089,5814,4091,5864,4091,5894,4097,5675,4105,5624,4111,5573,4115,5471,4119xm9284,3633l8103,3633,8162,3631,8221,3623,8231,3621,8241,3619,8263,3619,8260,3607,9252,3607,9235,3615,9193,3627,9284,3633xm7948,3627l7832,3627,7871,3625,7909,3625,7948,3627xm9549,3739l9515,3727,9503,3723,9496,3721,9604,3721,9575,3723,9562,3731,9557,3733,9554,3737,9549,3739xm9560,3975l9520,3975,9534,3973,9548,3973,9560,3975xm7665,4101l7659,4101,7575,4099,7322,4099,7238,4097,7154,4093,7069,4087,6949,4087,6918,4085,6690,4085,6610,4083,6259,4083,6228,4079,6311,4077,6476,4077,6642,4073,6725,4067,6726,4067,6728,4065,6729,4063,6724,4057,6722,4057,6487,4051,9142,4051,9142,4059,7020,4059,7015,4063,7009,4065,7013,4067,7017,4071,7045,4071,7069,4073,7229,4073,7233,4075,7277,4085,7321,4089,7600,4089,7663,4091,7666,4091,7671,4095,7675,4097,7669,4097,7665,4101xm7430,4073l7344,4069,7302,4063,7295,4061,7277,4061,7214,4059,9142,4059,9142,4065,7533,4065,7520,4067,7489,4071,7472,4071,7430,4073xm7770,4075l7609,4075,7553,4069,7533,4065,9142,4065,9120,4073,7930,4073,7770,4075xm7229,4073l7217,4073,7225,4071,7229,4073xm9098,4075l8620,4075,8469,4073,9120,4073,9098,4075xm9055,4099l8717,4099,8698,4097,8683,4091,8668,4087,8654,4081,8640,4077,8632,4075,9076,4075,9053,4077,9050,4087,9064,4087,9064,4095,9060,4097,9055,4099xm8981,4101l8754,4101,8736,4099,9050,4099,8981,4101xe" filled="true" fillcolor="#94786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14;top:3520;width:4755;height:598" type="#_x0000_t202" filled="false" stroked="false">
              <v:textbox inset="0,0,0,0">
                <w:txbxContent>
                  <w:p>
                    <w:pPr>
                      <w:spacing w:before="26"/>
                      <w:ind w:left="1087" w:right="0" w:firstLine="0"/>
                      <w:jc w:val="left"/>
                      <w:rPr>
                        <w:rFonts w:ascii="Cambria"/>
                        <w:b/>
                        <w:sz w:val="43"/>
                      </w:rPr>
                    </w:pPr>
                    <w:r>
                      <w:rPr>
                        <w:rFonts w:ascii="Cambria"/>
                        <w:b/>
                        <w:w w:val="130"/>
                        <w:sz w:val="43"/>
                      </w:rPr>
                      <w:t>SICAKLAR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5.967049pt;margin-top:210.535324pt;width:160.550pt;height:349.6pt;mso-position-horizontal-relative:page;mso-position-vertical-relative:page;z-index:15732736" coordorigin="1919,4211" coordsize="3211,6992">
            <v:shape style="position:absolute;left:1919;top:4210;width:3211;height:6992" coordorigin="1919,4211" coordsize="3211,6992" path="m4529,11203l2519,11203,2444,11198,2372,11184,2302,11162,2237,11132,2177,11095,2121,11051,2071,11001,2027,10945,1990,10885,1960,10820,1938,10750,1924,10678,1919,10603,1919,4811,1924,4735,1938,4663,1960,4594,1990,4529,2027,4468,2071,4412,2121,4362,2177,4318,2237,4281,2302,4251,2372,4229,2444,4215,2519,4211,4529,4211,4605,4215,4677,4229,4746,4251,4812,4281,4872,4318,4928,4362,4978,4412,5022,4468,5059,4529,5089,4594,5111,4663,5125,4735,5129,4811,5129,10603,5125,10678,5111,10750,5089,10820,5059,10885,5022,10945,4978,11001,4928,11051,4872,11095,4812,11132,4746,11162,4677,11184,4605,11198,4529,11203xe" filled="true" fillcolor="#a68b62" stroked="false">
              <v:path arrowok="t"/>
              <v:fill type="solid"/>
            </v:shape>
            <v:shape style="position:absolute;left:1919;top:4684;width:3180;height:4245" type="#_x0000_t75" stroked="false">
              <v:imagedata r:id="rId5" o:title=""/>
            </v:shape>
            <v:shape style="position:absolute;left:2520;top:4370;width:1979;height:250" coordorigin="2521,4371" coordsize="1979,250" path="m3415,4373l2941,4373,2966,4371,3375,4371,3415,4373xm3512,4377l2879,4377,2917,4373,3491,4373,3496,4375,3512,4377xm2737,4391l2726,4391,2713,4389,2730,4383,2762,4379,2810,4379,2842,4377,2942,4377,2930,4381,2912,4381,2903,4383,2798,4385,2772,4385,2747,4389,2737,4391xm3176,4379l3036,4379,2967,4377,3245,4377,3176,4379xm3596,4379l3274,4379,3245,4377,3557,4377,3596,4379xm3418,4391l3233,4391,3163,4389,3088,4389,3105,4387,3187,4387,3201,4385,3350,4385,3365,4383,3362,4381,3361,4379,4389,4379,4402,4383,3434,4383,3424,4385,3408,4387,3416,4389,3418,4391xm4283,4385l3566,4385,3519,4383,4335,4383,4283,4385xm4098,4387l3891,4387,3830,4385,4153,4385,4098,4387xm3551,4399l3355,4399,3343,4395,3323,4391,3500,4391,3526,4393,3563,4393,3568,4395,3572,4397,3564,4397,3551,4399xm4167,4397l4096,4397,4104,4395,4126,4391,4137,4391,4147,4393,4167,4397xm2915,4395l2850,4395,2851,4393,2894,4393,2915,4395xm3637,4397l3607,4397,3616,4393,3623,4393,3626,4395,3637,4397xm4258,4397l4186,4397,4225,4393,4236,4393,4258,4397xm2856,4397l2854,4397,2851,4395,2936,4395,2856,4397xm4441,4439l2575,4439,2583,4435,2598,4429,2600,4429,2614,4427,2638,4423,2649,4421,2658,4419,2667,4419,2676,4417,3830,4417,3854,4413,3860,4411,3872,4411,3871,4407,3842,4407,3830,4405,3584,4405,3581,4403,3578,4401,3577,4398,3585,4395,3598,4395,3607,4397,3711,4397,3749,4399,4286,4399,4289,4401,4285,4409,4270,4409,4259,4415,4371,4423,4408,4425,4414,4429,4419,4431,4425,4435,4441,4439xm4286,4399l3787,4399,3859,4397,4268,4397,4279,4395,4286,4399xm3576,4399l3572,4397,3576,4397,3576,4399xm3576,4397l3576,4397,3576,4397,3576,4397xm3576,4399l3576,4397,3577,4398,3576,4399xm2744,4403l2697,4403,2707,4399,2713,4401,2759,4401,2744,4403xm2752,4401l2713,4401,2719,4399,2745,4399,2752,4401xm3259,4403l3213,4403,3238,4401,3259,4403xm3510,4405l3062,4405,3099,4403,3320,4403,3510,4405xm3684,4415l2721,4415,2737,4413,2769,4413,2877,4409,2903,4407,2945,4407,2966,4405,3521,4405,3527,4407,3584,4411,3667,4411,3679,4413,3684,4415xm4283,4413l4270,4409,4285,4409,4283,4413xm3757,4417l2691,4417,2706,4415,3709,4415,3725,4413,3757,4417xm4442,4487l2577,4487,2581,4479,2578,4465,2565,4463,2555,4455,2555,4451,2555,4447,2558,4443,2565,4437,2575,4439,4441,4439,4450,4441,4457,4445,4465,4449,4454,4453,4442,4453,4430,4455,4382,4455,4381,4459,4388,4465,4397,4471,4414,4475,4446,4483,4442,4487xm4409,4461l4407,4461,4401,4459,4395,4457,4388,4455,4418,4455,4412,4459,4410,4459,4409,4461xm2862,4613l2619,4613,2616,4611,2612,4609,2614,4605,2614,4601,2622,4597,2629,4593,2638,4589,2627,4589,2617,4587,2607,4585,2596,4583,2576,4575,2572,4571,2574,4569,2577,4567,2582,4563,2586,4561,2552,4557,2536,4553,2521,4549,2521,4531,2521,4529,2522,4527,2523,4527,2530,4521,2537,4517,2543,4509,2545,4507,2551,4507,2561,4501,2559,4495,2561,4489,2567,4483,2577,4487,4442,4487,4435,4493,4412,4495,4414,4497,4416,4497,4426,4499,4435,4503,4445,4505,4462,4505,4468,4509,4475,4511,4476,4511,4477,4515,4478,4517,4459,4517,4452,4523,4459,4531,4492,4531,4499,4535,4497,4539,4490,4539,4485,4541,4481,4547,4478,4553,4455,4555,4407,4555,4383,4557,4391,4563,4449,4563,4452,4565,4439,4565,4415,4567,4403,4567,4398,4571,4393,4575,4387,4579,4243,4579,4237,4585,4237,4593,3068,4593,2987,4595,2905,4595,2763,4603,2774,4607,2803,4607,2814,4609,2874,4609,2887,4611,2862,4613xm4469,4521l4459,4517,4478,4517,4469,4521xm4484,4531l4459,4531,4468,4527,4477,4529,4484,4531xm4496,4541l4490,4539,4497,4539,4496,4541xm4449,4563l4391,4563,4399,4559,4406,4561,4446,4561,4449,4563xm4446,4561l4434,4561,4442,4559,4446,4561xm4304,4581l4250,4581,4243,4579,4352,4579,4304,4581xm3350,4599l3233,4599,3234,4597,3232,4595,3149,4593,4237,4593,4237,4595,3355,4595,3353,4597,3350,4599xm3552,4601l3490,4601,3472,4597,3383,4597,3357,4595,4237,4595,4237,4599,3561,4599,3552,4601xm3480,4609l3387,4609,3375,4607,3042,4607,3034,4605,3025,4605,3077,4603,3180,4603,3232,4599,3352,4599,3353,4601,3440,4601,3443,4603,3462,4607,3480,4609xm3750,4603l3590,4603,3580,4601,3568,4599,4237,4599,4234,4601,3800,4601,3750,4603xm4113,4615l4074,4615,4064,4613,4053,4611,4045,4609,4036,4607,4029,4603,3910,4603,3855,4601,4213,4601,4201,4603,4200,4607,4205,4607,4205,4611,4203,4611,4201,4613,4142,4613,4113,4615xm4226,4605l4213,4601,4234,4601,4226,4605xm3351,4609l3338,4609,3325,4607,3363,4607,3351,4609xm3625,4613l3463,4613,3410,4611,3399,4609,3624,4609,3626,4611,3627,4611,3625,4613xm2816,4615l2633,4615,2623,4613,2838,4613,2816,4615xm2732,4621l2682,4621,2653,4617,2643,4615,2795,4615,2732,4621xe" filled="true" fillcolor="#644a2d" stroked="false">
              <v:path arrowok="t"/>
              <v:fill type="solid"/>
            </v:shape>
            <v:shape style="position:absolute;left:2927;top:4363;width:1214;height:25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21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25"/>
                        <w:sz w:val="21"/>
                      </w:rPr>
                      <w:t>5.11.2024</w:t>
                    </w:r>
                  </w:p>
                </w:txbxContent>
              </v:textbox>
              <w10:wrap type="none"/>
            </v:shape>
            <v:shape style="position:absolute;left:1966;top:9220;width:3107;height:197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816" w:right="83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1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Yazın</w:t>
                    </w:r>
                  </w:p>
                  <w:p>
                    <w:pPr>
                      <w:spacing w:line="240" w:lineRule="auto"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>
                    <w:pPr>
                      <w:spacing w:line="300" w:lineRule="auto" w:before="0"/>
                      <w:ind w:left="0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4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satıra</w:t>
                    </w:r>
                    <w:r>
                      <w:rPr>
                        <w:spacing w:val="-5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before="1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9.326263pt;margin-top:211.007767pt;width:160.550pt;height:349.6pt;mso-position-horizontal-relative:page;mso-position-vertical-relative:page;z-index:15733248" coordorigin="5787,4220" coordsize="3211,6992">
            <v:shape style="position:absolute;left:5786;top:4220;width:3211;height:6992" coordorigin="5787,4220" coordsize="3211,6992" path="m8397,11212l6387,11212,6311,11207,6239,11194,6170,11172,6104,11142,6044,11105,5988,11061,5938,11011,5894,10955,5857,10894,5827,10829,5805,10760,5791,10687,5787,10612,5787,4820,5791,4745,5805,4672,5827,4603,5857,4538,5894,4477,5938,4422,5988,4372,6044,4328,6104,4290,6170,4261,6239,4238,6311,4225,6387,4220,8397,4220,8472,4225,8544,4238,8614,4261,8679,4290,8739,4328,8795,4372,8845,4422,8889,4477,8926,4538,8956,4603,8978,4672,8992,4745,8997,4820,8997,10612,8992,10687,8978,10760,8956,10829,8926,10894,8889,10955,8845,11011,8795,11061,8739,11105,8679,11142,8614,11172,8544,11194,8472,11207,8397,11212xe" filled="true" fillcolor="#a68b62" stroked="false">
              <v:path arrowok="t"/>
              <v:fill type="solid"/>
            </v:shape>
            <v:shape style="position:absolute;left:5786;top:4684;width:3180;height:4245" type="#_x0000_t75" stroked="false">
              <v:imagedata r:id="rId6" o:title=""/>
            </v:shape>
            <v:shape style="position:absolute;left:6387;top:4370;width:1979;height:250" coordorigin="6388,4371" coordsize="1979,250" path="m7282,4373l6808,4373,6833,4371,7242,4371,7282,4373xm7379,4377l6747,4377,6784,4373,7358,4373,7364,4375,7379,4377xm6604,4391l6593,4391,6580,4389,6597,4383,6629,4379,6677,4379,6709,4377,6809,4377,6797,4381,6779,4381,6770,4383,6665,4385,6639,4385,6614,4389,6604,4391xm7043,4379l6904,4379,6834,4377,7112,4377,7043,4379xm7463,4379l7141,4379,7112,4377,7424,4377,7463,4379xm7286,4391l7100,4391,7030,4389,6955,4389,6972,4387,7054,4387,7068,4385,7217,4385,7232,4383,7229,4381,7229,4379,8256,4379,8269,4383,7301,4383,7291,4385,7275,4387,7283,4389,7286,4391xm8150,4385l7433,4385,7386,4383,8202,4383,8150,4385xm7966,4387l7758,4387,7697,4385,8020,4385,7966,4387xm7419,4399l7222,4399,7210,4395,7190,4391,7367,4391,7393,4393,7430,4393,7435,4395,7439,4397,7431,4397,7419,4399xm8034,4397l7963,4397,7971,4395,7993,4391,8004,4391,8014,4393,8034,4397xm6782,4395l6717,4395,6718,4393,6761,4393,6782,4395xm7505,4397l7474,4397,7483,4393,7490,4393,7493,4395,7505,4397xm8126,4397l8053,4397,8092,4393,8103,4393,8126,4397xm6723,4397l6721,4397,6719,4395,6803,4395,6723,4397xm8308,4439l6442,4439,6450,4435,6465,4429,6467,4429,6481,4427,6505,4423,6516,4421,6525,4419,6534,4419,6543,4417,7697,4417,7722,4413,7727,4411,7739,4411,7738,4407,7709,4407,7697,4405,7451,4405,7448,4403,7445,4401,7444,4398,7452,4395,7465,4395,7474,4397,7578,4397,7616,4399,8153,4399,8156,4401,8152,4409,8138,4409,8126,4415,8239,4423,8275,4425,8281,4429,8286,4431,8292,4435,8308,4439xm8153,4399l7655,4399,7727,4397,8136,4397,8146,4395,8153,4399xm7443,4399l7439,4397,7443,4397,7443,4399xm7443,4397l7443,4397,7443,4397,7443,4397xm7443,4399l7443,4397,7444,4398,7443,4399xm6612,4403l6565,4403,6574,4399,6580,4401,6626,4401,6612,4403xm6619,4401l6580,4401,6586,4399,6612,4399,6619,4401xm7126,4403l7080,4403,7106,4401,7126,4403xm7377,4405l6929,4405,6967,4403,7187,4403,7377,4405xm7551,4415l6589,4415,6604,4413,6636,4413,6745,4409,6770,4407,6812,4407,6834,4405,7388,4405,7394,4407,7451,4411,7534,4411,7546,4413,7551,4415xm8151,4413l8138,4409,8152,4409,8151,4413xm7624,4417l6558,4417,6573,4415,7576,4415,7592,4413,7624,4417xm8309,4487l6444,4487,6449,4479,6445,4465,6432,4463,6423,4455,6422,4451,6423,4447,6425,4443,6432,4437,6442,4439,8308,4439,8317,4441,8324,4445,8333,4449,8321,4453,8309,4453,8297,4455,8249,4455,8248,4459,8255,4465,8264,4471,8282,4475,8313,4483,8309,4487xm8276,4461l8274,4461,8268,4459,8262,4457,8255,4455,8285,4455,8280,4459,8278,4459,8276,4461xm6729,4613l6487,4613,6483,4611,6480,4609,6481,4605,6481,4601,6489,4597,6497,4593,6506,4589,6494,4589,6484,4587,6474,4585,6463,4583,6443,4575,6440,4571,6441,4569,6444,4567,6449,4563,6453,4561,6420,4557,6403,4553,6388,4549,6388,4531,6389,4529,6389,4527,6390,4527,6397,4521,6404,4517,6410,4509,6413,4507,6418,4507,6428,4501,6426,4495,6428,4489,6434,4483,6444,4487,8309,4487,8303,4493,8279,4495,8281,4497,8283,4497,8293,4499,8303,4503,8313,4505,8329,4505,8335,4509,8342,4511,8343,4511,8344,4515,8345,4517,8327,4517,8319,4523,8326,4531,8359,4531,8366,4535,8364,4539,8358,4539,8352,4541,8348,4547,8345,4553,8322,4555,8274,4555,8250,4557,8258,4563,8316,4563,8319,4565,8306,4565,8282,4567,8270,4567,8265,4571,8261,4575,8255,4579,8111,4579,8105,4585,8105,4593,6935,4593,6854,4595,6772,4595,6631,4603,6642,4607,6671,4607,6681,4609,6741,4609,6754,4611,6729,4613xm8337,4521l8327,4517,8345,4517,8337,4521xm8351,4531l8326,4531,8335,4527,8344,4529,8351,4531xm8363,4541l8358,4539,8364,4539,8363,4541xm8316,4563l8258,4563,8266,4559,8274,4561,8313,4561,8316,4563xm8313,4561l8301,4561,8310,4559,8313,4561xm8172,4581l8117,4581,8111,4579,8219,4579,8172,4581xm7218,4599l7100,4599,7101,4597,7099,4595,7017,4593,8105,4593,8105,4595,7222,4595,7220,4597,7218,4599xm7419,4601l7357,4601,7339,4597,7250,4597,7224,4595,8105,4595,8105,4599,7428,4599,7419,4601xm7347,4609l7254,4609,7242,4607,6910,4607,6901,4605,6893,4605,6944,4603,7048,4603,7099,4599,7219,4599,7221,4601,7307,4601,7311,4603,7329,4607,7347,4609xm7617,4603l7457,4603,7447,4601,7436,4599,8105,4599,8101,4601,7667,4601,7617,4603xm7980,4615l7941,4615,7931,4613,7920,4611,7912,4609,7903,4607,7896,4603,7778,4603,7723,4601,8080,4601,8068,4603,8067,4607,8072,4607,8072,4611,8071,4611,8069,4613,8009,4613,7980,4615xm8093,4605l8080,4601,8101,4601,8093,4605xm7218,4609l7205,4609,7192,4607,7231,4607,7218,4609xm7492,4613l7330,4613,7278,4611,7266,4609,7491,4609,7493,4611,7495,4611,7492,4613xm6684,4615l6500,4615,6490,4613,6706,4613,6684,4615xm6599,4621l6549,4621,6520,4617,6510,4615,6662,4615,6599,4621xe" filled="true" fillcolor="#644a2d" stroked="false">
              <v:path arrowok="t"/>
              <v:fill type="solid"/>
            </v:shape>
            <v:shape style="position:absolute;left:6794;top:4361;width:1214;height:25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21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25"/>
                        <w:sz w:val="21"/>
                      </w:rPr>
                      <w:t>4.11.2024</w:t>
                    </w:r>
                  </w:p>
                </w:txbxContent>
              </v:textbox>
              <w10:wrap type="none"/>
            </v:shape>
            <v:shape style="position:absolute;left:5833;top:9220;width:3107;height:197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816" w:right="83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1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Yazın</w:t>
                    </w:r>
                  </w:p>
                  <w:p>
                    <w:pPr>
                      <w:spacing w:line="240" w:lineRule="auto"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>
                    <w:pPr>
                      <w:spacing w:line="300" w:lineRule="auto" w:before="0"/>
                      <w:ind w:left="-1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4"/>
                        <w:sz w:val="25"/>
                      </w:rPr>
                      <w:t>Burada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satıra</w:t>
                    </w:r>
                    <w:r>
                      <w:rPr>
                        <w:spacing w:val="-5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before="1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1.156097pt;margin-top:211.007767pt;width:160.550pt;height:349.6pt;mso-position-horizontal-relative:page;mso-position-vertical-relative:page;z-index:15733760" coordorigin="9623,4220" coordsize="3211,6992">
            <v:shape style="position:absolute;left:9623;top:4220;width:3211;height:6992" coordorigin="9623,4220" coordsize="3211,6992" path="m12233,11212l10223,11212,10148,11207,10075,11194,10006,11172,9941,11142,9880,11105,9825,11061,9775,11011,9731,10955,9693,10894,9664,10829,9641,10760,9628,10687,9623,10612,9623,4820,9628,4745,9641,4672,9664,4603,9693,4538,9731,4477,9775,4422,9825,4372,9880,4328,9941,4290,10006,4261,10075,4238,10148,4225,10223,4220,12233,4220,12309,4225,12381,4238,12450,4261,12515,4290,12576,4328,12632,4372,12682,4422,12726,4477,12763,4538,12793,4603,12815,4672,12829,4745,12833,4820,12833,10612,12829,10687,12815,10760,12793,10829,12763,10894,12726,10955,12682,11011,12632,11061,12576,11105,12515,11142,12450,11172,12381,11194,12309,11207,12233,11212xe" filled="true" fillcolor="#a68b62" stroked="false">
              <v:path arrowok="t"/>
              <v:fill type="solid"/>
            </v:shape>
            <v:shape style="position:absolute;left:9653;top:4684;width:3180;height:4245" type="#_x0000_t75" stroked="false">
              <v:imagedata r:id="rId7" o:title=""/>
            </v:shape>
            <v:shape style="position:absolute;left:10239;top:4370;width:1979;height:250" coordorigin="10239,4371" coordsize="1979,250" path="m11133,4373l10660,4373,10684,4371,11093,4371,11133,4373xm11230,4377l10598,4377,10635,4373,11209,4373,11215,4375,11230,4377xm10455,4391l10444,4391,10431,4389,10448,4383,10481,4379,10529,4379,10561,4377,10660,4377,10648,4381,10630,4381,10621,4383,10516,4385,10491,4385,10465,4389,10455,4391xm10894,4379l10755,4379,10685,4377,10964,4377,10894,4379xm11315,4379l10992,4379,10964,4377,11276,4377,11315,4379xm11137,4391l10951,4391,10882,4389,10806,4389,10823,4387,10906,4387,10919,4385,11069,4385,11083,4383,11081,4381,11080,4379,12107,4379,12121,4383,11152,4383,11142,4385,11127,4387,11134,4389,11137,4391xm12002,4385l11284,4385,11237,4383,12053,4383,12002,4385xm11817,4387l11609,4387,11549,4385,11871,4385,11817,4387xm11270,4399l11074,4399,11061,4395,11041,4391,11218,4391,11245,4393,11282,4393,11286,4395,11290,4397,11282,4397,11270,4399xm11885,4397l11815,4397,11822,4395,11844,4391,11855,4391,11866,4393,11885,4397xm10633,4395l10569,4395,10569,4393,10612,4393,10633,4395xm11356,4397l11325,4397,11334,4393,11341,4393,11344,4395,11356,4397xm11977,4397l11905,4397,11944,4393,11954,4393,11977,4397xm10574,4397l10572,4397,10570,4395,10654,4395,10574,4397xm12159,4439l10293,4439,10302,4435,10317,4429,10319,4429,10333,4427,10356,4423,10367,4421,10376,4419,10385,4419,10394,4417,11549,4417,11573,4413,11578,4411,11590,4411,11589,4407,11560,4407,11548,4405,11303,4405,11300,4403,11297,4401,11295,4398,11303,4395,11317,4395,11325,4397,11430,4397,11468,4399,12004,4399,12007,4401,12004,4409,11989,4409,11977,4415,12090,4423,12127,4425,12132,4429,12138,4431,12144,4435,12159,4439xm12004,4399l11506,4399,11578,4397,11987,4397,11997,4395,12004,4399xm11294,4399l11290,4397,11294,4397,11294,4399xm11295,4397l11294,4397,11295,4397,11295,4397xm11294,4399l11295,4397,11295,4398,11294,4399xm10463,4403l10416,4403,10426,4399,10432,4401,10477,4401,10463,4403xm10470,4401l10432,4401,10437,4399,10463,4399,10470,4401xm10977,4403l10931,4403,10957,4401,10977,4403xm11228,4405l10781,4405,10818,4403,11038,4403,11228,4405xm11402,4415l10440,4415,10455,4413,10487,4413,10596,4409,10621,4407,10664,4407,10685,4405,11240,4405,11245,4407,11303,4411,11385,4411,11398,4413,11402,4415xm12002,4413l11989,4409,12004,4409,12002,4413xm11475,4417l10409,4417,10425,4415,11427,4415,11443,4413,11475,4417xm12160,4487l10296,4487,10300,4479,10297,4465,10284,4463,10274,4455,10273,4451,10274,4447,10276,4443,10284,4437,10293,4439,12159,4439,12169,4441,12176,4445,12184,4449,12172,4453,12160,4453,12148,4455,12100,4455,12099,4459,12106,4465,12116,4471,12133,4475,12164,4483,12160,4487xm12127,4461l12125,4461,12119,4459,12113,4457,12106,4455,12136,4455,12131,4459,12129,4459,12127,4461xm10580,4613l10338,4613,10335,4611,10331,4609,10332,4605,10332,4601,10341,4597,10348,4593,10357,4589,10345,4589,10335,4587,10326,4585,10315,4583,10294,4575,10291,4571,10292,4569,10296,4567,10300,4563,10305,4561,10271,4557,10255,4553,10239,4549,10239,4531,10240,4529,10240,4527,10241,4527,10248,4521,10255,4517,10261,4509,10264,4507,10269,4507,10279,4501,10278,4495,10279,4489,10285,4483,10296,4487,12160,4487,12154,4493,12130,4495,12132,4497,12134,4497,12144,4499,12154,4503,12164,4505,12180,4505,12187,4509,12193,4511,12195,4511,12195,4515,12196,4517,12178,4517,12170,4523,12177,4531,12210,4531,12217,4535,12215,4539,12209,4539,12204,4541,12200,4547,12197,4553,12173,4555,12126,4555,12101,4557,12110,4563,12167,4563,12170,4565,12157,4565,12133,4567,12122,4567,12117,4571,12112,4575,12106,4579,11962,4579,11956,4585,11956,4593,10786,4593,10705,4595,10624,4595,10482,4603,10493,4607,10522,4607,10532,4609,10592,4609,10605,4611,10580,4613xm12188,4521l12178,4517,12196,4517,12188,4521xm12203,4531l12177,4531,12187,4527,12195,4529,12203,4531xm12214,4541l12209,4539,12215,4539,12214,4541xm12167,4563l12110,4563,12117,4559,12125,4561,12164,4561,12167,4563xm12164,4561l12153,4561,12161,4559,12164,4561xm12023,4581l11969,4581,11962,4579,12070,4579,12023,4581xm11069,4599l10952,4599,10952,4597,10950,4595,10868,4593,11956,4593,11956,4595,11073,4595,11071,4597,11069,4599xm11271,4601l11208,4601,11191,4597,11101,4597,11075,4595,11956,4595,11956,4599,11280,4599,11271,4601xm11199,4609l11105,4609,11094,4607,10761,4607,10752,4605,10744,4605,10796,4603,10899,4603,10950,4599,11070,4599,11072,4601,11159,4601,11162,4603,11180,4607,11199,4609xm11469,4603l11309,4603,11298,4601,11287,4599,11956,4599,11952,4601,11519,4601,11469,4603xm11831,4615l11792,4615,11782,4613,11771,4611,11763,4609,11755,4607,11747,4603,11629,4603,11574,4601,11931,4601,11919,4603,11918,4607,11924,4607,11924,4611,11922,4611,11920,4613,11860,4613,11831,4615xm11945,4605l11931,4601,11952,4601,11945,4605xm11069,4609l11056,4609,11044,4607,11082,4607,11069,4609xm11343,4613l11181,4613,11129,4611,11117,4609,11342,4609,11344,4611,11346,4611,11343,4613xm10535,4615l10351,4615,10341,4613,10557,4613,10535,4615xm10450,4621l10400,4621,10372,4617,10362,4615,10514,4615,10450,4621xe" filled="true" fillcolor="#644a2d" stroked="false">
              <v:path arrowok="t"/>
              <v:fill type="solid"/>
            </v:shape>
            <v:shape style="position:absolute;left:10647;top:4363;width:1214;height:25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21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25"/>
                        <w:sz w:val="21"/>
                      </w:rPr>
                      <w:t>2.11.2024</w:t>
                    </w:r>
                  </w:p>
                </w:txbxContent>
              </v:textbox>
              <w10:wrap type="none"/>
            </v:shape>
            <v:shape style="position:absolute;left:9700;top:9220;width:3107;height:197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816" w:right="83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1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95"/>
                        <w:sz w:val="25"/>
                      </w:rPr>
                      <w:t>Yazın</w:t>
                    </w:r>
                  </w:p>
                  <w:p>
                    <w:pPr>
                      <w:spacing w:line="240" w:lineRule="auto"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>
                    <w:pPr>
                      <w:spacing w:line="300" w:lineRule="auto" w:before="0"/>
                      <w:ind w:left="-1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4"/>
                        <w:sz w:val="25"/>
                      </w:rPr>
                      <w:t>Burada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3"/>
                        <w:sz w:val="25"/>
                      </w:rPr>
                      <w:t>satıra</w:t>
                    </w:r>
                    <w:r>
                      <w:rPr>
                        <w:spacing w:val="-5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before="1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34.562744pt;margin-top:200.451385pt;width:189.35pt;height:359.5pt;mso-position-horizontal-relative:page;mso-position-vertical-relative:page;z-index:15734272" coordorigin="14691,4009" coordsize="3787,7190">
            <v:shape style="position:absolute;left:14691;top:4009;width:3787;height:7190" coordorigin="14691,4009" coordsize="3787,7190" path="m17944,11198l15225,11198,15216,11198,15144,11184,15074,11162,15009,11132,14948,11095,14893,11051,14843,11001,14799,10945,14762,10884,14732,10819,14710,10750,14696,10678,14691,10602,14691,4609,14696,4534,14710,4461,14732,4392,14762,4327,14799,4266,14843,4211,14893,4160,14948,4117,15009,4079,15074,4049,15144,4027,15216,4014,15291,4009,17878,4009,17953,4014,18026,4027,18095,4049,18160,4079,18221,4117,18277,4160,18327,4211,18371,4266,18408,4327,18438,4392,18460,4461,18474,4534,18478,4609,18478,10602,18474,10678,18460,10750,18438,10819,18408,10884,18371,10945,18327,11001,18277,11051,18221,11095,18160,11132,18095,11162,18026,11184,17953,11198,17944,11198xe" filled="true" fillcolor="#644a2d" stroked="false">
              <v:path arrowok="t"/>
              <v:fill type="solid"/>
            </v:shape>
            <v:shape style="position:absolute;left:15772;top:4496;width:1754;height:1920" type="#_x0000_t75" stroked="false">
              <v:imagedata r:id="rId8" o:title=""/>
            </v:shape>
            <v:shape style="position:absolute;left:15227;top:6659;width:2736;height:1433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59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sz w:val="35"/>
                      </w:rPr>
                      <w:t>Hakkımda</w:t>
                    </w:r>
                  </w:p>
                  <w:p>
                    <w:pPr>
                      <w:spacing w:line="430" w:lineRule="atLeast" w:before="131"/>
                      <w:ind w:left="988" w:right="14" w:hanging="989"/>
                      <w:jc w:val="left"/>
                      <w:rPr>
                        <w:rFonts w:ascii="Cambria" w:hAnsi="Cambria"/>
                        <w:b/>
                        <w:sz w:val="29"/>
                      </w:rPr>
                    </w:pPr>
                    <w:r>
                      <w:rPr>
                        <w:rFonts w:ascii="Cambria" w:hAnsi="Cambria"/>
                        <w:b/>
                        <w:color w:val="A68B62"/>
                        <w:spacing w:val="-4"/>
                        <w:w w:val="105"/>
                        <w:sz w:val="29"/>
                      </w:rPr>
                      <w:t>İLETİŞİM </w:t>
                    </w:r>
                    <w:r>
                      <w:rPr>
                        <w:rFonts w:ascii="Cambria" w:hAnsi="Cambria"/>
                        <w:b/>
                        <w:color w:val="A68B62"/>
                        <w:spacing w:val="-3"/>
                        <w:w w:val="105"/>
                        <w:sz w:val="29"/>
                      </w:rPr>
                      <w:t>BİLGİLERİ</w:t>
                    </w:r>
                    <w:r>
                      <w:rPr>
                        <w:rFonts w:ascii="Cambria" w:hAnsi="Cambria"/>
                        <w:b/>
                        <w:color w:val="A68B62"/>
                        <w:spacing w:val="-65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A68B62"/>
                        <w:w w:val="110"/>
                        <w:sz w:val="29"/>
                      </w:rPr>
                      <w:t>MAİL</w:t>
                    </w:r>
                  </w:p>
                </w:txbxContent>
              </v:textbox>
              <w10:wrap type="none"/>
            </v:shape>
            <v:shape style="position:absolute;left:16319;top:8588;width:550;height:373" type="#_x0000_t202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9"/>
                      </w:rPr>
                    </w:pPr>
                    <w:r>
                      <w:rPr>
                        <w:rFonts w:ascii="Cambria"/>
                        <w:b/>
                        <w:color w:val="A68B62"/>
                        <w:w w:val="105"/>
                        <w:sz w:val="29"/>
                      </w:rPr>
                      <w:t>TEL</w:t>
                    </w:r>
                  </w:p>
                </w:txbxContent>
              </v:textbox>
              <w10:wrap type="none"/>
            </v:shape>
            <v:shape style="position:absolute;left:16152;top:9456;width:884;height:373" type="#_x0000_t202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rFonts w:ascii="Cambria" w:hAnsi="Cambria"/>
                        <w:b/>
                        <w:sz w:val="29"/>
                      </w:rPr>
                    </w:pPr>
                    <w:r>
                      <w:rPr>
                        <w:rFonts w:ascii="Cambria" w:hAnsi="Cambria"/>
                        <w:b/>
                        <w:color w:val="A68B62"/>
                        <w:w w:val="105"/>
                        <w:sz w:val="29"/>
                      </w:rPr>
                      <w:t>İNSTA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18"/>
                      <w:ind w:left="1183" w:right="2399" w:firstLine="0"/>
                      <w:jc w:val="center"/>
                      <w:rPr>
                        <w:rFonts w:ascii="Cambria" w:hAnsi="Cambria"/>
                        <w:b/>
                        <w:sz w:val="64"/>
                      </w:rPr>
                    </w:pP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0"/>
        </w:rPr>
      </w:pPr>
      <w:r>
        <w:rPr/>
        <w:pict>
          <v:group style="position:absolute;margin-left:54.606598pt;margin-top:9.348526pt;width:174.35pt;height:47.85pt;mso-position-horizontal-relative:page;mso-position-vertical-relative:paragraph;z-index:-15728128;mso-wrap-distance-left:0;mso-wrap-distance-right:0" coordorigin="1092,187" coordsize="3487,957">
            <v:shape style="position:absolute;left:1092;top:186;width:3487;height:957" coordorigin="1092,187" coordsize="3487,957" path="m4100,1144l1570,1144,1493,1137,1419,1119,1351,1090,1288,1051,1232,1004,1184,948,1146,885,1117,817,1098,743,1092,665,1098,588,1117,514,1146,445,1184,383,1232,327,1288,279,1351,240,1419,211,1493,193,1570,187,4100,187,4178,193,4251,211,4320,240,4383,279,4438,327,4486,383,4525,445,4554,514,4572,588,4579,665,4572,743,4554,817,4525,885,4486,948,4438,1004,4383,1051,4320,1090,4251,1119,4178,1137,4100,1144xe" filled="true" fillcolor="#644a2d" stroked="false">
              <v:path arrowok="t"/>
              <v:fill type="solid"/>
            </v:shape>
            <v:shape style="position:absolute;left:1092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6.839722pt;margin-top:9.348526pt;width:174.35pt;height:47.85pt;mso-position-horizontal-relative:page;mso-position-vertical-relative:paragraph;z-index:-15727616;mso-wrap-distance-left:0;mso-wrap-distance-right:0" coordorigin="4737,187" coordsize="3487,957">
            <v:shape style="position:absolute;left:4736;top:186;width:3487;height:957" coordorigin="4737,187" coordsize="3487,957" path="m7745,1144l5215,1144,5138,1137,5064,1119,4995,1090,4933,1051,4877,1004,4829,948,4790,885,4761,817,4743,743,4737,665,4743,588,4761,514,4790,445,4829,383,4877,327,4933,279,4995,240,5064,211,5138,193,5215,187,7745,187,7823,193,7896,211,7965,240,8027,279,8083,327,8131,383,8170,445,8199,514,8217,588,8223,665,8217,743,8199,817,8170,885,8131,948,8083,1004,8027,1051,7965,1090,7896,1119,7823,1137,7745,1144xe" filled="true" fillcolor="#a68b62" stroked="false">
              <v:path arrowok="t"/>
              <v:fill type="solid"/>
            </v:shape>
            <v:shape style="position:absolute;left:4736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0.016754pt;margin-top:9.348526pt;width:174.35pt;height:47.85pt;mso-position-horizontal-relative:page;mso-position-vertical-relative:paragraph;z-index:-15727104;mso-wrap-distance-left:0;mso-wrap-distance-right:0" coordorigin="8400,187" coordsize="3487,957">
            <v:shape style="position:absolute;left:8400;top:186;width:3487;height:957" coordorigin="8400,187" coordsize="3487,957" path="m11408,1144l8879,1144,8801,1137,8727,1119,8659,1090,8596,1051,8540,1004,8493,948,8454,885,8425,817,8407,743,8400,665,8407,588,8425,514,8454,445,8493,383,8540,327,8596,279,8659,240,8727,211,8801,193,8879,187,11408,187,11486,193,11560,211,11628,240,11691,279,11747,327,11795,383,11833,445,11862,514,11881,588,11887,665,11881,743,11862,817,11833,885,11795,948,11747,1004,11691,1051,11628,1090,11560,1119,11486,1137,11408,1144xe" filled="true" fillcolor="#a68b62" stroked="false">
              <v:path arrowok="t"/>
              <v:fill type="solid"/>
            </v:shape>
            <v:shape style="position:absolute;left:8400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01.642395pt;margin-top:8.392746pt;width:174.35pt;height:47.85pt;mso-position-horizontal-relative:page;mso-position-vertical-relative:paragraph;z-index:-15726592;mso-wrap-distance-left:0;mso-wrap-distance-right:0" coordorigin="12033,168" coordsize="3487,957">
            <v:shape style="position:absolute;left:12032;top:167;width:3487;height:957" coordorigin="12033,168" coordsize="3487,957" path="m15041,1125l12511,1125,12434,1118,12360,1100,12291,1071,12229,1032,12173,984,12125,929,12086,866,12057,797,12039,724,12033,646,12039,569,12057,495,12086,426,12125,364,12173,308,12229,260,12291,221,12360,192,12434,174,12511,168,15041,168,15119,174,15192,192,15261,221,15323,260,15379,308,15427,364,15466,426,15495,495,15513,569,15519,646,15513,724,15495,797,15466,866,15427,929,15379,984,15323,1032,15261,1071,15192,1100,15119,1118,15041,1125xe" filled="true" fillcolor="#a68b62" stroked="false">
              <v:path arrowok="t"/>
              <v:fill type="solid"/>
            </v:shape>
            <v:shape style="position:absolute;left:12032;top:167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87.017944pt;margin-top:7.914851pt;width:174.35pt;height:47.85pt;mso-position-horizontal-relative:page;mso-position-vertical-relative:paragraph;z-index:-15726080;mso-wrap-distance-left:0;mso-wrap-distance-right:0" coordorigin="15740,158" coordsize="3487,957">
            <v:shape style="position:absolute;left:15740;top:158;width:3487;height:957" coordorigin="15740,158" coordsize="3487,957" path="m18748,1115l16219,1115,16141,1109,16068,1091,15999,1062,15936,1023,15880,975,15833,919,15794,856,15765,788,15747,714,15740,637,15747,559,15765,485,15794,417,15833,354,15880,298,15936,251,15999,212,16068,183,16141,165,16219,158,18748,158,18826,165,18900,183,18968,212,19031,251,19087,298,19135,354,19173,417,19202,485,19221,559,19227,637,19221,714,19202,788,19173,856,19135,919,19087,975,19031,1023,18968,1062,18900,1091,18826,1109,18748,1115xe" filled="true" fillcolor="#644a2d" stroked="false">
              <v:path arrowok="t"/>
              <v:fill type="solid"/>
            </v:shape>
            <v:shape style="position:absolute;left:17909;top:286;width:576;height:576" coordorigin="17910,286" coordsize="576,576" path="m18186,862l18174,861,18150,858,18139,856,18116,850,18105,847,18083,838,18072,833,18051,822,18041,816,18022,802,18013,795,17995,779,17987,771,17972,753,17965,744,17952,724,17946,714,17935,693,17931,682,17923,660,17919,648,17914,626,17912,614,17910,591,17910,586,17910,571,17910,555,17911,544,17915,520,17917,509,17923,486,17927,475,17936,453,17941,443,17953,422,17959,412,17973,393,17981,384,17997,367,18006,359,18024,344,18034,337,18053,325,18064,319,18085,309,18096,305,18118,297,18130,294,18153,290,18164,288,18188,286,18200,286,18223,287,18235,289,18258,293,18270,296,18292,302,18303,307,18325,316,18335,321,18355,334,18365,340,18377,350,18189,350,18180,350,18163,352,18155,354,18138,358,18130,360,18114,366,18106,369,18090,377,18083,381,18068,390,18062,395,18048,406,18042,412,18030,424,18024,431,18014,444,18009,451,18000,466,17996,474,17989,489,17986,497,17981,513,17979,522,17975,539,17974,547,17973,564,17972,571,17973,579,17973,586,17973,591,17974,598,17976,615,17978,624,17982,640,17985,649,17991,664,17995,672,18003,687,18007,695,18017,709,18022,716,18034,728,18040,735,18052,746,18059,751,18073,761,18080,766,18095,774,18103,778,18119,785,18127,788,18143,792,18152,794,18169,797,18177,798,18194,799,18377,799,18374,801,18366,807,18357,813,18348,819,18339,824,18330,829,18320,834,18311,838,18301,842,18291,846,18281,849,18271,852,18260,855,18250,857,18240,858,18229,860,18219,861,18208,861,18197,862,18186,862xm18377,799l18194,799,18203,799,18220,797,18229,796,18245,793,18254,791,18270,786,18278,783,18294,777,18302,773,18316,764,18324,760,18337,749,18344,744,18356,732,18362,726,18373,713,18379,706,18388,692,18393,684,18400,669,18404,661,18410,645,18412,637,18417,620,18418,612,18420,595,18421,586,18421,569,18421,561,18419,544,18418,535,18414,518,18412,510,18406,494,18403,486,18396,470,18392,463,18383,448,18378,441,18367,428,18361,422,18355,415,18339,401,18322,388,18303,376,18283,367,18262,360,18241,354,18219,351,18197,350,18189,350,18377,350,18384,355,18392,363,18401,371,18408,379,18415,386,18422,395,18428,403,18435,412,18440,420,18446,429,18451,439,18456,448,18460,458,18464,467,18468,477,18472,487,18475,497,18477,508,18479,518,18481,529,18483,539,18484,550,18485,560,18485,569,18485,581,18484,592,18484,602,18482,613,18481,624,18479,634,18476,644,18474,654,18470,664,18467,674,18463,684,18459,694,18454,703,18449,713,18444,722,18438,731,18433,740,18426,748,18420,757,18413,765,18406,772,18398,780,18391,787,18383,794,18377,799xe" filled="true" fillcolor="#a68b62" stroked="false">
              <v:path arrowok="t"/>
              <v:fill type="solid"/>
            </v:shape>
            <v:shape style="position:absolute;left:18346;top:723;width:291;height:290" type="#_x0000_t75" stroked="false">
              <v:imagedata r:id="rId9" o:title=""/>
            </v:shape>
            <v:shape style="position:absolute;left:15740;top:158;width:3487;height:957" type="#_x0000_t202" filled="false" stroked="false">
              <v:textbox inset="0,0,0,0">
                <w:txbxContent>
                  <w:p>
                    <w:pPr>
                      <w:spacing w:before="60"/>
                      <w:ind w:left="827" w:right="0" w:firstLine="0"/>
                      <w:jc w:val="left"/>
                      <w:rPr>
                        <w:rFonts w:ascii="Cambria"/>
                        <w:b/>
                        <w:sz w:val="67"/>
                      </w:rPr>
                    </w:pPr>
                    <w:r>
                      <w:rPr>
                        <w:rFonts w:ascii="Cambria"/>
                        <w:b/>
                        <w:color w:val="A68B62"/>
                        <w:w w:val="120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0"/>
        </w:rPr>
        <w:sectPr>
          <w:type w:val="continuous"/>
          <w:pgSz w:w="20490" w:h="11520" w:orient="landscape"/>
          <w:pgMar w:top="560" w:bottom="0" w:left="560" w:right="560"/>
        </w:sectPr>
      </w:pPr>
    </w:p>
    <w:p>
      <w:pPr>
        <w:pStyle w:val="BodyText"/>
        <w:ind w:left="834"/>
        <w:rPr>
          <w:rFonts w:ascii="Times New Roman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6010752" filled="true" fillcolor="#26180f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18"/>
                      <w:ind w:left="1183" w:right="2399" w:firstLine="0"/>
                      <w:jc w:val="center"/>
                      <w:rPr>
                        <w:rFonts w:ascii="Cambria" w:hAnsi="Cambria"/>
                        <w:b/>
                        <w:sz w:val="64"/>
                      </w:rPr>
                    </w:pP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group style="position:absolute;margin-left:75.155762pt;margin-top:9.473553pt;width:174.35pt;height:47.85pt;mso-position-horizontal-relative:page;mso-position-vertical-relative:paragraph;z-index:-15721984;mso-wrap-distance-left:0;mso-wrap-distance-right:0" coordorigin="1503,189" coordsize="3487,957">
            <v:shape style="position:absolute;left:1503;top:189;width:3487;height:957" coordorigin="1503,189" coordsize="3487,957" path="m4511,1146l1981,1146,1904,1140,1830,1122,1762,1093,1699,1054,1643,1006,1595,950,1557,888,1528,819,1509,745,1503,668,1509,590,1528,517,1557,448,1595,385,1643,330,1699,282,1762,243,1830,214,1904,196,1981,189,4511,189,4589,196,4662,214,4731,243,4794,282,4849,330,4897,385,4936,448,4965,517,4983,590,4990,668,4983,745,4965,819,4936,888,4897,950,4849,1006,4794,1054,4731,1093,4662,1122,4589,1140,4511,1146xe" filled="true" fillcolor="#a68b62" stroked="false">
              <v:path arrowok="t"/>
              <v:fill type="solid"/>
            </v:shape>
            <v:shape style="position:absolute;left:1503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7.388885pt;margin-top:9.473553pt;width:174.35pt;height:47.85pt;mso-position-horizontal-relative:page;mso-position-vertical-relative:paragraph;z-index:-15721472;mso-wrap-distance-left:0;mso-wrap-distance-right:0" coordorigin="5148,189" coordsize="3487,957">
            <v:shape style="position:absolute;left:5147;top:189;width:3487;height:957" coordorigin="5148,189" coordsize="3487,957" path="m8156,1146l5626,1146,5549,1140,5475,1122,5406,1093,5344,1054,5288,1006,5240,950,5201,888,5172,819,5154,745,5148,668,5154,590,5172,517,5201,448,5240,385,5288,330,5344,282,5406,243,5475,214,5549,196,5626,189,8156,189,8233,196,8307,214,8376,243,8438,282,8494,330,8542,385,8581,448,8610,517,8628,590,8634,668,8628,745,8610,819,8581,888,8542,950,8494,1006,8438,1054,8376,1093,8307,1122,8233,1140,8156,1146xe" filled="true" fillcolor="#644a2d" stroked="false">
              <v:path arrowok="t"/>
              <v:fill type="solid"/>
            </v:shape>
            <v:shape style="position:absolute;left:5147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0.565948pt;margin-top:9.473553pt;width:174.35pt;height:47.85pt;mso-position-horizontal-relative:page;mso-position-vertical-relative:paragraph;z-index:-15720960;mso-wrap-distance-left:0;mso-wrap-distance-right:0" coordorigin="8811,189" coordsize="3487,957">
            <v:shape style="position:absolute;left:8811;top:189;width:3487;height:957" coordorigin="8811,189" coordsize="3487,957" path="m11819,1146l9290,1146,9212,1140,9138,1122,9070,1093,9007,1054,8951,1006,8904,950,8865,888,8836,819,8818,745,8811,668,8818,590,8836,517,8865,448,8904,385,8951,330,9007,282,9070,243,9138,214,9212,196,9290,189,11819,189,11897,196,11971,214,12039,243,12102,282,12158,330,12205,385,12244,448,12273,517,12292,590,12298,668,12292,745,12273,819,12244,888,12205,950,12158,1006,12102,1054,12039,1093,11971,1122,11897,1140,11819,1146xe" filled="true" fillcolor="#a68b62" stroked="false">
              <v:path arrowok="t"/>
              <v:fill type="solid"/>
            </v:shape>
            <v:shape style="position:absolute;left:8811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2.191528pt;margin-top:8.517773pt;width:174.35pt;height:47.85pt;mso-position-horizontal-relative:page;mso-position-vertical-relative:paragraph;z-index:-15720448;mso-wrap-distance-left:0;mso-wrap-distance-right:0" coordorigin="12444,170" coordsize="3487,957">
            <v:shape style="position:absolute;left:12443;top:170;width:3487;height:957" coordorigin="12444,170" coordsize="3487,957" path="m15452,1127l12922,1127,12845,1121,12771,1103,12702,1074,12640,1035,12584,987,12536,931,12497,869,12468,800,12450,726,12444,649,12450,571,12468,498,12497,429,12536,366,12584,310,12640,263,12702,224,12771,195,12845,177,12922,170,15452,170,15530,177,15603,195,15672,224,15734,263,15790,310,15838,366,15877,429,15906,498,15924,571,15930,649,15924,726,15906,800,15877,869,15838,931,15790,987,15734,1035,15672,1074,15603,1103,15530,1121,15452,1127xe" filled="true" fillcolor="#a68b62" stroked="false">
              <v:path arrowok="t"/>
              <v:fill type="solid"/>
            </v:shape>
            <v:shape style="position:absolute;left:12443;top:170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7.567139pt;margin-top:8.039911pt;width:174.35pt;height:47.85pt;mso-position-horizontal-relative:page;mso-position-vertical-relative:paragraph;z-index:-15719936;mso-wrap-distance-left:0;mso-wrap-distance-right:0" coordorigin="16151,161" coordsize="3487,957">
            <v:shape style="position:absolute;left:16151;top:160;width:3487;height:957" coordorigin="16151,161" coordsize="3487,957" path="m19159,1117l16630,1117,16552,1111,16478,1093,16410,1064,16347,1025,16291,977,16244,922,16205,859,16176,790,16158,717,16151,639,16158,562,16176,488,16205,419,16244,357,16291,301,16347,253,16410,214,16478,185,16552,167,16630,161,19159,161,19237,167,19311,185,19379,214,19442,253,19498,301,19546,357,19584,419,19613,488,19632,562,19638,639,19632,717,19613,790,19584,859,19546,922,19498,977,19442,1025,19379,1064,19311,1093,19237,1111,19159,1117xe" filled="true" fillcolor="#644a2d" stroked="false">
              <v:path arrowok="t"/>
              <v:fill type="solid"/>
            </v:shape>
            <v:shape style="position:absolute;left:18320;top:288;width:576;height:576" coordorigin="18321,289" coordsize="576,576" path="m18597,864l18585,863,18561,860,18550,858,18527,853,18516,849,18494,841,18483,836,18462,825,18452,818,18433,805,18424,798,18406,782,18398,773,18383,755,18376,746,18363,727,18357,716,18346,695,18342,685,18334,662,18330,651,18325,628,18323,616,18321,593,18321,589,18321,573,18321,558,18322,546,18326,523,18328,511,18334,488,18338,477,18347,456,18352,445,18364,425,18370,415,18384,396,18392,387,18408,370,18417,362,18435,347,18445,340,18464,327,18475,322,18496,312,18507,307,18529,300,18541,297,18564,292,18575,291,18599,289,18611,289,18634,290,18646,291,18669,295,18681,298,18703,305,18714,309,18736,319,18746,324,18766,336,18776,343,18788,352,18600,352,18591,353,18574,355,18566,356,18549,360,18541,362,18525,368,18517,372,18501,379,18494,383,18479,393,18473,398,18459,408,18453,414,18441,427,18435,433,18425,447,18420,454,18411,468,18407,476,18400,492,18397,500,18392,516,18390,524,18386,541,18385,550,18384,567,18383,573,18384,581,18384,589,18384,593,18385,601,18387,618,18389,626,18393,643,18396,651,18402,667,18406,675,18414,690,18418,697,18428,711,18433,718,18445,731,18451,737,18463,749,18470,754,18484,764,18491,769,18506,777,18514,781,18530,787,18538,790,18554,795,18563,797,18580,799,18588,800,18605,801,18788,801,18785,803,18777,810,18768,816,18759,821,18750,827,18741,832,18731,837,18722,841,18712,845,18702,848,18692,852,18682,855,18671,857,18661,859,18651,861,18640,862,18630,863,18619,864,18608,864,18597,864xm18788,801l18605,801,18614,801,18631,800,18639,799,18656,796,18665,794,18681,789,18689,786,18705,779,18713,775,18727,767,18735,762,18748,752,18755,746,18767,735,18773,728,18784,715,18790,708,18799,694,18804,687,18811,672,18815,664,18821,648,18823,639,18828,623,18829,614,18831,597,18832,589,18832,572,18832,563,18830,546,18829,538,18825,521,18823,513,18817,496,18814,488,18807,473,18803,465,18794,451,18789,444,18778,430,18772,424,18766,418,18750,403,18733,390,18714,379,18694,369,18673,362,18652,357,18630,353,18608,352,18600,352,18788,352,18795,357,18803,365,18812,373,18819,381,18826,389,18833,397,18839,405,18846,414,18851,423,18857,432,18862,441,18867,451,18871,460,18875,470,18879,480,18883,490,18886,500,18888,510,18890,521,18892,531,18894,541,18895,552,18896,563,18896,572,18896,584,18895,594,18895,605,18893,615,18892,626,18890,636,18887,647,18885,657,18881,667,18878,677,18874,687,18870,696,18865,706,18860,715,18855,724,18849,733,18843,742,18837,751,18831,759,18824,767,18817,775,18809,782,18801,790,18794,797,18788,801xe" filled="true" fillcolor="#a68b62" stroked="false">
              <v:path arrowok="t"/>
              <v:fill type="solid"/>
            </v:shape>
            <v:shape style="position:absolute;left:18757;top:726;width:291;height:290" type="#_x0000_t75" stroked="false">
              <v:imagedata r:id="rId10" o:title=""/>
            </v:shape>
            <v:shape style="position:absolute;left:16151;top:160;width:3487;height:957" type="#_x0000_t202" filled="false" stroked="false">
              <v:textbox inset="0,0,0,0">
                <w:txbxContent>
                  <w:p>
                    <w:pPr>
                      <w:spacing w:before="60"/>
                      <w:ind w:left="827" w:right="0" w:firstLine="0"/>
                      <w:jc w:val="left"/>
                      <w:rPr>
                        <w:rFonts w:ascii="Cambria"/>
                        <w:b/>
                        <w:sz w:val="67"/>
                      </w:rPr>
                    </w:pPr>
                    <w:r>
                      <w:rPr>
                        <w:rFonts w:ascii="Cambria"/>
                        <w:b/>
                        <w:color w:val="A68B62"/>
                        <w:w w:val="120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2789690</wp:posOffset>
            </wp:positionH>
            <wp:positionV relativeFrom="paragraph">
              <wp:posOffset>135919</wp:posOffset>
            </wp:positionV>
            <wp:extent cx="7189419" cy="4205668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9419" cy="420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20490" w:h="11520" w:orient="landscape"/>
          <w:pgMar w:top="920" w:bottom="280" w:left="560" w:right="560"/>
        </w:sectPr>
      </w:pPr>
    </w:p>
    <w:p>
      <w:pPr>
        <w:pStyle w:val="BodyText"/>
        <w:ind w:left="592"/>
        <w:rPr>
          <w:rFonts w:ascii="Times New Roman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6004608" filled="true" fillcolor="#26180f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25"/>
                      <w:ind w:left="1183" w:right="2399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spacing w:val="-17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spacing w:val="-17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group style="position:absolute;margin-left:63.014763pt;margin-top:10.169773pt;width:174.35pt;height:47.85pt;mso-position-horizontal-relative:page;mso-position-vertical-relative:paragraph;z-index:-15717888;mso-wrap-distance-left:0;mso-wrap-distance-right:0" coordorigin="1260,203" coordsize="3487,957">
            <v:shape style="position:absolute;left:1260;top:203;width:3487;height:957" coordorigin="1260,203" coordsize="3487,957" path="m4268,1160l1739,1160,1661,1154,1587,1136,1519,1107,1456,1068,1400,1020,1353,964,1314,902,1285,833,1267,759,1260,682,1267,604,1285,531,1314,462,1353,399,1400,343,1456,296,1519,257,1587,228,1661,210,1739,203,4268,203,4346,210,4420,228,4488,257,4551,296,4607,343,4654,399,4693,462,4722,531,4741,604,4747,682,4741,759,4722,833,4693,902,4654,964,4607,1020,4551,1068,4488,1107,4420,1136,4346,1154,4268,1160xe" filled="true" fillcolor="#a68b62" stroked="false">
              <v:path arrowok="t"/>
              <v:fill type="solid"/>
            </v:shape>
            <v:shape style="position:absolute;left:1260;top:203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5.24791pt;margin-top:10.169773pt;width:174.35pt;height:47.85pt;mso-position-horizontal-relative:page;mso-position-vertical-relative:paragraph;z-index:-15717376;mso-wrap-distance-left:0;mso-wrap-distance-right:0" coordorigin="4905,203" coordsize="3487,957">
            <v:shape style="position:absolute;left:4904;top:203;width:3487;height:957" coordorigin="4905,203" coordsize="3487,957" path="m7913,1160l5383,1160,5306,1154,5232,1136,5163,1107,5101,1068,5045,1020,4997,964,4958,902,4929,833,4911,759,4905,682,4911,604,4929,531,4958,462,4997,399,5045,343,5101,296,5163,257,5232,228,5306,210,5383,203,7913,203,7991,210,8064,228,8133,257,8196,296,8251,343,8299,399,8338,462,8367,531,8385,604,8391,682,8385,759,8367,833,8338,902,8299,964,8251,1020,8196,1068,8133,1107,8064,1136,7991,1154,7913,1160xe" filled="true" fillcolor="#a68b62" stroked="false">
              <v:path arrowok="t"/>
              <v:fill type="solid"/>
            </v:shape>
            <v:shape style="position:absolute;left:4904;top:203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8.424957pt;margin-top:10.169773pt;width:174.35pt;height:47.85pt;mso-position-horizontal-relative:page;mso-position-vertical-relative:paragraph;z-index:-15716864;mso-wrap-distance-left:0;mso-wrap-distance-right:0" coordorigin="8568,203" coordsize="3487,957">
            <v:shape style="position:absolute;left:8568;top:203;width:3487;height:957" coordorigin="8568,203" coordsize="3487,957" path="m11577,1160l9047,1160,8969,1154,8896,1136,8827,1107,8764,1068,8709,1020,8661,964,8622,902,8593,833,8575,759,8568,682,8575,604,8593,531,8622,462,8661,399,8709,343,8764,296,8827,257,8896,228,8969,210,9047,203,11577,203,11654,210,11728,228,11796,257,11859,296,11915,343,11963,399,12002,462,12031,531,12049,604,12055,682,12049,759,12031,833,12002,902,11963,964,11915,1020,11859,1068,11796,1107,11728,1136,11654,1154,11577,1160xe" filled="true" fillcolor="#644a2d" stroked="false">
              <v:path arrowok="t"/>
              <v:fill type="solid"/>
            </v:shape>
            <v:shape style="position:absolute;left:8568;top:203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10.050537pt;margin-top:9.213992pt;width:174.35pt;height:47.85pt;mso-position-horizontal-relative:page;mso-position-vertical-relative:paragraph;z-index:-15716352;mso-wrap-distance-left:0;mso-wrap-distance-right:0" coordorigin="12201,184" coordsize="3487,957">
            <v:shape style="position:absolute;left:12201;top:184;width:3487;height:957" coordorigin="12201,184" coordsize="3487,957" path="m15209,1141l12679,1141,12602,1135,12528,1117,12460,1088,12397,1049,12341,1001,12293,945,12254,882,12225,814,12207,740,12201,663,12207,585,12225,511,12254,443,12293,380,12341,324,12397,277,12460,238,12528,209,12602,191,12679,184,15209,184,15287,191,15360,209,15429,238,15492,277,15547,324,15595,380,15634,443,15663,511,15681,585,15687,663,15681,740,15663,814,15634,882,15595,945,15547,1001,15492,1049,15429,1088,15360,1117,15287,1135,15209,1141xe" filled="true" fillcolor="#a68b62" stroked="false">
              <v:path arrowok="t"/>
              <v:fill type="solid"/>
            </v:shape>
            <v:shape style="position:absolute;left:12201;top:184;width:3487;height:957" type="#_x0000_t202" filled="false" stroked="false">
              <v:textbox inset="0,0,0,0">
                <w:txbxContent>
                  <w:p>
                    <w:pPr>
                      <w:spacing w:before="241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95.426086pt;margin-top:8.736102pt;width:174.35pt;height:47.85pt;mso-position-horizontal-relative:page;mso-position-vertical-relative:paragraph;z-index:-15715840;mso-wrap-distance-left:0;mso-wrap-distance-right:0" coordorigin="15909,175" coordsize="3487,957">
            <v:shape style="position:absolute;left:15908;top:174;width:3487;height:957" coordorigin="15909,175" coordsize="3487,957" path="m18917,1131l16387,1131,16309,1125,16236,1107,16167,1078,16104,1039,16049,991,16001,936,15962,873,15933,804,15915,731,15909,653,15915,575,15933,502,15962,433,16001,371,16049,315,16104,267,16167,228,16236,199,16309,181,16387,175,18917,175,18994,181,19068,199,19136,228,19199,267,19255,315,19303,371,19342,433,19371,502,19389,575,19395,653,19389,731,19371,804,19342,873,19303,936,19255,991,19199,1039,19136,1078,19068,1107,18994,1125,18917,1131xe" filled="true" fillcolor="#644a2d" stroked="false">
              <v:path arrowok="t"/>
              <v:fill type="solid"/>
            </v:shape>
            <v:shape style="position:absolute;left:18077;top:302;width:576;height:576" coordorigin="18078,303" coordsize="576,576" path="m18354,878l18342,877,18319,874,18307,872,18284,867,18273,863,18251,855,18240,850,18220,839,18210,832,18190,819,18181,811,18164,796,18155,787,18140,769,18133,760,18120,740,18114,730,18103,709,18099,698,18091,676,18087,665,18082,642,18080,630,18078,607,18078,603,18078,587,18078,572,18079,560,18083,537,18085,525,18091,502,18095,491,18104,470,18109,459,18121,438,18127,429,18142,410,18149,401,18165,384,18174,376,18192,361,18202,354,18222,341,18232,336,18253,326,18264,321,18287,314,18298,311,18321,306,18333,305,18356,303,18368,303,18391,304,18403,305,18426,309,18438,312,18460,319,18471,323,18493,332,18503,338,18523,350,18533,357,18545,366,18357,366,18348,367,18331,369,18323,370,18306,374,18298,376,18282,382,18274,385,18259,393,18251,397,18237,407,18230,412,18216,422,18210,428,18198,441,18193,447,18182,461,18177,468,18168,482,18164,490,18157,506,18154,514,18149,530,18147,538,18143,555,18142,563,18141,581,18141,587,18141,595,18141,603,18141,607,18142,615,18144,632,18146,640,18151,657,18153,665,18159,681,18163,689,18171,704,18176,711,18185,725,18191,732,18202,745,18208,751,18221,762,18227,768,18241,778,18248,782,18263,791,18271,795,18287,801,18295,804,18312,809,18320,811,18337,813,18345,814,18362,815,18545,815,18542,817,18534,824,18525,830,18516,835,18507,841,18498,846,18488,850,18479,855,18469,859,18459,862,18449,866,18439,869,18429,871,18418,873,18408,875,18397,876,18387,877,18376,878,18366,878,18354,878xm18545,815l18362,815,18371,815,18388,814,18397,813,18414,810,18422,808,18438,803,18446,800,18462,793,18470,789,18485,781,18492,776,18506,766,18512,760,18525,748,18531,742,18542,729,18547,722,18556,708,18561,701,18569,685,18572,678,18578,662,18581,653,18585,637,18586,628,18589,611,18589,603,18589,586,18589,577,18587,560,18586,552,18582,535,18580,527,18575,510,18571,502,18564,487,18560,479,18551,465,18546,458,18535,444,18530,438,18524,432,18507,417,18490,404,18471,393,18451,383,18430,376,18409,371,18388,367,18366,366,18357,366,18545,366,18552,371,18561,379,18569,387,18576,395,18583,403,18590,411,18596,419,18603,428,18608,437,18614,446,18619,455,18624,465,18628,474,18633,484,18636,494,18640,504,18643,514,18645,524,18648,535,18649,545,18651,555,18652,566,18653,576,18653,586,18653,598,18653,608,18652,619,18651,629,18649,640,18647,650,18645,660,18642,671,18639,681,18635,691,18631,701,18627,710,18622,720,18617,729,18612,738,18607,747,18601,756,18594,765,18588,773,18581,781,18574,789,18566,796,18559,804,18551,811,18545,815xe" filled="true" fillcolor="#a68b62" stroked="false">
              <v:path arrowok="t"/>
              <v:fill type="solid"/>
            </v:shape>
            <v:shape style="position:absolute;left:18514;top:739;width:291;height:290" type="#_x0000_t75" stroked="false">
              <v:imagedata r:id="rId12" o:title=""/>
            </v:shape>
            <v:shape style="position:absolute;left:15908;top:174;width:3487;height:957" type="#_x0000_t202" filled="false" stroked="false">
              <v:textbox inset="0,0,0,0">
                <w:txbxContent>
                  <w:p>
                    <w:pPr>
                      <w:spacing w:before="67"/>
                      <w:ind w:left="827" w:right="0" w:firstLine="0"/>
                      <w:jc w:val="left"/>
                      <w:rPr>
                        <w:rFonts w:ascii="Trebuchet MS"/>
                        <w:b/>
                        <w:sz w:val="67"/>
                      </w:rPr>
                    </w:pPr>
                    <w:r>
                      <w:rPr>
                        <w:rFonts w:ascii="Trebuchet MS"/>
                        <w:b/>
                        <w:color w:val="A68B62"/>
                        <w:w w:val="125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61.938652pt;margin-top:9.530244pt;width:169.45pt;height:353.65pt;mso-position-horizontal-relative:page;mso-position-vertical-relative:paragraph;z-index:-15715328;mso-wrap-distance-left:0;mso-wrap-distance-right:0" coordorigin="1239,191" coordsize="3389,7073">
            <v:shape style="position:absolute;left:1379;top:190;width:3248;height:7073" coordorigin="1380,191" coordsize="3248,7073" path="m4027,7263l1980,7263,1905,7259,1832,7245,1763,7223,1698,7193,1637,7156,1581,7112,1531,7062,1487,7006,1450,6945,1420,6880,1398,6811,1385,6739,1380,6663,1380,791,1385,715,1398,643,1420,574,1450,509,1487,448,1531,392,1581,342,1637,298,1698,261,1763,231,1832,209,1905,195,1980,191,4027,191,4102,195,4175,209,4244,231,4309,261,4370,298,4426,342,4476,392,4520,448,4557,509,4587,574,4609,643,4622,715,4627,791,4627,6663,4622,6739,4609,6811,4587,6880,4557,6945,4520,7006,4476,7062,4426,7112,4370,7156,4309,7193,4244,7223,4175,7245,4102,7259,4027,7263xe" filled="true" fillcolor="#a68b62" stroked="false">
              <v:path arrowok="t"/>
              <v:fill type="solid"/>
            </v:shape>
            <v:shape style="position:absolute;left:1394;top:670;width:3210;height:4290" type="#_x0000_t75" stroked="false">
              <v:imagedata r:id="rId13" o:title=""/>
            </v:shape>
            <v:shape style="position:absolute;left:2014;top:430;width:1979;height:250" coordorigin="2014,431" coordsize="1979,250" path="m2909,433l2435,433,2460,431,2868,431,2909,433xm3005,437l2373,437,2410,433,2985,433,2990,435,3005,437xm2230,451l2219,451,2207,449,2223,443,2256,439,2304,439,2336,437,2436,437,2424,441,2406,441,2397,443,2291,445,2266,445,2241,449,2230,451xm2669,439l2530,439,2461,437,2739,437,2669,439xm3090,439l2768,439,2739,437,3051,437,3090,439xm2912,451l2726,451,2657,449,2581,449,2599,447,2681,447,2695,445,2844,445,2858,443,2856,441,2855,439,3882,439,3896,443,2928,443,2918,445,2902,447,2910,449,2912,451xm3777,445l3060,445,3012,443,3829,443,3777,445xm3592,447l3384,447,3324,445,3646,445,3592,447xm3045,459l2849,459,2837,455,2817,451,2993,451,3020,453,3057,453,3061,455,3065,457,3058,457,3045,459xm3661,457l3590,457,3598,455,3619,451,3630,451,3641,453,3661,457xm2409,455l2344,455,2345,453,2388,453,2409,455xm3131,457l3101,457,3110,453,3116,453,3120,455,3131,457xm3752,457l3680,457,3719,453,3730,453,3752,457xm2350,457l2348,457,2345,455,2429,455,2350,457xm3935,499l2069,499,2077,495,2092,489,2094,489,2108,487,2132,483,2143,481,2152,479,2160,479,2169,477,3324,477,3348,473,3353,471,3366,471,3365,467,3336,467,3324,465,3078,465,3075,463,3072,461,3071,458,3078,455,3092,455,3101,457,3205,457,3243,459,3779,459,3783,461,3779,469,3764,469,3753,475,3865,483,3902,485,3907,489,3913,491,3919,495,3935,499xm3779,459l3281,459,3353,457,3762,457,3772,455,3779,459xm3070,459l3065,457,3070,457,3070,459xm3070,457l3070,457,3070,457,3070,457xm3070,459l3070,457,3071,458,3070,459xm2238,463l2191,463,2201,459,2207,461,2253,461,2238,463xm2245,461l2207,461,2213,459,2239,459,2245,461xm2752,463l2707,463,2732,461,2752,463xm3004,465l2556,465,2593,463,2814,463,3004,465xm3177,475l2215,475,2230,473,2263,473,2371,469,2397,467,2439,467,2460,465,3015,465,3021,467,3078,471,3161,471,3173,473,3177,475xm3777,473l3764,469,3779,469,3777,473xm3251,477l2185,477,2200,475,3203,475,3219,473,3251,477xm3935,547l2071,547,2075,539,2072,525,2059,523,2049,515,2048,511,2049,507,2052,503,2059,497,2069,499,3935,499,3944,501,3951,505,3959,509,3948,513,3936,513,3924,515,3875,515,3875,519,3882,525,3891,531,3908,535,3939,543,3935,547xm3903,521l3901,521,3894,519,3888,517,3882,515,3912,515,3906,519,3904,519,3903,521xm2355,673l2113,673,2110,671,2106,669,2107,665,2107,661,2116,657,2123,653,2132,649,2121,649,2111,647,2101,645,2090,643,2069,635,2066,631,2068,629,2071,627,2076,623,2080,621,2046,617,2030,613,2014,609,2014,591,2015,589,2016,587,2016,587,2023,581,2031,577,2037,569,2039,567,2045,567,2054,561,2053,555,2054,549,2061,543,2071,547,3935,547,3929,553,3906,555,3907,557,3910,557,3920,559,3929,563,3939,565,3956,565,3962,569,3968,571,3970,571,3970,575,3972,577,3953,577,3945,583,3953,591,3986,591,3992,595,3991,599,3984,599,3979,601,3975,607,3972,613,3949,615,3901,615,3877,617,3885,623,3942,623,3945,625,3933,625,3909,627,3897,627,3892,631,3887,635,3881,639,3737,639,3731,645,3731,653,2562,653,2480,655,2399,655,2257,663,2268,667,2297,667,2307,669,2368,669,2380,671,2355,673xm3963,581l3953,577,3972,577,3963,581xm3978,591l3953,591,3962,587,3970,589,3978,591xm3990,601l3984,599,3991,599,3990,601xm3942,623l3885,623,3893,619,3900,621,3939,621,3942,623xm3939,621l3928,621,3936,619,3939,621xm3798,641l3744,641,3737,639,3846,639,3798,641xm2844,659l2727,659,2727,657,2725,655,2643,653,3731,653,3731,655,2849,655,2847,657,2844,659xm3046,661l2984,661,2966,657,2877,657,2850,655,3731,655,3731,659,3055,659,3046,661xm2974,669l2881,669,2869,667,2536,667,2528,665,2519,665,2571,663,2674,663,2726,659,2846,659,2847,661,2934,661,2937,663,2955,667,2974,669xm3244,663l3084,663,3074,661,3062,659,3731,659,3727,661,3294,661,3244,663xm3607,675l3567,675,3558,673,3547,671,3539,669,3530,667,3523,663,3404,663,3349,661,3707,661,3695,663,3693,667,3699,667,3699,671,3697,671,3695,673,3636,673,3607,675xm3720,665l3707,661,3727,661,3720,665xm2844,669l2832,669,2819,667,2857,667,2844,669xm3119,673l2957,673,2904,671,2892,669,3118,669,3120,671,3121,671,3119,673xm2310,675l2127,675,2116,673,2332,673,2310,675xm2226,681l2175,681,2147,677,2137,675,2289,675,2226,681xe" filled="true" fillcolor="#644a2d" stroked="false">
              <v:path arrowok="t"/>
              <v:fill type="solid"/>
            </v:shape>
            <v:shape style="position:absolute;left:2421;top:423;width:1214;height:2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1"/>
                      </w:rPr>
                      <w:t>5.11.2024</w:t>
                    </w:r>
                  </w:p>
                </w:txbxContent>
              </v:textbox>
              <w10:wrap type="none"/>
            </v:shape>
            <v:shape style="position:absolute;left:1238;top:5258;width:3143;height:1995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825" w:right="84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Yazın</w:t>
                    </w:r>
                  </w:p>
                  <w:p>
                    <w:pPr>
                      <w:spacing w:line="304" w:lineRule="auto" w:before="276"/>
                      <w:ind w:left="-1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satıra</w:t>
                    </w:r>
                    <w:r>
                      <w:rPr>
                        <w:spacing w:val="-5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line="281" w:lineRule="exact" w:before="0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1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1.230621pt;margin-top:10.00812pt;width:162.4pt;height:353.65pt;mso-position-horizontal-relative:page;mso-position-vertical-relative:paragraph;z-index:-15714816;mso-wrap-distance-left:0;mso-wrap-distance-right:0" coordorigin="5025,200" coordsize="3248,7073">
            <v:shape style="position:absolute;left:5024;top:200;width:3248;height:7073" coordorigin="5025,200" coordsize="3248,7073" path="m7672,7273l5625,7273,5549,7268,5477,7254,5408,7232,5343,7203,5282,7165,5226,7121,5176,7071,5132,7016,5095,6955,5065,6890,5043,6821,5029,6748,5025,6673,5025,800,5029,725,5043,652,5065,583,5095,518,5132,457,5176,402,5226,352,5282,308,5343,270,5408,241,5477,218,5549,205,5625,200,7672,200,7747,205,7820,218,7889,241,7954,270,8015,308,8070,352,8120,402,8164,457,8201,518,8231,583,8253,652,8267,725,8272,800,8272,6673,8267,6748,8253,6821,8231,6890,8201,6955,8164,7016,8120,7071,8070,7121,8015,7165,7954,7203,7889,7232,7820,7254,7747,7268,7672,7273xe" filled="true" fillcolor="#a68b62" stroked="false">
              <v:path arrowok="t"/>
              <v:fill type="solid"/>
            </v:shape>
            <v:shape style="position:absolute;left:5039;top:670;width:3210;height:4290" type="#_x0000_t75" stroked="false">
              <v:imagedata r:id="rId14" o:title=""/>
            </v:shape>
            <v:shape style="position:absolute;left:5674;top:416;width:1979;height:250" coordorigin="5675,417" coordsize="1979,250" path="m6569,419l6096,419,6120,417,6529,417,6569,419xm6666,423l6034,423,6071,419,6645,419,6651,421,6666,423xm5891,437l5880,437,5867,435,5884,429,5916,425,5964,425,5997,423,6096,423,6084,427,6066,427,6057,429,5952,431,5926,431,5901,435,5891,437xm6330,425l6191,425,6121,423,6399,423,6330,425xm6751,425l6428,425,6399,423,6712,423,6751,425xm6573,437l6387,437,6317,435,6242,435,6259,433,6341,433,6355,431,6505,431,6519,429,6516,427,6516,425,7543,425,7556,429,6588,429,6578,431,6562,433,6570,435,6573,437xm7437,431l6720,431,6673,429,7489,429,7437,431xm7253,433l7045,433,6985,431,7307,431,7253,433xm6706,445l6509,445,6497,441,6477,437,6654,437,6680,439,6717,439,6722,441,6726,443,6718,443,6706,445xm7321,443l7251,443,7258,441,7280,437,7291,437,7302,439,7321,443xm6069,441l6004,441,6005,439,6048,439,6069,441xm6792,443l6761,443,6770,439,6777,439,6780,441,6792,443xm7413,443l7341,443,7380,439,7390,439,7413,443xm6010,443l6008,443,6006,441,6090,441,6010,443xm7595,485l5729,485,5737,481,5752,475,5754,475,5768,473,5792,469,5803,467,5812,465,5821,465,5830,463,6984,463,7009,459,7014,457,7026,457,7025,453,6996,453,6984,451,6738,451,6735,449,6733,447,6731,444,6739,441,6752,441,6761,443,6865,443,6903,445,7440,445,7443,447,7440,455,7425,455,7413,461,7526,469,7562,471,7568,475,7573,477,7579,481,7595,485xm7440,445l6942,445,7014,443,7423,443,7433,441,7440,445xm6730,445l6726,443,6730,443,6730,445xm6730,443l6730,443,6731,443,6730,443xm6730,445l6730,443,6731,444,6730,445xm5899,449l5852,449,5862,445,5868,447,5913,447,5899,449xm5906,447l5868,447,5873,445,5899,445,5906,447xm6413,449l6367,449,6393,447,6413,449xm6664,451l6216,451,6254,449,6474,449,6664,451xm6838,461l5876,461,5891,459,5923,459,6032,455,6057,453,6099,453,6121,451,6676,451,6681,453,6739,457,6821,457,6833,459,6838,461xm7438,459l7425,455,7440,455,7438,459xm6911,463l5845,463,5860,461,6863,461,6879,459,6911,463xm7596,533l5731,533,5736,525,5733,511,5720,509,5710,501,5709,497,5710,493,5712,489,5720,483,5729,485,7595,485,7605,487,7612,491,7620,495,7608,499,7596,499,7584,501,7536,501,7535,505,7542,511,7551,517,7569,521,7600,529,7596,533xm7563,507l7561,507,7555,505,7549,503,7542,501,7572,501,7567,505,7565,505,7563,507xm6016,659l5774,659,5771,657,5767,655,5768,651,5768,647,5777,643,5784,639,5793,635,5781,635,5771,633,5761,631,5750,629,5730,621,5727,617,5728,615,5731,613,5736,609,5741,607,5707,603,5690,599,5675,595,5675,577,5676,575,5676,573,5677,573,5684,567,5691,563,5697,555,5700,553,5705,553,5715,547,5714,541,5715,535,5721,529,5731,533,7596,533,7590,539,7566,541,7568,543,7570,543,7580,545,7590,549,7600,551,7616,551,7622,555,7629,557,7630,557,7631,561,7632,563,7614,563,7606,569,7613,577,7646,577,7653,581,7651,585,7645,585,7639,587,7636,593,7632,599,7609,601,7561,601,7537,603,7545,609,7603,609,7606,611,7593,611,7569,613,7558,613,7552,617,7548,621,7542,625,7398,625,7392,631,7392,639,6222,639,6141,641,6059,641,5918,649,5929,653,5958,653,5968,655,6028,655,6041,657,6016,659xm7624,567l7614,563,7632,563,7624,567xm7638,577l7613,577,7622,573,7631,575,7638,577xm7650,587l7645,585,7651,585,7650,587xm7603,609l7545,609,7553,605,7561,607,7600,607,7603,609xm7600,607l7588,607,7597,605,7600,607xm7459,627l7404,627,7398,625,7506,625,7459,627xm6505,645l6387,645,6388,643,6386,641,6304,639,7392,639,7392,641,6509,641,6507,643,6505,645xm6706,647l6644,647,6626,643,6537,643,6511,641,7392,641,7392,645,6716,645,6706,647xm6634,655l6541,655,6529,653,6197,653,6188,651,6180,651,6231,649,6335,649,6386,645,6506,645,6508,647,6594,647,6598,649,6616,653,6634,655xm6904,649l6744,649,6734,647,6723,645,7392,645,7388,647,6955,647,6904,649xm7267,661l7228,661,7218,659,7207,657,7199,655,7190,653,7183,649,7065,649,7010,647,7367,647,7355,649,7354,653,7359,653,7359,657,7358,657,7356,659,7296,659,7267,661xm7380,651l7367,647,7388,647,7380,651xm6505,655l6492,655,6479,653,6518,653,6505,655xm6779,659l6617,659,6565,657,6553,655,6778,655,6780,657,6782,657,6779,659xm5971,661l5787,661,5777,659,5993,659,5971,661xm5886,667l5836,667,5807,663,5797,661,5949,661,5886,667xe" filled="true" fillcolor="#644a2d" stroked="false">
              <v:path arrowok="t"/>
              <v:fill type="solid"/>
            </v:shape>
            <v:shape style="position:absolute;left:6084;top:438;width:1214;height:2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1"/>
                      </w:rPr>
                      <w:t>4.11.2024</w:t>
                    </w:r>
                  </w:p>
                </w:txbxContent>
              </v:textbox>
              <w10:wrap type="none"/>
            </v:shape>
            <v:shape style="position:absolute;left:5086;top:5258;width:3143;height:1995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825" w:right="84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Yazın</w:t>
                    </w:r>
                  </w:p>
                  <w:p>
                    <w:pPr>
                      <w:spacing w:line="304" w:lineRule="auto" w:before="276"/>
                      <w:ind w:left="0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satıra</w:t>
                    </w:r>
                    <w:r>
                      <w:rPr>
                        <w:spacing w:val="-5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line="281" w:lineRule="exact" w:before="0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1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4.407776pt;margin-top:10.00812pt;width:162.4pt;height:353.65pt;mso-position-horizontal-relative:page;mso-position-vertical-relative:paragraph;z-index:-15714304;mso-wrap-distance-left:0;mso-wrap-distance-right:0" coordorigin="8688,200" coordsize="3248,7073">
            <v:shape style="position:absolute;left:8688;top:200;width:3248;height:7073" coordorigin="8688,200" coordsize="3248,7073" path="m11335,7273l9288,7273,9213,7268,9140,7254,9071,7232,9006,7203,8945,7165,8890,7121,8840,7071,8796,7016,8758,6955,8729,6890,8706,6821,8693,6748,8688,6673,8688,800,8693,725,8706,652,8729,583,8758,518,8796,457,8840,402,8890,352,8945,308,9006,270,9071,241,9140,218,9213,205,9288,200,11335,200,11411,205,11483,218,11552,241,11617,270,11678,308,11734,352,11784,402,11828,457,11865,518,11895,583,11917,652,11931,725,11935,800,11935,6673,11931,6748,11917,6821,11895,6890,11865,6955,11828,7016,11784,7071,11734,7121,11678,7165,11617,7203,11552,7232,11483,7254,11411,7268,11335,7273xe" filled="true" fillcolor="#a68b62" stroked="false">
              <v:path arrowok="t"/>
              <v:fill type="solid"/>
            </v:shape>
            <v:shape style="position:absolute;left:8703;top:670;width:3210;height:4290" type="#_x0000_t75" stroked="false">
              <v:imagedata r:id="rId15" o:title=""/>
            </v:shape>
            <v:shape style="position:absolute;left:9306;top:414;width:1979;height:250" coordorigin="9307,415" coordsize="1979,250" path="m10201,417l9728,417,9752,415,10161,415,10201,417xm10298,421l9666,421,9703,417,10277,417,10283,419,10298,421xm9523,435l9512,435,9499,433,9516,427,9548,423,9596,423,9628,421,9728,421,9716,425,9698,425,9689,427,9584,429,9558,429,9533,433,9523,435xm9962,423l9823,423,9753,421,10031,421,9962,423xm10382,423l10060,423,10031,421,10344,421,10382,423xm10205,435l10019,435,9949,433,9874,433,9891,431,9973,431,9987,429,10136,429,10151,427,10148,425,10148,423,11175,423,11188,427,10220,427,10210,429,10194,431,10202,433,10205,435xm11069,429l10352,429,10305,427,11121,427,11069,429xm10885,431l10677,431,10617,429,10939,429,10885,431xm10338,443l10141,443,10129,439,10109,435,10286,435,10312,437,10349,437,10354,439,10358,441,10350,441,10338,443xm10953,441l10882,441,10890,439,10912,435,10923,435,10934,437,10953,441xm9701,439l9636,439,9637,437,9680,437,9701,439xm10424,441l10393,441,10402,437,10409,437,10412,439,10424,441xm11045,441l10972,441,11011,437,11022,437,11045,441xm9642,441l9640,441,9638,439,9722,439,9642,441xm11227,483l9361,483,9369,479,9384,473,9386,473,9400,471,9424,467,9435,465,9444,463,9453,463,9462,461,10616,461,10641,457,10646,455,10658,455,10657,451,10628,451,10616,449,10370,449,10367,447,10364,445,10363,442,10371,439,10384,439,10393,441,10497,441,10535,443,11072,443,11075,445,11071,453,11057,453,11045,459,11158,467,11194,469,11200,473,11205,475,11211,479,11227,483xm11072,443l10574,443,10646,441,11055,441,11065,439,11072,443xm10362,443l10358,441,10362,441,10362,443xm10362,441l10362,441,10363,441,10362,441xm10362,443l10362,441,10363,442,10362,443xm9531,447l9484,447,9494,443,9499,445,9545,445,9531,447xm9538,445l9499,445,9505,443,9531,443,9538,445xm10045,447l9999,447,10025,445,10045,447xm10296,449l9848,449,9886,447,10106,447,10296,449xm10470,459l9508,459,9523,457,9555,457,9664,453,9689,451,9731,451,9753,449,10308,449,10313,451,10370,455,10453,455,10465,457,10470,459xm11070,457l11057,453,11071,453,11070,457xm10543,461l9477,461,9492,459,10495,459,10511,457,10543,461xm11228,531l9363,531,9368,523,9365,509,9351,507,9342,499,9341,495,9342,491,9344,487,9351,481,9361,483,11227,483,11237,485,11243,489,11252,493,11240,497,11228,497,11216,499,11168,499,11167,503,11174,509,11183,515,11201,519,11232,527,11228,531xm11195,505l11193,505,11187,503,11181,501,11174,499,11204,499,11199,503,11197,503,11195,505xm9648,657l9406,657,9403,655,9399,653,9400,649,9400,645,9408,641,9416,637,9425,633,9413,633,9403,631,9393,629,9382,627,9362,619,9359,615,9360,613,9363,611,9368,607,9372,605,9339,601,9322,597,9307,593,9307,575,9308,573,9308,571,9309,571,9316,565,9323,561,9329,553,9332,551,9337,551,9347,545,9346,539,9347,533,9353,527,9363,531,11228,531,11222,537,11198,539,11200,541,11202,541,11212,543,11222,547,11232,549,11248,549,11254,553,11261,555,11262,555,11263,559,11264,561,11246,561,11238,567,11245,575,11278,575,11285,579,11283,583,11277,583,11271,585,11267,591,11264,597,11241,599,11193,599,11169,601,11177,607,11235,607,11238,609,11225,609,11201,611,11190,611,11184,615,11180,619,11174,623,11030,623,11024,629,11024,637,9854,637,9773,639,9691,639,9550,647,9561,651,9590,651,9600,653,9660,653,9673,655,9648,657xm11256,565l11246,561,11264,561,11256,565xm11270,575l11245,575,11254,571,11263,573,11270,575xm11282,585l11277,583,11283,583,11282,585xm11235,607l11177,607,11185,603,11193,605,11232,605,11235,607xm11232,605l11220,605,11229,603,11232,605xm11091,625l11036,625,11030,623,11138,623,11091,625xm10137,643l10019,643,10020,641,10018,639,9936,637,11024,637,11024,639,10141,639,10139,641,10137,643xm10338,645l10276,645,10258,641,10169,641,10143,639,11024,639,11024,643,10347,643,10338,645xm10266,653l10173,653,10161,651,9829,651,9820,649,9812,649,9863,647,9967,647,10018,643,10138,643,10140,645,10226,645,10230,647,10248,651,10266,653xm10536,647l10376,647,10366,645,10355,643,11024,643,11020,645,10586,645,10536,647xm10899,659l10860,659,10850,657,10839,655,10831,653,10822,651,10815,647,10697,647,10642,645,10999,645,10987,647,10986,651,10991,651,10991,655,10990,655,10988,657,10928,657,10899,659xm11012,649l10999,645,11020,645,11012,649xm10137,653l10124,653,10111,651,10150,651,10137,653xm10411,657l10249,657,10197,655,10185,653,10410,653,10412,655,10414,655,10411,657xm9603,659l9419,659,9409,657,9625,657,9603,659xm9518,665l9468,665,9439,661,9429,659,9581,659,9518,665xe" filled="true" fillcolor="#644a2d" stroked="false">
              <v:path arrowok="t"/>
              <v:fill type="solid"/>
            </v:shape>
            <v:shape style="position:absolute;left:9713;top:408;width:1214;height:2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1"/>
                      </w:rPr>
                      <w:t>2.11.2024</w:t>
                    </w:r>
                  </w:p>
                </w:txbxContent>
              </v:textbox>
              <w10:wrap type="none"/>
            </v:shape>
            <v:shape style="position:absolute;left:8750;top:5258;width:3143;height:1995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825" w:right="84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Yazın</w:t>
                    </w:r>
                  </w:p>
                  <w:p>
                    <w:pPr>
                      <w:spacing w:line="304" w:lineRule="auto" w:before="276"/>
                      <w:ind w:left="0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satıra</w:t>
                    </w:r>
                    <w:r>
                      <w:rPr>
                        <w:spacing w:val="-5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line="281" w:lineRule="exact" w:before="0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1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16.033325pt;margin-top:9.052345pt;width:162.4pt;height:353.65pt;mso-position-horizontal-relative:page;mso-position-vertical-relative:paragraph;z-index:-15713792;mso-wrap-distance-left:0;mso-wrap-distance-right:0" coordorigin="12321,181" coordsize="3248,7073">
            <v:shape style="position:absolute;left:12320;top:181;width:3248;height:7073" coordorigin="12321,181" coordsize="3248,7073" path="m14968,7254l12921,7254,12845,7249,12773,7235,12704,7213,12639,7183,12578,7146,12522,7102,12472,7052,12428,6996,12391,6936,12361,6871,12339,6801,12325,6729,12321,6654,12321,781,12325,706,12339,633,12361,564,12391,499,12428,438,12472,383,12522,332,12578,289,12639,251,12704,221,12773,199,12845,186,12921,181,14968,181,15043,186,15116,199,15185,221,15250,251,15311,289,15366,332,15416,383,15460,438,15498,499,15527,564,15549,633,15563,706,15568,781,15568,6654,15563,6729,15549,6801,15527,6871,15498,6936,15460,6996,15416,7052,15366,7102,15311,7146,15250,7183,15185,7213,15116,7235,15043,7249,14968,7254xe" filled="true" fillcolor="#a68b62" stroked="false">
              <v:path arrowok="t"/>
              <v:fill type="solid"/>
            </v:shape>
            <v:shape style="position:absolute;left:12335;top:699;width:3210;height:4290" type="#_x0000_t75" stroked="false">
              <v:imagedata r:id="rId16" o:title=""/>
            </v:shape>
            <v:shape style="position:absolute;left:12970;top:445;width:1979;height:250" coordorigin="12970,446" coordsize="1979,250" path="m13865,448l13391,448,13416,446,13824,446,13865,448xm13961,452l13329,452,13366,448,13941,448,13946,450,13961,452xm13186,466l13175,466,13163,464,13179,458,13212,454,13260,454,13292,452,13392,452,13379,456,13362,456,13353,458,13247,460,13222,460,13197,464,13186,466xm13625,454l13486,454,13417,452,13695,452,13625,454xm14046,454l13724,454,13695,452,14007,452,14046,454xm13868,466l13682,466,13613,464,13537,464,13555,462,13637,462,13651,460,13800,460,13814,458,13812,456,13811,454,14838,454,14852,458,13884,458,13874,460,13858,462,13866,464,13868,466xm14733,460l14016,460,13968,458,14785,458,14733,460xm14548,462l14340,462,14280,460,14602,460,14548,462xm14001,474l13805,474,13793,470,13773,466,13949,466,13976,468,14013,468,14017,470,14021,472,14014,472,14001,474xm14617,472l14546,472,14554,470,14575,466,14586,466,14597,468,14617,472xm13365,470l13300,470,13301,468,13344,468,13365,470xm14087,472l14057,472,14066,468,14072,468,14076,470,14087,472xm14708,472l14636,472,14675,468,14686,468,14708,472xm13305,472l13303,472,13301,470,13385,470,13305,472xm14891,514l13025,514,13033,510,13048,504,13050,504,13064,502,13088,498,13099,496,13108,494,13116,494,13125,492,14280,492,14304,488,14309,486,14322,486,14320,482,14292,482,14280,480,14034,480,14031,478,14028,476,14027,473,14034,470,14048,470,14057,472,14161,472,14199,474,14735,474,14739,476,14735,484,14720,484,14709,490,14821,498,14858,500,14863,504,14869,506,14875,510,14891,514xm14735,474l14237,474,14309,472,14718,472,14728,470,14735,474xm14026,474l14021,472,14026,472,14026,474xm14026,472l14026,472,14026,472,14026,472xm14026,474l14026,472,14027,473,14026,474xm13194,478l13147,478,13157,474,13163,476,13209,476,13194,478xm13201,476l13163,476,13169,474,13195,474,13201,476xm13708,478l13663,478,13688,476,13708,478xm13960,480l13512,480,13549,478,13770,478,13960,480xm14133,490l13171,490,13186,488,13219,488,13327,484,13353,482,13395,482,13416,480,13971,480,13977,482,14034,486,14117,486,14129,488,14133,490xm14733,488l14720,484,14735,484,14733,488xm14206,492l13141,492,13156,490,14158,490,14175,488,14206,492xm14891,562l13027,562,13031,554,13028,540,13015,538,13005,530,13004,526,13005,522,13008,518,13015,512,13025,514,14891,514,14900,516,14907,520,14915,524,14903,528,14892,528,14880,530,14831,530,14831,534,14838,540,14847,546,14864,550,14895,558,14891,562xm14859,536l14857,536,14850,534,14844,532,14838,530,14868,530,14862,534,14860,534,14859,536xm13311,688l13069,688,13066,686,13062,684,13063,680,13063,676,13072,672,13079,668,13088,664,13077,664,13066,662,13057,660,13046,658,13025,650,13022,646,13024,644,13027,642,13032,638,13036,636,13002,632,12986,628,12970,624,12970,606,12971,604,12971,602,12972,602,12979,596,12987,592,12992,584,12995,582,13001,582,13010,576,13009,570,13010,564,13017,558,13027,562,14891,562,14885,568,14862,570,14863,572,14866,572,14875,574,14885,578,14895,580,14912,580,14918,584,14924,586,14926,586,14926,590,14927,592,14909,592,14901,598,14908,606,14942,606,14948,610,14947,614,14940,614,14935,616,14931,622,14928,628,14905,630,14857,630,14832,632,14841,638,14898,638,14901,640,14889,640,14865,642,14853,642,14848,646,14843,650,14837,654,14693,654,14687,660,14687,668,13518,668,13436,670,13355,670,13213,678,13224,682,13253,682,13263,684,13324,684,13336,686,13311,688xm14919,596l14909,592,14927,592,14919,596xm14934,606l14908,606,14918,602,14926,604,14934,606xm14946,616l14940,614,14947,614,14946,616xm14898,638l14841,638,14849,634,14856,636,14895,636,14898,638xm14895,636l14884,636,14892,634,14895,636xm14754,656l14700,656,14693,654,14802,654,14754,656xm13800,674l13683,674,13683,672,13681,670,13599,668,14687,668,14687,670,13804,670,13802,672,13800,674xm14002,676l13940,676,13922,672,13833,672,13806,670,14687,670,14687,674,14011,674,14002,676xm13930,684l13837,684,13825,682,13492,682,13484,680,13475,680,13527,678,13630,678,13682,674,13802,674,13803,676,13890,676,13893,678,13911,682,13930,684xm14200,678l14040,678,14030,676,14018,674,14687,674,14683,676,14250,676,14200,678xm14563,690l14523,690,14514,688,14502,686,14495,684,14486,682,14479,678,14360,678,14305,676,14663,676,14650,678,14649,682,14655,682,14655,686,14653,686,14651,688,14592,688,14563,690xm14676,680l14663,676,14683,676,14676,680xm13800,684l13788,684,13775,682,13813,682,13800,684xm14075,688l13913,688,13860,686,13848,684,14074,684,14076,686,14077,686,14075,688xm13266,690l13083,690,13072,688,13288,688,13266,690xm13182,696l13131,696,13103,692,13093,690,13245,690,13182,696xe" filled="true" fillcolor="#644a2d" stroked="false">
              <v:path arrowok="t"/>
              <v:fill type="solid"/>
            </v:shape>
            <v:shape style="position:absolute;left:13377;top:438;width:1214;height:2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1"/>
                      </w:rPr>
                      <w:t>2.11.2024</w:t>
                    </w:r>
                  </w:p>
                </w:txbxContent>
              </v:textbox>
              <w10:wrap type="none"/>
            </v:shape>
            <v:shape style="position:absolute;left:12382;top:5239;width:3143;height:1995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825" w:right="84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Yazın</w:t>
                    </w:r>
                  </w:p>
                  <w:p>
                    <w:pPr>
                      <w:spacing w:line="304" w:lineRule="auto" w:before="276"/>
                      <w:ind w:left="0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satıra</w:t>
                    </w:r>
                    <w:r>
                      <w:rPr>
                        <w:spacing w:val="-5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line="281" w:lineRule="exact" w:before="0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1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1.408936pt;margin-top:8.574463pt;width:162.4pt;height:353.65pt;mso-position-horizontal-relative:page;mso-position-vertical-relative:paragraph;z-index:-15713280;mso-wrap-distance-left:0;mso-wrap-distance-right:0" coordorigin="16028,171" coordsize="3248,7073">
            <v:shape style="position:absolute;left:16028;top:171;width:3248;height:7073" coordorigin="16028,171" coordsize="3248,7073" path="m18675,7244l16628,7244,16553,7239,16480,7226,16411,7204,16346,7174,16285,7137,16230,7093,16180,7043,16136,6987,16098,6926,16069,6861,16047,6792,16033,6719,16028,6644,16028,771,16033,696,16047,624,16069,555,16098,489,16136,429,16180,373,16230,323,16285,279,16346,242,16411,212,16480,190,16553,176,16628,171,18675,171,18751,176,18823,190,18892,212,18957,242,19018,279,19074,323,19124,373,19168,429,19205,489,19235,555,19257,624,19271,696,19275,771,19275,6644,19271,6719,19257,6792,19235,6861,19205,6926,19168,6987,19124,7043,19074,7093,19018,7137,18957,7174,18892,7204,18823,7226,18751,7239,18675,7244xe" filled="true" fillcolor="#a68b62" stroked="false">
              <v:path arrowok="t"/>
              <v:fill type="solid"/>
            </v:shape>
            <v:shape style="position:absolute;left:16043;top:699;width:3210;height:4290" type="#_x0000_t75" stroked="false">
              <v:imagedata r:id="rId17" o:title=""/>
            </v:shape>
            <v:shape style="position:absolute;left:16662;top:445;width:1979;height:250" coordorigin="16663,446" coordsize="1979,250" path="m17557,448l17083,448,17108,446,17517,446,17557,448xm17654,452l17021,452,17059,448,17633,448,17638,450,17654,452xm16879,466l16868,466,16855,464,16872,458,16904,454,16952,454,16984,452,17084,452,17072,456,17054,456,17045,458,16940,460,16914,460,16889,464,16879,466xm17318,454l17178,454,17109,452,17387,452,17318,454xm17738,454l17416,454,17387,452,17699,452,17738,454xm17560,466l17375,466,17305,464,17230,464,17247,462,17329,462,17343,460,17492,460,17507,458,17504,456,17503,454,18531,454,18544,458,17576,458,17566,460,17550,462,17558,464,17560,466xm18425,460l17708,460,17661,458,18477,458,18425,460xm18240,462l18033,462,17972,460,18295,460,18240,462xm17693,474l17497,474,17485,470,17465,466,17642,466,17668,468,17705,468,17710,470,17714,472,17706,472,17693,474xm18309,472l18238,472,18246,470,18268,466,18279,466,18289,468,18309,472xm17057,470l16992,470,16993,468,17036,468,17057,470xm17779,472l17749,472,17758,468,17765,468,17768,470,17779,472xm18401,472l18328,472,18367,468,18378,468,18401,472xm16998,472l16996,472,16993,470,17078,470,16998,472xm18583,514l16717,514,16725,510,16740,504,16742,504,16756,502,16780,498,16791,496,16800,494,16809,494,16818,492,17972,492,17997,488,18002,486,18014,486,18013,482,17984,482,17972,480,17726,480,17723,478,17720,476,17719,473,17727,470,17740,470,17749,472,17853,472,17891,474,18428,474,18431,476,18427,484,18412,484,18401,490,18513,498,18550,500,18556,504,18561,506,18567,510,18583,514xm18428,474l17929,474,18002,472,18410,472,18421,470,18428,474xm17718,474l17714,472,17718,472,17718,474xm17718,472l17718,472,17718,472,17718,472xm17718,474l17718,472,17719,473,17718,474xm16886,478l16839,478,16849,474,16855,476,16901,476,16886,478xm16894,476l16855,476,16861,474,16887,474,16894,476xm17401,478l17355,478,17380,476,17401,478xm17652,480l17204,480,17242,478,17462,478,17652,480xm17826,490l16863,490,16879,488,16911,488,17019,484,17045,482,17087,482,17108,480,17663,480,17669,482,17726,486,17809,486,17821,488,17826,490xm18425,488l18412,484,18427,484,18425,488xm17899,492l16833,492,16848,490,17851,490,17867,488,17899,492xm18584,562l16719,562,16724,554,16720,540,16707,538,16697,530,16697,526,16697,522,16700,518,16707,512,16717,514,18583,514,18592,516,18599,520,18607,524,18596,528,18584,528,18572,530,18524,530,18523,534,18530,540,18539,546,18556,550,18588,558,18584,562xm18551,536l18549,536,18543,534,18537,532,18530,530,18560,530,18554,534,18552,534,18551,536xm17004,688l16762,688,16758,686,16754,684,16756,680,16756,676,16764,672,16771,668,16781,664,16769,664,16759,662,16749,660,16738,658,16718,650,16714,646,16716,644,16719,642,16724,638,16728,636,16695,632,16678,628,16663,624,16663,606,16663,604,16664,602,16665,602,16672,596,16679,592,16685,584,16688,582,16693,582,16703,576,16701,570,16703,564,16709,558,16719,562,18584,562,18577,568,18554,570,18556,572,18558,572,18568,574,18577,578,18587,580,18604,580,18610,584,18617,586,18618,586,18619,590,18620,592,18602,592,18594,598,18601,606,18634,606,18641,610,18639,614,18632,614,18627,616,18623,622,18620,628,18597,630,18549,630,18525,632,18533,638,18591,638,18594,640,18581,640,18557,642,18545,642,18540,646,18535,650,18530,654,18385,654,18380,660,18380,668,17210,668,17129,670,17047,670,16906,678,16916,682,16946,682,16956,684,17016,684,17029,686,17004,688xm18611,596l18602,592,18620,592,18611,596xm18626,606l18601,606,18610,602,18619,604,18626,606xm18638,616l18632,614,18639,614,18638,616xm18591,638l18533,638,18541,634,18549,636,18588,636,18591,638xm18588,636l18576,636,18585,634,18588,636xm18446,656l18392,656,18385,654,18494,654,18446,656xm17492,674l17375,674,17376,672,17374,670,17291,668,18380,668,18380,670,17497,670,17495,672,17492,674xm17694,676l17632,676,17614,672,17525,672,17499,670,18380,670,18380,674,17703,674,17694,676xm17622,684l17529,684,17517,682,17185,682,17176,680,17168,680,17219,678,17322,678,17374,674,17494,674,17496,676,17582,676,17585,678,17604,682,17622,684xm17892,678l17732,678,17722,676,17710,674,18380,674,18376,676,17942,676,17892,678xm18255,690l18216,690,18206,688,18195,686,18187,684,18178,682,18171,678,18052,678,17997,676,18355,676,18343,678,18342,682,18347,682,18347,686,18346,686,18344,688,18284,688,18255,690xm18368,680l18355,676,18376,676,18368,680xm17493,684l17480,684,17467,682,17505,682,17493,684xm17767,688l17605,688,17553,686,17541,684,17766,684,17768,686,17769,686,17767,688xm16958,690l16775,690,16765,688,16980,688,16958,690xm16874,696l16824,696,16795,692,16785,690,16937,690,16874,696xe" filled="true" fillcolor="#644a2d" stroked="false">
              <v:path arrowok="t"/>
              <v:fill type="solid"/>
            </v:shape>
            <v:shape style="position:absolute;left:17047;top:438;width:1214;height:2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1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21"/>
                      </w:rPr>
                      <w:t>1.11.2024</w:t>
                    </w:r>
                  </w:p>
                </w:txbxContent>
              </v:textbox>
              <w10:wrap type="none"/>
            </v:shape>
            <v:shape style="position:absolute;left:16090;top:5229;width:3143;height:1995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825" w:right="843" w:hanging="1"/>
                      <w:jc w:val="center"/>
                      <w:rPr>
                        <w:rFonts w:ascii="Cambria" w:hAnsi="Cambria"/>
                        <w:b/>
                        <w:sz w:val="25"/>
                      </w:rPr>
                    </w:pPr>
                    <w:r>
                      <w:rPr>
                        <w:rFonts w:ascii="Cambria" w:hAnsi="Cambria"/>
                        <w:b/>
                        <w:sz w:val="25"/>
                      </w:rPr>
                      <w:t>Başlığınızı</w:t>
                    </w:r>
                    <w:r>
                      <w:rPr>
                        <w:rFonts w:ascii="Cambria" w:hAnsi="Cambria"/>
                        <w:b/>
                        <w:spacing w:val="1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Buraya</w:t>
                    </w:r>
                    <w:r>
                      <w:rPr>
                        <w:rFonts w:ascii="Cambria" w:hAnsi="Cambria"/>
                        <w:b/>
                        <w:spacing w:val="-10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pacing w:val="-4"/>
                        <w:sz w:val="25"/>
                      </w:rPr>
                      <w:t>Yazın</w:t>
                    </w:r>
                  </w:p>
                  <w:p>
                    <w:pPr>
                      <w:spacing w:line="304" w:lineRule="auto" w:before="276"/>
                      <w:ind w:left="0" w:right="18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Burada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yalnızca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birkaç</w:t>
                    </w:r>
                    <w:r>
                      <w:rPr>
                        <w:spacing w:val="-12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satıra</w:t>
                    </w:r>
                    <w:r>
                      <w:rPr>
                        <w:spacing w:val="-57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yetecek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kadar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alan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var.</w:t>
                    </w:r>
                  </w:p>
                  <w:p>
                    <w:pPr>
                      <w:spacing w:line="281" w:lineRule="exact" w:before="0"/>
                      <w:ind w:left="0" w:right="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pacing w:val="-2"/>
                        <w:sz w:val="25"/>
                      </w:rPr>
                      <w:t>İyi</w:t>
                    </w:r>
                    <w:r>
                      <w:rPr>
                        <w:spacing w:val="-11"/>
                        <w:sz w:val="25"/>
                      </w:rPr>
                      <w:t> </w:t>
                    </w:r>
                    <w:r>
                      <w:rPr>
                        <w:spacing w:val="-2"/>
                        <w:sz w:val="25"/>
                      </w:rPr>
                      <w:t>kullanın.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1"/>
        </w:rPr>
        <w:sectPr>
          <w:pgSz w:w="20490" w:h="11520" w:orient="landscape"/>
          <w:pgMar w:top="640" w:bottom="280" w:left="560" w:right="560"/>
        </w:sectPr>
      </w:pPr>
    </w:p>
    <w:p>
      <w:pPr>
        <w:pStyle w:val="BodyText"/>
        <w:ind w:left="423"/>
        <w:rPr>
          <w:rFonts w:ascii="Times New Roman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6000512" filled="true" fillcolor="#26180f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18"/>
                      <w:ind w:left="1183" w:right="2399" w:firstLine="0"/>
                      <w:jc w:val="center"/>
                      <w:rPr>
                        <w:rFonts w:ascii="Cambria" w:hAnsi="Cambria"/>
                        <w:b/>
                        <w:sz w:val="64"/>
                      </w:rPr>
                    </w:pP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0"/>
        </w:rPr>
      </w:pPr>
      <w:r>
        <w:rPr/>
        <w:pict>
          <v:group style="position:absolute;margin-left:54.606598pt;margin-top:9.616292pt;width:174.35pt;height:47.85pt;mso-position-horizontal-relative:page;mso-position-vertical-relative:paragraph;z-index:-15711744;mso-wrap-distance-left:0;mso-wrap-distance-right:0" coordorigin="1092,192" coordsize="3487,957">
            <v:shape style="position:absolute;left:1092;top:192;width:3487;height:957" coordorigin="1092,192" coordsize="3487,957" path="m4100,1149l1570,1149,1493,1143,1419,1125,1351,1096,1288,1057,1232,1009,1184,953,1146,890,1117,822,1098,748,1092,671,1098,593,1117,519,1146,451,1184,388,1232,332,1288,285,1351,246,1419,217,1493,199,1570,192,4100,192,4178,199,4251,217,4320,246,4383,285,4438,332,4486,388,4525,451,4554,519,4572,593,4579,671,4572,748,4554,822,4525,890,4486,953,4438,1009,4383,1057,4320,1096,4251,1125,4178,1143,4100,1149xe" filled="true" fillcolor="#a68b62" stroked="false">
              <v:path arrowok="t"/>
              <v:fill type="solid"/>
            </v:shape>
            <v:shape style="position:absolute;left:1092;top:192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6.839722pt;margin-top:9.616292pt;width:174.35pt;height:47.85pt;mso-position-horizontal-relative:page;mso-position-vertical-relative:paragraph;z-index:-15711232;mso-wrap-distance-left:0;mso-wrap-distance-right:0" coordorigin="4737,192" coordsize="3487,957">
            <v:shape style="position:absolute;left:4736;top:192;width:3487;height:957" coordorigin="4737,192" coordsize="3487,957" path="m7745,1149l5215,1149,5138,1143,5064,1125,4995,1096,4933,1057,4877,1009,4829,953,4790,890,4761,822,4743,748,4737,671,4743,593,4761,519,4790,451,4829,388,4877,332,4933,285,4995,246,5064,217,5138,199,5215,192,7745,192,7823,199,7896,217,7965,246,8027,285,8083,332,8131,388,8170,451,8199,519,8217,593,8223,671,8217,748,8199,822,8170,890,8131,953,8083,1009,8027,1057,7965,1096,7896,1125,7823,1143,7745,1149xe" filled="true" fillcolor="#a68b62" stroked="false">
              <v:path arrowok="t"/>
              <v:fill type="solid"/>
            </v:shape>
            <v:shape style="position:absolute;left:4736;top:192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0.016754pt;margin-top:9.616292pt;width:174.35pt;height:47.85pt;mso-position-horizontal-relative:page;mso-position-vertical-relative:paragraph;z-index:-15710720;mso-wrap-distance-left:0;mso-wrap-distance-right:0" coordorigin="8400,192" coordsize="3487,957">
            <v:shape style="position:absolute;left:8400;top:192;width:3487;height:957" coordorigin="8400,192" coordsize="3487,957" path="m11408,1149l8879,1149,8801,1143,8727,1125,8659,1096,8596,1057,8540,1009,8493,953,8454,890,8425,822,8407,748,8400,671,8407,593,8425,519,8454,451,8493,388,8540,332,8596,285,8659,246,8727,217,8801,199,8879,192,11408,192,11486,199,11560,217,11628,246,11691,285,11747,332,11795,388,11833,451,11862,519,11881,593,11887,671,11881,748,11862,822,11833,890,11795,953,11747,1009,11691,1057,11628,1096,11560,1125,11486,1143,11408,1149xe" filled="true" fillcolor="#a68b62" stroked="false">
              <v:path arrowok="t"/>
              <v:fill type="solid"/>
            </v:shape>
            <v:shape style="position:absolute;left:8400;top:192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01.642395pt;margin-top:8.660522pt;width:174.35pt;height:47.85pt;mso-position-horizontal-relative:page;mso-position-vertical-relative:paragraph;z-index:-15710208;mso-wrap-distance-left:0;mso-wrap-distance-right:0" coordorigin="12033,173" coordsize="3487,957">
            <v:shape style="position:absolute;left:12032;top:173;width:3487;height:957" coordorigin="12033,173" coordsize="3487,957" path="m15041,1130l12511,1130,12434,1124,12360,1106,12291,1076,12229,1038,12173,990,12125,934,12086,871,12057,803,12039,729,12033,652,12039,574,12057,500,12086,432,12125,369,12173,313,12229,266,12291,227,12360,198,12434,179,12511,173,15041,173,15119,179,15192,198,15261,227,15323,266,15379,313,15427,369,15466,432,15495,500,15513,574,15519,652,15513,729,15495,803,15466,871,15427,934,15379,990,15323,1038,15261,1076,15192,1106,15119,1124,15041,1130xe" filled="true" fillcolor="#644a2d" stroked="false">
              <v:path arrowok="t"/>
              <v:fill type="solid"/>
            </v:shape>
            <v:shape style="position:absolute;left:12032;top:173;width:3487;height:957" type="#_x0000_t202" filled="false" stroked="false">
              <v:textbox inset="0,0,0,0">
                <w:txbxContent>
                  <w:p>
                    <w:pPr>
                      <w:spacing w:before="270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87.017944pt;margin-top:8.182646pt;width:174.35pt;height:47.85pt;mso-position-horizontal-relative:page;mso-position-vertical-relative:paragraph;z-index:-15709696;mso-wrap-distance-left:0;mso-wrap-distance-right:0" coordorigin="15740,164" coordsize="3487,957">
            <v:shape style="position:absolute;left:15740;top:163;width:3487;height:957" coordorigin="15740,164" coordsize="3487,957" path="m18748,1120l16219,1120,16141,1114,16068,1096,15999,1067,15936,1028,15880,980,15833,924,15794,862,15765,793,15747,720,15740,642,15747,564,15765,491,15794,422,15833,359,15880,304,15936,256,15999,217,16068,188,16141,170,16219,164,18748,164,18826,170,18900,188,18968,217,19031,256,19087,304,19135,359,19173,422,19202,491,19221,564,19227,642,19221,720,19202,793,19173,862,19135,924,19087,980,19031,1028,18968,1067,18900,1096,18826,1114,18748,1120xe" filled="true" fillcolor="#644a2d" stroked="false">
              <v:path arrowok="t"/>
              <v:fill type="solid"/>
            </v:shape>
            <v:shape style="position:absolute;left:17909;top:291;width:576;height:576" coordorigin="17910,292" coordsize="576,576" path="m18186,867l18174,866,18150,863,18139,861,18116,855,18105,852,18083,843,18072,839,18051,827,18041,821,18022,808,18013,800,17995,785,17987,776,17972,758,17965,749,17952,729,17946,719,17935,698,17931,687,17923,665,17919,654,17914,631,17912,619,17910,596,17910,592,17910,576,17910,561,17911,549,17915,526,17917,514,17923,491,17927,480,17936,458,17941,448,17953,427,17959,418,17973,399,17981,390,17997,373,18006,365,18024,350,18034,343,18053,330,18064,324,18085,314,18096,310,18118,303,18130,300,18153,295,18164,294,18188,292,18200,292,18223,293,18235,294,18258,298,18270,301,18292,308,18303,312,18325,321,18335,327,18355,339,18365,346,18377,355,18189,355,18180,356,18163,358,18155,359,18138,363,18130,365,18114,371,18106,374,18090,382,18083,386,18068,395,18062,400,18048,411,18042,417,18030,429,18024,436,18014,450,18009,457,18000,471,17996,479,17989,494,17986,502,17981,519,17979,527,17975,544,17974,552,17973,569,17972,576,17973,584,17973,592,17973,596,17974,604,17976,621,17978,629,17982,646,17985,654,17991,670,17995,678,18003,693,18007,700,18017,714,18022,721,18034,734,18040,740,18052,751,18059,757,18073,767,18080,771,18095,780,18103,783,18119,790,18127,793,18143,798,18152,799,18169,802,18177,803,18194,804,18377,804,18374,806,18366,813,18357,819,18348,824,18339,830,18330,835,18320,839,18311,844,18301,848,18291,851,18281,855,18271,857,18260,860,18250,862,18240,864,18229,865,18219,866,18208,867,18197,867,18186,867xm18377,804l18194,804,18203,804,18220,803,18229,802,18245,799,18254,797,18270,792,18278,789,18294,782,18302,778,18316,770,18324,765,18337,755,18344,749,18356,737,18362,731,18373,718,18379,711,18388,697,18393,690,18400,674,18404,667,18410,651,18412,642,18417,626,18418,617,18420,600,18421,592,18421,575,18421,566,18419,549,18418,540,18414,523,18412,515,18406,499,18403,491,18396,476,18392,468,18383,453,18378,447,18367,433,18361,427,18355,421,18339,406,18322,393,18303,382,18283,372,18262,365,18241,360,18219,356,18197,355,18189,355,18377,355,18384,360,18392,368,18401,376,18408,384,18415,392,18422,400,18428,408,18435,417,18440,426,18446,435,18451,444,18456,454,18460,463,18464,473,18468,483,18472,493,18475,503,18477,513,18479,524,18481,534,18483,544,18484,555,18485,565,18485,575,18485,587,18484,597,18484,608,18482,618,18481,629,18479,639,18476,649,18474,660,18470,670,18467,680,18463,690,18459,699,18454,709,18449,718,18444,727,18438,736,18433,745,18426,754,18420,762,18413,770,18406,778,18398,785,18391,793,18383,800,18377,804xe" filled="true" fillcolor="#a68b62" stroked="false">
              <v:path arrowok="t"/>
              <v:fill type="solid"/>
            </v:shape>
            <v:shape style="position:absolute;left:18346;top:728;width:291;height:290" type="#_x0000_t75" stroked="false">
              <v:imagedata r:id="rId9" o:title=""/>
            </v:shape>
            <v:shape style="position:absolute;left:15740;top:163;width:3487;height:957" type="#_x0000_t202" filled="false" stroked="false">
              <v:textbox inset="0,0,0,0">
                <w:txbxContent>
                  <w:p>
                    <w:pPr>
                      <w:spacing w:before="60"/>
                      <w:ind w:left="827" w:right="0" w:firstLine="0"/>
                      <w:jc w:val="left"/>
                      <w:rPr>
                        <w:rFonts w:ascii="Cambria"/>
                        <w:b/>
                        <w:sz w:val="67"/>
                      </w:rPr>
                    </w:pPr>
                    <w:r>
                      <w:rPr>
                        <w:rFonts w:ascii="Cambria"/>
                        <w:b/>
                        <w:color w:val="A68B62"/>
                        <w:w w:val="120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362.759186pt;margin-top:9.338462pt;width:299.25pt;height:38.1pt;mso-position-horizontal-relative:page;mso-position-vertical-relative:paragraph;z-index:-15709184;mso-wrap-distance-left:0;mso-wrap-distance-right:0" coordorigin="7255,187" coordsize="5985,762">
            <v:shape style="position:absolute;left:7255;top:186;width:5985;height:762" coordorigin="7255,187" coordsize="5985,762" path="m9717,189l8981,189,9057,187,9635,187,9717,189xm10300,209l8229,209,8341,205,8397,201,8454,199,8528,193,8603,191,8752,191,8828,189,9799,189,9961,193,10010,193,10059,195,10107,195,10156,197,10195,197,10208,199,10254,207,10300,209xm10392,211l8132,211,8180,209,10346,209,10392,211xm7916,247l7891,247,7865,245,7837,241,7888,227,7937,219,7986,213,8035,211,8549,211,8521,213,8493,217,8473,221,8453,221,8432,223,8412,223,8016,233,7978,235,7940,243,7916,247xm10707,215l9709,215,9534,211,10470,211,10549,213,10628,213,10707,215xm12201,213l11412,213,11569,211,12122,211,12201,213xm12438,215l11177,215,11255,213,12359,213,12438,215xm10048,229l9809,229,9802,221,9799,215,12813,215,12887,217,12918,217,12948,225,10161,225,10048,229xm12510,231l10439,231,10275,227,10218,225,12936,225,12925,227,12823,227,12745,229,12588,229,12510,231xm9946,237l9149,237,9190,235,9313,235,9354,233,9641,233,9682,231,9766,229,10026,229,9973,233,9941,235,9946,237xm9600,233l9436,233,9477,231,9518,231,9600,233xm12029,235l11218,235,11145,233,10923,233,10849,231,12275,231,12193,233,12029,235xm9973,247l9148,247,9094,245,8971,245,9023,237,9069,235,9110,237,9946,237,9956,241,9966,245,9973,247xm10176,273l9827,273,9799,271,9771,267,9743,259,9713,253,9682,251,9652,251,9621,249,9536,249,9452,247,9979,247,10059,249,10218,251,10297,253,10325,255,10354,255,10410,259,10429,263,10440,267,10393,271,10257,271,10176,273xm12295,267l11884,267,11974,265,12010,265,12045,261,12079,253,12112,251,12145,253,12177,257,12236,265,12295,267xm10617,263l10549,263,10569,259,10578,255,10589,257,10599,259,10617,263xm12513,267l12295,267,12354,263,12413,255,12437,257,12462,261,12488,263,12513,267xm8269,267l8263,267,8256,265,8250,263,8255,259,8385,259,8511,263,8269,267xm10706,271l10448,271,10458,269,10478,261,10508,261,10528,263,10617,263,10634,267,10706,271xm10448,271l10440,267,10449,267,10448,271xm11331,301l11325,301,11217,295,11181,295,11104,293,10642,293,10564,291,10473,291,10464,283,10455,277,10448,271,11368,271,11450,269,11532,269,11614,267,12559,267,12582,269,12606,277,12589,297,11340,297,11331,301xm7900,277l7855,277,7870,275,7884,275,7900,277xm7790,289l7811,281,7828,277,7976,277,7933,285,7888,287,7841,287,7790,289xm9488,285l9350,285,9427,279,9488,285xm10248,293l8743,293,8894,291,8969,289,9044,289,9119,285,9674,285,10248,293xm10287,295l8604,295,8668,293,10274,293,10287,295xm7830,949l7786,949,7743,947,7699,943,7634,931,7564,925,7554,923,7545,917,7533,913,7537,903,7537,889,7543,885,7558,877,7575,869,7592,861,7612,853,7562,847,7539,845,7517,841,7493,833,7445,817,7422,811,7412,799,7417,793,7426,787,7441,775,7454,765,7403,757,7352,753,7302,745,7255,729,7255,673,7258,669,7259,665,7261,663,7277,651,7293,637,7308,623,7322,609,7331,601,7347,599,7357,597,7368,585,7372,573,7374,561,7376,547,7392,541,7410,537,7427,531,7440,517,7427,491,7408,473,7361,445,7358,433,7361,421,7364,415,7368,407,7386,397,7444,385,7476,373,7488,367,7496,365,7539,357,7576,351,7643,339,7725,331,7770,327,7817,325,7863,321,8181,309,8335,301,8540,295,10300,295,10386,307,10474,311,10561,311,10648,313,10704,313,10733,315,10761,319,10781,323,10963,323,10995,327,11069,327,11143,329,12629,329,12743,337,12818,343,12892,347,12966,353,12991,369,13004,375,13017,383,13065,395,13094,403,13115,413,13140,429,13104,437,13068,441,13032,441,13014,443,12895,443,12886,445,12883,459,12905,477,12933,491,12985,505,13080,527,13061,545,13044,555,13019,561,12978,567,12983,569,12986,571,12990,571,13019,579,13049,589,13079,595,13110,597,13124,599,13138,603,13172,617,13173,625,13177,629,13157,635,13137,637,13117,641,13098,651,13115,663,13134,667,13154,667,13173,669,13190,671,13208,675,13224,681,13240,689,13232,697,13223,701,13211,703,13199,707,13188,725,13178,739,13108,749,12963,749,12889,753,12908,763,12926,765,13007,765,13022,767,13058,767,13078,769,13098,777,13022,781,12986,785,12952,787,12929,803,12917,811,12904,821,12879,821,12852,823,12796,823,12724,825,12581,825,12509,827,12478,827,12464,831,12450,841,12450,863,8912,863,8747,867,8665,867,8335,875,8250,879,7990,897,8023,905,8054,909,8111,909,8142,911,8204,911,8235,913,8291,913,8324,915,8363,921,8217,925,8086,933,8022,939,7894,947,7830,949xm12629,329l11217,329,11303,315,11316,313,11344,313,11340,297,12589,297,12567,307,12541,313,12515,321,12629,329xm10963,323l10791,323,10801,321,10850,321,10899,319,10947,321,10963,323xm12962,465l12948,459,12934,455,12920,449,12905,445,12895,443,13014,443,12996,445,12979,455,12973,457,12968,461,12962,465xm10591,925l10266,925,10186,923,10107,923,10027,921,9912,915,9877,911,9841,909,9689,909,9651,907,9471,907,9399,905,9028,905,8944,903,8821,903,8783,899,8939,895,9173,895,9252,893,9330,889,9408,883,9409,883,9413,877,9407,871,9404,871,9322,867,9158,863,12450,863,12450,873,9779,873,9773,877,9766,879,9771,883,9775,889,9841,889,9872,891,10042,891,10047,893,10102,907,10158,911,10509,911,10588,915,10593,915,10599,919,10604,921,10597,921,10591,925xm10369,889l10241,889,10188,885,10135,877,10125,875,10024,875,9944,873,12450,873,12450,879,12446,881,10425,881,10408,883,10389,887,10369,889xm10748,893l10521,893,10475,889,10425,881,12446,881,12423,891,10900,891,10748,893xm10042,891l10027,891,10038,889,10042,891xm12395,893l11627,893,11544,891,12423,891,12395,893xm12161,927l11962,927,11891,921,11854,909,11836,901,11819,895,11808,895,11801,893,12367,893,12339,897,12335,909,12352,909,12352,919,12347,921,12341,925,12248,925,12161,927xm8111,909l8054,909,8083,907,8111,909xe" filled="true" fillcolor="#947860" stroked="false">
              <v:path arrowok="t"/>
              <v:fill type="solid"/>
            </v:shape>
            <v:shape style="position:absolute;left:7255;top:186;width:5985;height:762" type="#_x0000_t202" filled="false" stroked="false">
              <v:textbox inset="0,0,0,0">
                <w:txbxContent>
                  <w:p>
                    <w:pPr>
                      <w:spacing w:before="41"/>
                      <w:ind w:left="1410" w:right="0" w:firstLine="0"/>
                      <w:jc w:val="left"/>
                      <w:rPr>
                        <w:rFonts w:ascii="Cambria"/>
                        <w:b/>
                        <w:sz w:val="56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56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300" w:lineRule="auto" w:before="285"/>
        <w:ind w:left="1004" w:right="1002" w:hanging="1"/>
        <w:jc w:val="center"/>
      </w:pPr>
      <w:r>
        <w:rPr/>
        <w:pict>
          <v:shape style="position:absolute;margin-left:43.087494pt;margin-top:9.442759pt;width:933pt;height:275.850pt;mso-position-horizontal-relative:page;mso-position-vertical-relative:paragraph;z-index:-16000000" coordorigin="862,189" coordsize="18660,5517" path="m18922,5706l1462,5706,1383,5701,1306,5685,1232,5660,1162,5626,1097,5582,1037,5530,985,5471,942,5405,907,5335,882,5261,867,5185,862,5106,862,789,867,710,882,633,907,559,942,489,985,424,1037,365,1097,313,1162,269,1232,235,1306,209,1383,194,1462,189,18922,189,19001,194,19077,209,19151,235,19221,269,19286,313,19346,365,19398,424,19442,489,19476,559,19501,633,19516,710,19522,789,19522,5106,19516,5185,19501,5261,19476,5335,19442,5405,19398,5471,19346,5530,19286,5582,19221,5626,19151,5660,19077,5685,19001,5701,18922,5706xe" filled="true" fillcolor="#a68b62" stroked="false">
            <v:path arrowok="t"/>
            <v:fill type="solid"/>
            <w10:wrap type="none"/>
          </v:shape>
        </w:pict>
      </w:r>
      <w:r>
        <w:rPr>
          <w:w w:val="105"/>
        </w:rPr>
        <w:t>Lorem ipsum dolor sit amet, consectetur adipiscing elit. Aliquam dignissim risus id sollicitudin</w:t>
      </w:r>
      <w:r>
        <w:rPr>
          <w:spacing w:val="1"/>
          <w:w w:val="105"/>
        </w:rPr>
        <w:t> </w:t>
      </w:r>
      <w:r>
        <w:rPr>
          <w:w w:val="105"/>
        </w:rPr>
        <w:t>bibendum.</w:t>
      </w:r>
      <w:r>
        <w:rPr>
          <w:spacing w:val="-11"/>
          <w:w w:val="105"/>
        </w:rPr>
        <w:t> </w:t>
      </w:r>
      <w:r>
        <w:rPr>
          <w:w w:val="105"/>
        </w:rPr>
        <w:t>Nulla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varius</w:t>
      </w:r>
      <w:r>
        <w:rPr>
          <w:spacing w:val="-10"/>
          <w:w w:val="105"/>
        </w:rPr>
        <w:t> </w:t>
      </w:r>
      <w:r>
        <w:rPr>
          <w:w w:val="105"/>
        </w:rPr>
        <w:t>augue,</w:t>
      </w:r>
      <w:r>
        <w:rPr>
          <w:spacing w:val="-10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pretium</w:t>
      </w:r>
      <w:r>
        <w:rPr>
          <w:spacing w:val="-10"/>
          <w:w w:val="105"/>
        </w:rPr>
        <w:t> </w:t>
      </w:r>
      <w:r>
        <w:rPr>
          <w:w w:val="105"/>
        </w:rPr>
        <w:t>orci.</w:t>
      </w:r>
      <w:r>
        <w:rPr>
          <w:spacing w:val="-11"/>
          <w:w w:val="105"/>
        </w:rPr>
        <w:t> </w:t>
      </w:r>
      <w:r>
        <w:rPr>
          <w:w w:val="105"/>
        </w:rPr>
        <w:t>Cras</w:t>
      </w:r>
      <w:r>
        <w:rPr>
          <w:spacing w:val="-10"/>
          <w:w w:val="105"/>
        </w:rPr>
        <w:t> </w:t>
      </w:r>
      <w:r>
        <w:rPr>
          <w:w w:val="105"/>
        </w:rPr>
        <w:t>congue</w:t>
      </w:r>
      <w:r>
        <w:rPr>
          <w:spacing w:val="-10"/>
          <w:w w:val="105"/>
        </w:rPr>
        <w:t> </w:t>
      </w:r>
      <w:r>
        <w:rPr>
          <w:w w:val="105"/>
        </w:rPr>
        <w:t>dolor</w:t>
      </w:r>
      <w:r>
        <w:rPr>
          <w:spacing w:val="-11"/>
          <w:w w:val="105"/>
        </w:rPr>
        <w:t> </w:t>
      </w:r>
      <w:r>
        <w:rPr>
          <w:w w:val="105"/>
        </w:rPr>
        <w:t>urna,</w:t>
      </w:r>
      <w:r>
        <w:rPr>
          <w:spacing w:val="-10"/>
          <w:w w:val="105"/>
        </w:rPr>
        <w:t> </w:t>
      </w:r>
      <w:r>
        <w:rPr>
          <w:w w:val="105"/>
        </w:rPr>
        <w:t>sit</w:t>
      </w:r>
      <w:r>
        <w:rPr>
          <w:spacing w:val="-11"/>
          <w:w w:val="105"/>
        </w:rPr>
        <w:t> </w:t>
      </w:r>
      <w:r>
        <w:rPr>
          <w:w w:val="105"/>
        </w:rPr>
        <w:t>amet</w:t>
      </w:r>
      <w:r>
        <w:rPr>
          <w:spacing w:val="-10"/>
          <w:w w:val="105"/>
        </w:rPr>
        <w:t> </w:t>
      </w:r>
      <w:r>
        <w:rPr>
          <w:w w:val="105"/>
        </w:rPr>
        <w:t>dignissim</w:t>
      </w:r>
      <w:r>
        <w:rPr>
          <w:spacing w:val="-10"/>
          <w:w w:val="105"/>
        </w:rPr>
        <w:t> </w:t>
      </w:r>
      <w:r>
        <w:rPr>
          <w:w w:val="105"/>
        </w:rPr>
        <w:t>nisi</w:t>
      </w:r>
      <w:r>
        <w:rPr>
          <w:spacing w:val="-94"/>
          <w:w w:val="105"/>
        </w:rPr>
        <w:t> </w:t>
      </w:r>
      <w:r>
        <w:rPr>
          <w:w w:val="105"/>
        </w:rPr>
        <w:t>tempor ut. Praesent blandit turpis nec imperdiet varius. Integer cursus justo nunc, pretium</w:t>
      </w:r>
      <w:r>
        <w:rPr>
          <w:spacing w:val="1"/>
          <w:w w:val="105"/>
        </w:rPr>
        <w:t> </w:t>
      </w:r>
      <w:r>
        <w:rPr>
          <w:w w:val="105"/>
        </w:rPr>
        <w:t>commodo</w:t>
      </w:r>
      <w:r>
        <w:rPr>
          <w:spacing w:val="-23"/>
          <w:w w:val="105"/>
        </w:rPr>
        <w:t> </w:t>
      </w:r>
      <w:r>
        <w:rPr>
          <w:w w:val="105"/>
        </w:rPr>
        <w:t>lacus</w:t>
      </w:r>
      <w:r>
        <w:rPr>
          <w:spacing w:val="-22"/>
          <w:w w:val="105"/>
        </w:rPr>
        <w:t> </w:t>
      </w:r>
      <w:r>
        <w:rPr>
          <w:w w:val="105"/>
        </w:rPr>
        <w:t>tempor</w:t>
      </w:r>
      <w:r>
        <w:rPr>
          <w:spacing w:val="-23"/>
          <w:w w:val="105"/>
        </w:rPr>
        <w:t> </w:t>
      </w:r>
      <w:r>
        <w:rPr>
          <w:w w:val="105"/>
        </w:rPr>
        <w:t>mollis.</w:t>
      </w:r>
      <w:r>
        <w:rPr>
          <w:spacing w:val="-22"/>
          <w:w w:val="105"/>
        </w:rPr>
        <w:t> </w:t>
      </w:r>
      <w:r>
        <w:rPr>
          <w:w w:val="105"/>
        </w:rPr>
        <w:t>Nulla</w:t>
      </w:r>
      <w:r>
        <w:rPr>
          <w:spacing w:val="-23"/>
          <w:w w:val="105"/>
        </w:rPr>
        <w:t> </w:t>
      </w:r>
      <w:r>
        <w:rPr>
          <w:w w:val="105"/>
        </w:rPr>
        <w:t>egestas</w:t>
      </w:r>
      <w:r>
        <w:rPr>
          <w:spacing w:val="-22"/>
          <w:w w:val="105"/>
        </w:rPr>
        <w:t> </w:t>
      </w:r>
      <w:r>
        <w:rPr>
          <w:w w:val="105"/>
        </w:rPr>
        <w:t>ipsum</w:t>
      </w:r>
      <w:r>
        <w:rPr>
          <w:spacing w:val="-23"/>
          <w:w w:val="105"/>
        </w:rPr>
        <w:t> </w:t>
      </w:r>
      <w:r>
        <w:rPr>
          <w:w w:val="105"/>
        </w:rPr>
        <w:t>id</w:t>
      </w:r>
      <w:r>
        <w:rPr>
          <w:spacing w:val="-22"/>
          <w:w w:val="105"/>
        </w:rPr>
        <w:t> </w:t>
      </w:r>
      <w:r>
        <w:rPr>
          <w:w w:val="105"/>
        </w:rPr>
        <w:t>neque</w:t>
      </w:r>
      <w:r>
        <w:rPr>
          <w:spacing w:val="-23"/>
          <w:w w:val="105"/>
        </w:rPr>
        <w:t> </w:t>
      </w:r>
      <w:r>
        <w:rPr>
          <w:w w:val="105"/>
        </w:rPr>
        <w:t>volutpat,</w:t>
      </w:r>
      <w:r>
        <w:rPr>
          <w:spacing w:val="-22"/>
          <w:w w:val="105"/>
        </w:rPr>
        <w:t> </w:t>
      </w:r>
      <w:r>
        <w:rPr>
          <w:w w:val="105"/>
        </w:rPr>
        <w:t>et</w:t>
      </w:r>
      <w:r>
        <w:rPr>
          <w:spacing w:val="-23"/>
          <w:w w:val="105"/>
        </w:rPr>
        <w:t> </w:t>
      </w:r>
      <w:r>
        <w:rPr>
          <w:w w:val="105"/>
        </w:rPr>
        <w:t>volutpat</w:t>
      </w:r>
      <w:r>
        <w:rPr>
          <w:spacing w:val="-22"/>
          <w:w w:val="105"/>
        </w:rPr>
        <w:t> </w:t>
      </w:r>
      <w:r>
        <w:rPr>
          <w:w w:val="105"/>
        </w:rPr>
        <w:t>justo</w:t>
      </w:r>
      <w:r>
        <w:rPr>
          <w:spacing w:val="-23"/>
          <w:w w:val="105"/>
        </w:rPr>
        <w:t> </w:t>
      </w:r>
      <w:r>
        <w:rPr>
          <w:w w:val="105"/>
        </w:rPr>
        <w:t>mollis.</w:t>
      </w:r>
    </w:p>
    <w:p>
      <w:pPr>
        <w:pStyle w:val="BodyText"/>
        <w:spacing w:line="300" w:lineRule="auto" w:before="1"/>
        <w:ind w:left="820" w:right="818"/>
        <w:jc w:val="center"/>
      </w:pPr>
      <w:r>
        <w:rPr>
          <w:w w:val="105"/>
        </w:rPr>
        <w:t>Praesent</w:t>
      </w:r>
      <w:r>
        <w:rPr>
          <w:spacing w:val="-12"/>
          <w:w w:val="105"/>
        </w:rPr>
        <w:t> </w:t>
      </w:r>
      <w:r>
        <w:rPr>
          <w:w w:val="105"/>
        </w:rPr>
        <w:t>ac</w:t>
      </w:r>
      <w:r>
        <w:rPr>
          <w:spacing w:val="-12"/>
          <w:w w:val="105"/>
        </w:rPr>
        <w:t> </w:t>
      </w:r>
      <w:r>
        <w:rPr>
          <w:w w:val="105"/>
        </w:rPr>
        <w:t>orci</w:t>
      </w:r>
      <w:r>
        <w:rPr>
          <w:spacing w:val="-12"/>
          <w:w w:val="105"/>
        </w:rPr>
        <w:t> </w:t>
      </w:r>
      <w:r>
        <w:rPr>
          <w:w w:val="105"/>
        </w:rPr>
        <w:t>eu</w:t>
      </w:r>
      <w:r>
        <w:rPr>
          <w:spacing w:val="-12"/>
          <w:w w:val="105"/>
        </w:rPr>
        <w:t> </w:t>
      </w:r>
      <w:r>
        <w:rPr>
          <w:w w:val="105"/>
        </w:rPr>
        <w:t>lacus</w:t>
      </w:r>
      <w:r>
        <w:rPr>
          <w:spacing w:val="-12"/>
          <w:w w:val="105"/>
        </w:rPr>
        <w:t> </w:t>
      </w:r>
      <w:r>
        <w:rPr>
          <w:w w:val="105"/>
        </w:rPr>
        <w:t>tempus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2"/>
          <w:w w:val="105"/>
        </w:rPr>
        <w:t> </w:t>
      </w:r>
      <w:r>
        <w:rPr>
          <w:w w:val="105"/>
        </w:rPr>
        <w:t>sed</w:t>
      </w:r>
      <w:r>
        <w:rPr>
          <w:spacing w:val="-12"/>
          <w:w w:val="105"/>
        </w:rPr>
        <w:t> </w:t>
      </w:r>
      <w:r>
        <w:rPr>
          <w:w w:val="105"/>
        </w:rPr>
        <w:t>ut</w:t>
      </w:r>
      <w:r>
        <w:rPr>
          <w:spacing w:val="-12"/>
          <w:w w:val="105"/>
        </w:rPr>
        <w:t> </w:t>
      </w:r>
      <w:r>
        <w:rPr>
          <w:w w:val="105"/>
        </w:rPr>
        <w:t>sem.</w:t>
      </w:r>
      <w:r>
        <w:rPr>
          <w:spacing w:val="-12"/>
          <w:w w:val="105"/>
        </w:rPr>
        <w:t> </w:t>
      </w:r>
      <w:r>
        <w:rPr>
          <w:w w:val="105"/>
        </w:rPr>
        <w:t>Nulla</w:t>
      </w:r>
      <w:r>
        <w:rPr>
          <w:spacing w:val="-12"/>
          <w:w w:val="105"/>
        </w:rPr>
        <w:t> </w:t>
      </w:r>
      <w:r>
        <w:rPr>
          <w:w w:val="105"/>
        </w:rPr>
        <w:t>eget</w:t>
      </w:r>
      <w:r>
        <w:rPr>
          <w:spacing w:val="-12"/>
          <w:w w:val="105"/>
        </w:rPr>
        <w:t> </w:t>
      </w:r>
      <w:r>
        <w:rPr>
          <w:w w:val="105"/>
        </w:rPr>
        <w:t>bibendum</w:t>
      </w:r>
      <w:r>
        <w:rPr>
          <w:spacing w:val="-12"/>
          <w:w w:val="105"/>
        </w:rPr>
        <w:t> </w:t>
      </w:r>
      <w:r>
        <w:rPr>
          <w:w w:val="105"/>
        </w:rPr>
        <w:t>mi.</w:t>
      </w:r>
      <w:r>
        <w:rPr>
          <w:spacing w:val="-12"/>
          <w:w w:val="105"/>
        </w:rPr>
        <w:t> </w:t>
      </w:r>
      <w:r>
        <w:rPr>
          <w:w w:val="105"/>
        </w:rPr>
        <w:t>Pellentesque</w:t>
      </w:r>
      <w:r>
        <w:rPr>
          <w:spacing w:val="-12"/>
          <w:w w:val="105"/>
        </w:rPr>
        <w:t> </w:t>
      </w:r>
      <w:r>
        <w:rPr>
          <w:w w:val="105"/>
        </w:rPr>
        <w:t>sit</w:t>
      </w:r>
      <w:r>
        <w:rPr>
          <w:spacing w:val="-12"/>
          <w:w w:val="105"/>
        </w:rPr>
        <w:t> </w:t>
      </w:r>
      <w:r>
        <w:rPr>
          <w:w w:val="105"/>
        </w:rPr>
        <w:t>amet</w:t>
      </w:r>
      <w:r>
        <w:rPr>
          <w:spacing w:val="-93"/>
          <w:w w:val="105"/>
        </w:rPr>
        <w:t> </w:t>
      </w:r>
      <w:r>
        <w:rPr>
          <w:w w:val="105"/>
        </w:rPr>
        <w:t>rhoncus</w:t>
      </w:r>
      <w:r>
        <w:rPr>
          <w:spacing w:val="-24"/>
          <w:w w:val="105"/>
        </w:rPr>
        <w:t> </w:t>
      </w:r>
      <w:r>
        <w:rPr>
          <w:w w:val="105"/>
        </w:rPr>
        <w:t>neque.</w:t>
      </w:r>
      <w:r>
        <w:rPr>
          <w:spacing w:val="-23"/>
          <w:w w:val="105"/>
        </w:rPr>
        <w:t> </w:t>
      </w:r>
      <w:r>
        <w:rPr>
          <w:w w:val="105"/>
        </w:rPr>
        <w:t>Integer</w:t>
      </w:r>
      <w:r>
        <w:rPr>
          <w:spacing w:val="-24"/>
          <w:w w:val="105"/>
        </w:rPr>
        <w:t> </w:t>
      </w:r>
      <w:r>
        <w:rPr>
          <w:w w:val="105"/>
        </w:rPr>
        <w:t>scelerisque</w:t>
      </w:r>
      <w:r>
        <w:rPr>
          <w:spacing w:val="-23"/>
          <w:w w:val="105"/>
        </w:rPr>
        <w:t> </w:t>
      </w:r>
      <w:r>
        <w:rPr>
          <w:w w:val="105"/>
        </w:rPr>
        <w:t>magna</w:t>
      </w:r>
      <w:r>
        <w:rPr>
          <w:spacing w:val="-24"/>
          <w:w w:val="105"/>
        </w:rPr>
        <w:t> </w:t>
      </w:r>
      <w:r>
        <w:rPr>
          <w:w w:val="105"/>
        </w:rPr>
        <w:t>ac</w:t>
      </w:r>
      <w:r>
        <w:rPr>
          <w:spacing w:val="-23"/>
          <w:w w:val="105"/>
        </w:rPr>
        <w:t> </w:t>
      </w:r>
      <w:r>
        <w:rPr>
          <w:w w:val="105"/>
        </w:rPr>
        <w:t>arcu</w:t>
      </w:r>
      <w:r>
        <w:rPr>
          <w:spacing w:val="-23"/>
          <w:w w:val="105"/>
        </w:rPr>
        <w:t> </w:t>
      </w:r>
      <w:r>
        <w:rPr>
          <w:w w:val="105"/>
        </w:rPr>
        <w:t>pharetra</w:t>
      </w:r>
      <w:r>
        <w:rPr>
          <w:spacing w:val="-24"/>
          <w:w w:val="105"/>
        </w:rPr>
        <w:t> </w:t>
      </w:r>
      <w:r>
        <w:rPr>
          <w:w w:val="105"/>
        </w:rPr>
        <w:t>imperdiet.</w:t>
      </w:r>
    </w:p>
    <w:p>
      <w:pPr>
        <w:pStyle w:val="BodyText"/>
        <w:spacing w:line="300" w:lineRule="auto"/>
        <w:ind w:left="820" w:right="819"/>
        <w:jc w:val="center"/>
      </w:pPr>
      <w:r>
        <w:rPr>
          <w:w w:val="105"/>
        </w:rPr>
        <w:t>Duis faucibus</w:t>
      </w:r>
      <w:r>
        <w:rPr>
          <w:spacing w:val="1"/>
          <w:w w:val="105"/>
        </w:rPr>
        <w:t> </w:t>
      </w:r>
      <w:r>
        <w:rPr>
          <w:w w:val="105"/>
        </w:rPr>
        <w:t>odio id</w:t>
      </w:r>
      <w:r>
        <w:rPr>
          <w:spacing w:val="1"/>
          <w:w w:val="105"/>
        </w:rPr>
        <w:t> </w:t>
      </w:r>
      <w:r>
        <w:rPr>
          <w:w w:val="105"/>
        </w:rPr>
        <w:t>suscipit</w:t>
      </w:r>
      <w:r>
        <w:rPr>
          <w:spacing w:val="1"/>
          <w:w w:val="105"/>
        </w:rPr>
        <w:t> </w:t>
      </w:r>
      <w:r>
        <w:rPr>
          <w:w w:val="105"/>
        </w:rPr>
        <w:t>efficitur. Mauris</w:t>
      </w:r>
      <w:r>
        <w:rPr>
          <w:spacing w:val="1"/>
          <w:w w:val="105"/>
        </w:rPr>
        <w:t> </w:t>
      </w:r>
      <w:r>
        <w:rPr>
          <w:w w:val="105"/>
        </w:rPr>
        <w:t>facilisis justo</w:t>
      </w:r>
      <w:r>
        <w:rPr>
          <w:spacing w:val="1"/>
          <w:w w:val="105"/>
        </w:rPr>
        <w:t> </w:t>
      </w:r>
      <w:r>
        <w:rPr>
          <w:w w:val="105"/>
        </w:rPr>
        <w:t>sit</w:t>
      </w:r>
      <w:r>
        <w:rPr>
          <w:spacing w:val="1"/>
          <w:w w:val="105"/>
        </w:rPr>
        <w:t> </w:t>
      </w:r>
      <w:r>
        <w:rPr>
          <w:w w:val="105"/>
        </w:rPr>
        <w:t>amet justo</w:t>
      </w:r>
      <w:r>
        <w:rPr>
          <w:spacing w:val="1"/>
          <w:w w:val="105"/>
        </w:rPr>
        <w:t> </w:t>
      </w:r>
      <w:r>
        <w:rPr>
          <w:w w:val="105"/>
        </w:rPr>
        <w:t>volutpat iaculis.</w:t>
      </w:r>
      <w:r>
        <w:rPr>
          <w:spacing w:val="1"/>
          <w:w w:val="105"/>
        </w:rPr>
        <w:t> </w:t>
      </w:r>
      <w:r>
        <w:rPr>
          <w:w w:val="105"/>
        </w:rPr>
        <w:t>Curabitur</w:t>
      </w:r>
      <w:r>
        <w:rPr>
          <w:spacing w:val="-93"/>
          <w:w w:val="105"/>
        </w:rPr>
        <w:t> </w:t>
      </w:r>
      <w:r>
        <w:rPr>
          <w:w w:val="105"/>
        </w:rPr>
        <w:t>pharetra</w:t>
      </w:r>
      <w:r>
        <w:rPr>
          <w:spacing w:val="-11"/>
          <w:w w:val="105"/>
        </w:rPr>
        <w:t> </w:t>
      </w:r>
      <w:r>
        <w:rPr>
          <w:w w:val="105"/>
        </w:rPr>
        <w:t>ultricies</w:t>
      </w:r>
      <w:r>
        <w:rPr>
          <w:spacing w:val="-11"/>
          <w:w w:val="105"/>
        </w:rPr>
        <w:t> </w:t>
      </w:r>
      <w:r>
        <w:rPr>
          <w:w w:val="105"/>
        </w:rPr>
        <w:t>velit,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eleifend</w:t>
      </w:r>
      <w:r>
        <w:rPr>
          <w:spacing w:val="-10"/>
          <w:w w:val="105"/>
        </w:rPr>
        <w:t> </w:t>
      </w:r>
      <w:r>
        <w:rPr>
          <w:w w:val="105"/>
        </w:rPr>
        <w:t>neque</w:t>
      </w:r>
      <w:r>
        <w:rPr>
          <w:spacing w:val="-11"/>
          <w:w w:val="105"/>
        </w:rPr>
        <w:t> </w:t>
      </w:r>
      <w:r>
        <w:rPr>
          <w:w w:val="105"/>
        </w:rPr>
        <w:t>laoreet</w:t>
      </w:r>
      <w:r>
        <w:rPr>
          <w:spacing w:val="-11"/>
          <w:w w:val="105"/>
        </w:rPr>
        <w:t> </w:t>
      </w:r>
      <w:r>
        <w:rPr>
          <w:w w:val="105"/>
        </w:rPr>
        <w:t>et.</w:t>
      </w:r>
      <w:r>
        <w:rPr>
          <w:spacing w:val="-11"/>
          <w:w w:val="105"/>
        </w:rPr>
        <w:t> </w:t>
      </w:r>
      <w:r>
        <w:rPr>
          <w:w w:val="105"/>
        </w:rPr>
        <w:t>Maecenas</w:t>
      </w:r>
      <w:r>
        <w:rPr>
          <w:spacing w:val="-11"/>
          <w:w w:val="105"/>
        </w:rPr>
        <w:t> </w:t>
      </w:r>
      <w:r>
        <w:rPr>
          <w:w w:val="105"/>
        </w:rPr>
        <w:t>imperdiet</w:t>
      </w:r>
      <w:r>
        <w:rPr>
          <w:spacing w:val="-10"/>
          <w:w w:val="105"/>
        </w:rPr>
        <w:t> </w:t>
      </w:r>
      <w:r>
        <w:rPr>
          <w:w w:val="105"/>
        </w:rPr>
        <w:t>rutrum</w:t>
      </w:r>
      <w:r>
        <w:rPr>
          <w:spacing w:val="-11"/>
          <w:w w:val="105"/>
        </w:rPr>
        <w:t> </w:t>
      </w:r>
      <w:r>
        <w:rPr>
          <w:w w:val="105"/>
        </w:rPr>
        <w:t>pellentesque.</w:t>
      </w:r>
    </w:p>
    <w:p>
      <w:pPr>
        <w:pStyle w:val="BodyText"/>
        <w:spacing w:line="300" w:lineRule="auto" w:before="1"/>
        <w:ind w:left="1878" w:right="1876"/>
        <w:jc w:val="center"/>
      </w:pPr>
      <w:r>
        <w:rPr>
          <w:w w:val="105"/>
        </w:rPr>
        <w:t>Maecenas</w:t>
      </w:r>
      <w:r>
        <w:rPr>
          <w:spacing w:val="8"/>
          <w:w w:val="105"/>
        </w:rPr>
        <w:t> </w:t>
      </w:r>
      <w:r>
        <w:rPr>
          <w:w w:val="105"/>
        </w:rPr>
        <w:t>imperdiet</w:t>
      </w:r>
      <w:r>
        <w:rPr>
          <w:spacing w:val="8"/>
          <w:w w:val="105"/>
        </w:rPr>
        <w:t> </w:t>
      </w:r>
      <w:r>
        <w:rPr>
          <w:w w:val="105"/>
        </w:rPr>
        <w:t>purus</w:t>
      </w:r>
      <w:r>
        <w:rPr>
          <w:spacing w:val="9"/>
          <w:w w:val="105"/>
        </w:rPr>
        <w:t> </w:t>
      </w:r>
      <w:r>
        <w:rPr>
          <w:w w:val="105"/>
        </w:rPr>
        <w:t>luctus</w:t>
      </w:r>
      <w:r>
        <w:rPr>
          <w:spacing w:val="8"/>
          <w:w w:val="105"/>
        </w:rPr>
        <w:t> </w:t>
      </w:r>
      <w:r>
        <w:rPr>
          <w:w w:val="105"/>
        </w:rPr>
        <w:t>sollicitudin</w:t>
      </w:r>
      <w:r>
        <w:rPr>
          <w:spacing w:val="9"/>
          <w:w w:val="105"/>
        </w:rPr>
        <w:t> </w:t>
      </w:r>
      <w:r>
        <w:rPr>
          <w:w w:val="105"/>
        </w:rPr>
        <w:t>viverra.</w:t>
      </w:r>
      <w:r>
        <w:rPr>
          <w:spacing w:val="8"/>
          <w:w w:val="105"/>
        </w:rPr>
        <w:t> </w:t>
      </w:r>
      <w:r>
        <w:rPr>
          <w:w w:val="105"/>
        </w:rPr>
        <w:t>Fusce</w:t>
      </w:r>
      <w:r>
        <w:rPr>
          <w:spacing w:val="9"/>
          <w:w w:val="105"/>
        </w:rPr>
        <w:t> </w:t>
      </w:r>
      <w:r>
        <w:rPr>
          <w:w w:val="105"/>
        </w:rPr>
        <w:t>vitae</w:t>
      </w:r>
      <w:r>
        <w:rPr>
          <w:spacing w:val="8"/>
          <w:w w:val="105"/>
        </w:rPr>
        <w:t> </w:t>
      </w:r>
      <w:r>
        <w:rPr>
          <w:w w:val="105"/>
        </w:rPr>
        <w:t>urna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urna</w:t>
      </w:r>
      <w:r>
        <w:rPr>
          <w:spacing w:val="9"/>
          <w:w w:val="105"/>
        </w:rPr>
        <w:t> </w:t>
      </w:r>
      <w:r>
        <w:rPr>
          <w:w w:val="105"/>
        </w:rPr>
        <w:t>hendrerit</w:t>
      </w:r>
      <w:r>
        <w:rPr>
          <w:spacing w:val="-93"/>
          <w:w w:val="105"/>
        </w:rPr>
        <w:t> </w:t>
      </w:r>
      <w:r>
        <w:rPr>
          <w:w w:val="105"/>
        </w:rPr>
        <w:t>fermentum.</w:t>
      </w:r>
      <w:r>
        <w:rPr>
          <w:spacing w:val="-24"/>
          <w:w w:val="105"/>
        </w:rPr>
        <w:t> </w:t>
      </w:r>
      <w:r>
        <w:rPr>
          <w:w w:val="105"/>
        </w:rPr>
        <w:t>Pellentesque</w:t>
      </w:r>
      <w:r>
        <w:rPr>
          <w:spacing w:val="-24"/>
          <w:w w:val="105"/>
        </w:rPr>
        <w:t> </w:t>
      </w:r>
      <w:r>
        <w:rPr>
          <w:w w:val="105"/>
        </w:rPr>
        <w:t>dignissim</w:t>
      </w:r>
      <w:r>
        <w:rPr>
          <w:spacing w:val="-24"/>
          <w:w w:val="105"/>
        </w:rPr>
        <w:t> </w:t>
      </w:r>
      <w:r>
        <w:rPr>
          <w:w w:val="105"/>
        </w:rPr>
        <w:t>augue</w:t>
      </w:r>
      <w:r>
        <w:rPr>
          <w:spacing w:val="-23"/>
          <w:w w:val="105"/>
        </w:rPr>
        <w:t> </w:t>
      </w:r>
      <w:r>
        <w:rPr>
          <w:w w:val="105"/>
        </w:rPr>
        <w:t>nec</w:t>
      </w:r>
      <w:r>
        <w:rPr>
          <w:spacing w:val="-24"/>
          <w:w w:val="105"/>
        </w:rPr>
        <w:t> </w:t>
      </w:r>
      <w:r>
        <w:rPr>
          <w:w w:val="105"/>
        </w:rPr>
        <w:t>tincidunt</w:t>
      </w:r>
      <w:r>
        <w:rPr>
          <w:spacing w:val="-24"/>
          <w:w w:val="105"/>
        </w:rPr>
        <w:t> </w:t>
      </w:r>
      <w:r>
        <w:rPr>
          <w:w w:val="105"/>
        </w:rPr>
        <w:t>fermentum.</w:t>
      </w:r>
    </w:p>
    <w:p>
      <w:pPr>
        <w:spacing w:after="0" w:line="300" w:lineRule="auto"/>
        <w:jc w:val="center"/>
        <w:sectPr>
          <w:pgSz w:w="20490" w:h="11520" w:orient="landscape"/>
          <w:pgMar w:top="560" w:bottom="280" w:left="560" w:right="560"/>
        </w:sectPr>
      </w:pPr>
    </w:p>
    <w:p>
      <w:pPr>
        <w:pStyle w:val="BodyText"/>
        <w:ind w:left="532"/>
        <w:rPr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5995392" filled="true" fillcolor="#26180f" stroked="false">
            <v:fill type="solid"/>
            <w10:wrap type="none"/>
          </v:rect>
        </w:pict>
      </w:r>
      <w:r>
        <w:rPr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18"/>
                      <w:ind w:left="1183" w:right="2399" w:firstLine="0"/>
                      <w:jc w:val="center"/>
                      <w:rPr>
                        <w:rFonts w:ascii="Cambria" w:hAnsi="Cambria"/>
                        <w:b/>
                        <w:sz w:val="64"/>
                      </w:rPr>
                    </w:pP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Cambria" w:hAnsi="Cambria"/>
                        <w:b/>
                        <w:color w:val="26180F"/>
                        <w:spacing w:val="81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60.021362pt;margin-top:9.471831pt;width:174.35pt;height:47.85pt;mso-position-horizontal-relative:page;mso-position-vertical-relative:paragraph;z-index:-15707136;mso-wrap-distance-left:0;mso-wrap-distance-right:0" coordorigin="1200,189" coordsize="3487,957">
            <v:shape style="position:absolute;left:1200;top:189;width:3487;height:957" coordorigin="1200,189" coordsize="3487,957" path="m4209,1146l1679,1146,1601,1140,1528,1122,1459,1093,1396,1054,1341,1006,1293,950,1254,888,1225,819,1207,745,1200,668,1207,590,1225,517,1254,448,1293,385,1341,330,1396,282,1459,243,1528,214,1601,196,1679,189,4209,189,4286,196,4360,214,4428,243,4491,282,4547,330,4595,385,4634,448,4663,517,4681,590,4687,668,4681,745,4663,819,4634,888,4595,950,4547,1006,4491,1054,4428,1093,4360,1122,4286,1140,4209,1146xe" filled="true" fillcolor="#a68b62" stroked="false">
              <v:path arrowok="t"/>
              <v:fill type="solid"/>
            </v:shape>
            <v:shape style="position:absolute;left:1200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2.254517pt;margin-top:9.471831pt;width:174.35pt;height:47.85pt;mso-position-horizontal-relative:page;mso-position-vertical-relative:paragraph;z-index:-15706624;mso-wrap-distance-left:0;mso-wrap-distance-right:0" coordorigin="4845,189" coordsize="3487,957">
            <v:shape style="position:absolute;left:4845;top:189;width:3487;height:957" coordorigin="4845,189" coordsize="3487,957" path="m7853,1146l5323,1146,5246,1140,5172,1122,5104,1093,5041,1054,4985,1006,4937,950,4898,888,4869,819,4851,745,4845,668,4851,590,4869,517,4898,448,4937,385,4985,330,5041,282,5104,243,5172,214,5246,196,5323,189,7853,189,7931,196,8004,214,8073,243,8136,282,8191,330,8239,385,8278,448,8307,517,8325,590,8332,668,8325,745,8307,819,8278,888,8239,950,8191,1006,8136,1054,8073,1093,8004,1122,7931,1140,7853,1146xe" filled="true" fillcolor="#a68b62" stroked="false">
              <v:path arrowok="t"/>
              <v:fill type="solid"/>
            </v:shape>
            <v:shape style="position:absolute;left:4845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431549pt;margin-top:9.471831pt;width:174.35pt;height:47.85pt;mso-position-horizontal-relative:page;mso-position-vertical-relative:paragraph;z-index:-15706112;mso-wrap-distance-left:0;mso-wrap-distance-right:0" coordorigin="8509,189" coordsize="3487,957">
            <v:shape style="position:absolute;left:8508;top:189;width:3487;height:957" coordorigin="8509,189" coordsize="3487,957" path="m11517,1146l8987,1146,8909,1140,8836,1122,8767,1093,8704,1054,8649,1006,8601,950,8562,888,8533,819,8515,745,8509,668,8515,590,8533,517,8562,448,8601,385,8649,330,8704,282,8767,243,8836,214,8909,196,8987,189,11517,189,11594,196,11668,214,11737,243,11799,282,11855,330,11903,385,11942,448,11971,517,11989,590,11995,668,11989,745,11971,819,11942,888,11903,950,11855,1006,11799,1054,11737,1093,11668,1122,11594,1140,11517,1146xe" filled="true" fillcolor="#a68b62" stroked="false">
              <v:path arrowok="t"/>
              <v:fill type="solid"/>
            </v:shape>
            <v:shape style="position:absolute;left:8508;top:189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07.057129pt;margin-top:8.516051pt;width:174.35pt;height:47.85pt;mso-position-horizontal-relative:page;mso-position-vertical-relative:paragraph;z-index:-15705600;mso-wrap-distance-left:0;mso-wrap-distance-right:0" coordorigin="12141,170" coordsize="3487,957">
            <v:shape style="position:absolute;left:12141;top:170;width:3487;height:957" coordorigin="12141,170" coordsize="3487,957" path="m15149,1127l12619,1127,12542,1121,12468,1103,12400,1074,12337,1035,12281,987,12233,931,12195,868,12166,800,12147,726,12141,649,12147,571,12166,497,12195,429,12233,366,12281,310,12337,263,12400,224,12468,195,12542,177,12619,170,15149,170,15227,177,15300,195,15369,224,15432,263,15488,310,15535,366,15574,429,15603,497,15621,571,15628,649,15621,726,15603,800,15574,868,15535,931,15488,987,15432,1035,15369,1074,15300,1103,15227,1121,15149,1127xe" filled="true" fillcolor="#a68b62" stroked="false">
              <v:path arrowok="t"/>
              <v:fill type="solid"/>
            </v:shape>
            <v:shape style="position:absolute;left:12141;top:170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92.432739pt;margin-top:8.03819pt;width:174.35pt;height:47.85pt;mso-position-horizontal-relative:page;mso-position-vertical-relative:paragraph;z-index:-15705088;mso-wrap-distance-left:0;mso-wrap-distance-right:0" coordorigin="15849,161" coordsize="3487,957">
            <v:shape style="position:absolute;left:15848;top:160;width:3487;height:957" coordorigin="15849,161" coordsize="3487,957" path="m18857,1117l16327,1117,16249,1111,16176,1093,16107,1064,16044,1025,15989,977,15941,922,15902,859,15873,790,15855,717,15849,639,15855,562,15873,488,15902,419,15941,357,15989,301,16044,253,16107,214,16176,185,16249,167,16327,161,18857,161,18934,167,19008,185,19077,214,19139,253,19195,301,19243,357,19282,419,19311,488,19329,562,19335,639,19329,717,19311,790,19282,859,19243,922,19195,977,19139,1025,19077,1064,19008,1093,18934,1111,18857,1117xe" filled="true" fillcolor="#644a2d" stroked="false">
              <v:path arrowok="t"/>
              <v:fill type="solid"/>
            </v:shape>
            <v:shape style="position:absolute;left:18018;top:288;width:576;height:576" coordorigin="18018,289" coordsize="576,576" path="m18294,864l18282,863,18259,860,18247,858,18224,853,18213,849,18191,841,18180,836,18160,825,18150,818,18130,805,18121,798,18104,782,18096,773,18080,755,18073,746,18060,726,18054,716,18043,695,18039,684,18031,662,18028,651,18022,628,18021,616,18018,593,18018,589,18018,573,18018,558,18019,546,18023,523,18025,511,18032,488,18035,477,18044,456,18050,445,18061,425,18068,415,18082,396,18089,387,18105,370,18114,362,18132,347,18142,340,18162,327,18172,322,18193,312,18204,307,18227,300,18238,297,18261,292,18273,291,18296,289,18308,289,18332,290,18343,291,18366,295,18378,298,18400,305,18411,309,18433,319,18443,324,18464,336,18473,343,18486,352,18297,352,18289,353,18271,355,18263,356,18246,360,18238,362,18222,368,18214,372,18199,379,18191,383,18177,393,18170,398,18157,408,18150,414,18138,427,18133,433,18122,447,18117,454,18109,468,18105,476,18097,492,18094,500,18089,516,18087,524,18084,541,18082,549,18081,567,18081,573,18081,581,18081,589,18081,593,18082,601,18084,618,18086,626,18091,643,18093,651,18100,667,18103,675,18111,690,18116,697,18125,711,18131,718,18142,731,18148,737,18161,749,18167,754,18181,764,18189,768,18204,777,18211,781,18227,787,18235,790,18252,795,18260,797,18277,799,18285,800,18303,801,18485,801,18483,803,18474,810,18465,816,18457,821,18447,827,18438,832,18429,837,18419,841,18409,845,18399,848,18389,852,18379,855,18369,857,18358,859,18348,861,18337,862,18327,863,18316,864,18306,864,18294,864xm18485,801l18303,801,18311,801,18328,800,18337,799,18354,796,18362,794,18378,789,18386,786,18402,779,18410,775,18425,767,18432,762,18446,752,18452,746,18465,735,18471,728,18482,715,18487,708,18496,694,18501,687,18509,672,18512,664,18518,648,18521,639,18525,623,18526,614,18529,597,18529,589,18530,572,18529,563,18528,546,18526,538,18523,521,18520,513,18515,496,18512,488,18504,473,18500,465,18491,451,18486,444,18475,430,18470,424,18464,418,18447,403,18430,390,18411,379,18391,369,18370,362,18349,357,18328,353,18306,352,18297,352,18486,352,18492,357,18501,365,18509,373,18516,381,18523,389,18530,397,18537,405,18543,414,18549,423,18554,432,18559,441,18564,451,18569,460,18573,470,18576,480,18580,490,18583,500,18585,510,18588,521,18590,531,18591,541,18592,552,18593,563,18593,572,18593,584,18593,594,18592,605,18591,615,18589,626,18587,636,18585,647,18582,657,18579,667,18575,677,18571,687,18567,696,18563,706,18558,715,18552,724,18547,733,18541,742,18535,751,18528,759,18521,767,18514,775,18507,782,18499,790,18491,797,18485,801xe" filled="true" fillcolor="#a68b62" stroked="false">
              <v:path arrowok="t"/>
              <v:fill type="solid"/>
            </v:shape>
            <v:shape style="position:absolute;left:18455;top:726;width:291;height:290" type="#_x0000_t75" stroked="false">
              <v:imagedata r:id="rId12" o:title=""/>
            </v:shape>
            <v:shape style="position:absolute;left:15848;top:160;width:3487;height:957" type="#_x0000_t202" filled="false" stroked="false">
              <v:textbox inset="0,0,0,0">
                <w:txbxContent>
                  <w:p>
                    <w:pPr>
                      <w:spacing w:before="60"/>
                      <w:ind w:left="827" w:right="0" w:firstLine="0"/>
                      <w:jc w:val="left"/>
                      <w:rPr>
                        <w:rFonts w:ascii="Cambria"/>
                        <w:b/>
                        <w:sz w:val="67"/>
                      </w:rPr>
                    </w:pPr>
                    <w:r>
                      <w:rPr>
                        <w:rFonts w:ascii="Cambria"/>
                        <w:b/>
                        <w:color w:val="A68B62"/>
                        <w:w w:val="120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.680443pt;margin-top:76.088158pt;width:314.25pt;height:39.6pt;mso-position-horizontal-relative:page;mso-position-vertical-relative:paragraph;z-index:-15704576;mso-wrap-distance-left:0;mso-wrap-distance-right:0" coordorigin="814,1522" coordsize="6285,792">
            <v:shape style="position:absolute;left:813;top:1521;width:6285;height:792" coordorigin="814,1522" coordsize="6285,792" path="m3399,1524l2626,1524,2706,1522,3313,1522,3399,1524xm4011,1546l1785,1546,2013,1538,2150,1528,2229,1526,2465,1526,2545,1524,3484,1524,3655,1528,3706,1528,3809,1532,3901,1532,3914,1534,3962,1542,4011,1546xm1508,1584l1482,1584,1454,1582,1425,1578,1478,1564,1530,1554,1581,1550,1632,1548,1683,1548,1734,1546,2172,1546,2114,1554,2071,1558,2050,1558,2028,1560,1613,1570,1573,1572,1533,1580,1508,1584xm2875,1548l2714,1548,2634,1546,2955,1546,2875,1548xm4355,1550l3335,1550,3189,1546,4108,1546,4190,1548,4273,1548,4355,1550xm6173,1550l5014,1550,5178,1548,6090,1548,6173,1550xm3639,1574l2803,1574,2845,1572,2931,1572,2975,1570,3319,1570,3362,1568,3450,1566,3495,1564,3488,1558,3485,1550,6339,1550,6417,1552,6744,1552,6776,1556,6792,1560,6780,1562,3866,1562,3747,1564,3697,1568,3668,1570,3634,1572,3639,1574xm6332,1568l4135,1568,3925,1562,6767,1562,6755,1564,6661,1564,6579,1566,6414,1566,6332,1568xm3276,1570l3018,1570,3104,1568,3190,1568,3276,1570xm5827,1572l5052,1572,4975,1570,4666,1570,4588,1568,6085,1568,5999,1570,5827,1572xm3668,1584l2745,1584,2684,1582,2615,1582,2670,1574,2718,1572,2761,1574,3639,1574,3649,1578,3660,1582,3668,1584xm4079,1610l3514,1610,3485,1608,3455,1604,3426,1598,3395,1590,3363,1588,3298,1588,3224,1586,3150,1586,3076,1584,3674,1584,3925,1590,4008,1590,4067,1594,4097,1594,4126,1596,4137,1598,4158,1606,4139,1608,4109,1608,4079,1610xm6044,1604l5807,1604,5826,1602,5844,1598,5879,1590,5913,1588,5948,1590,5982,1594,6044,1604xm4350,1602l4272,1602,4294,1596,4302,1592,4315,1594,4325,1598,4350,1602xm6359,1606l5467,1606,5542,1604,6106,1604,6168,1600,6230,1592,6256,1596,6282,1598,6308,1602,6335,1604,6359,1606xm1879,1604l1872,1604,1865,1602,1858,1600,1861,1600,1863,1596,2000,1596,2132,1600,1879,1604xm5093,1640l5087,1640,4974,1634,4855,1634,4774,1632,4370,1632,4289,1630,4193,1630,4183,1622,4174,1616,4168,1609,4187,1602,4208,1598,4251,1602,4350,1602,4362,1604,4399,1608,4556,1608,4637,1610,6414,1610,6432,1616,6415,1638,5103,1638,5093,1640xm4167,1610l4158,1606,4168,1606,4167,1608,4167,1608,4167,1610xm6414,1610l5046,1610,5132,1608,5219,1608,5305,1606,6383,1606,6408,1608,6414,1610xm4167,1608l4167,1608,4167,1608,4167,1608xm4167,1610l4167,1608,4168,1609,4167,1610xm1554,1616l1430,1616,1443,1614,1522,1614,1554,1616xm1376,1628l1397,1620,1415,1616,1570,1616,1525,1624,1478,1626,1429,1626,1376,1628xm3159,1624l3013,1624,3094,1618,3159,1624xm3957,1632l2376,1632,2535,1630,2614,1628,2692,1628,2771,1624,3353,1624,3957,1632xm3997,1634l2230,1634,2297,1632,3984,1632,3997,1634xm1417,2314l1371,2314,1325,2312,1280,2308,1211,2296,1187,2294,1162,2290,1138,2288,1128,2288,1118,2280,1105,2276,1109,2266,1109,2252,1115,2248,1132,2240,1149,2232,1168,2222,1188,2214,1136,2208,1112,2206,1089,2200,1063,2194,988,2170,978,2158,983,2150,993,2144,1001,2140,1008,2134,1022,2124,969,2116,915,2110,863,2102,814,2084,814,2028,816,2022,817,2018,820,2016,837,2004,853,1990,869,1976,884,1960,893,1952,910,1950,920,1948,932,1936,937,1924,939,1910,941,1898,958,1890,976,1886,994,1880,1007,1864,994,1838,974,1820,949,1806,924,1790,922,1778,924,1764,928,1758,932,1750,951,1742,971,1736,1012,1728,1046,1714,1059,1710,1066,1708,1111,1700,1151,1692,1221,1680,1306,1672,1355,1668,1403,1666,1452,1662,1551,1658,1603,1654,1947,1642,2028,1638,2163,1634,4011,1634,4083,1644,4157,1648,4303,1652,4436,1652,4465,1654,4495,1660,4505,1662,4691,1662,4741,1668,4819,1668,4897,1670,6457,1670,6577,1678,6733,1690,6811,1694,6837,1710,6851,1718,6865,1726,6915,1738,6945,1746,6967,1756,6993,1774,6956,1782,6918,1786,6880,1786,6861,1788,6737,1788,6726,1790,6724,1804,6747,1824,6776,1838,6831,1854,6930,1876,6910,1894,6892,1904,6867,1910,6823,1918,6828,1920,6832,1922,6836,1922,6867,1930,6898,1940,6929,1946,6962,1948,6977,1950,6992,1954,7022,1968,7027,1968,7028,1978,7032,1982,7011,1988,6990,1990,6969,1994,6949,2004,6967,2016,6987,2020,7008,2020,7028,2022,7064,2030,7082,2036,7099,2044,7091,2052,7080,2056,7068,2058,7056,2064,7043,2082,7033,2096,6960,2106,6885,2108,6808,2108,6730,2110,6750,2120,6769,2122,6838,2122,6854,2124,6870,2124,6888,2126,6908,2126,6928,2128,6949,2136,6796,2144,6784,2154,6771,2162,6759,2172,6745,2180,6719,2182,6691,2182,6662,2184,6481,2184,6406,2186,6314,2186,6299,2188,6283,2192,6269,2200,6269,2224,2672,2224,2593,2226,2513,2226,2434,2228,2354,2228,2115,2234,2036,2234,1962,2236,1739,2248,1586,2260,1620,2268,1652,2272,1713,2272,1745,2274,1810,2274,1842,2276,1901,2276,1936,2278,1977,2284,1897,2288,1754,2292,1619,2304,1485,2312,1417,2314xm6457,1670l4974,1670,5052,1658,5065,1654,5078,1654,5092,1652,5107,1652,5103,1638,6415,1638,6392,1648,6365,1654,6337,1662,6457,1670xm4691,1662l4538,1662,4589,1660,4640,1660,4691,1662xm6807,1810l6792,1806,6762,1794,6747,1790,6737,1788,6861,1788,6842,1790,6825,1800,6818,1804,6813,1808,6807,1810xm6330,2188l6314,2186,6406,2186,6330,2188xm4084,2252l3949,2252,3893,2248,3837,2240,3827,2238,3805,2238,3721,2236,3637,2236,3554,2234,3070,2234,2991,2230,2752,2224,6269,2224,6269,2242,6264,2244,4143,2244,4105,2248,4084,2252xm4316,2290l4309,2290,4225,2288,3892,2288,3725,2284,3604,2278,3566,2274,3529,2272,3370,2272,3329,2270,3141,2270,3065,2268,2500,2268,2479,2266,2458,2266,2418,2262,2582,2258,2828,2258,2910,2256,2992,2252,3074,2246,3075,2246,3079,2240,3073,2234,3464,2234,3458,2240,3450,2242,3460,2250,3465,2250,3497,2252,3529,2252,3562,2254,3740,2254,3746,2256,3803,2270,3862,2276,4231,2276,4314,2278,4319,2278,4325,2282,4330,2284,4323,2286,4316,2290xm4482,2256l4243,2256,4195,2252,4143,2244,6264,2244,6241,2254,4641,2254,4482,2256xm3740,2254l3724,2254,3735,2252,3740,2254xm6211,2256l5580,2256,5346,2254,6241,2254,6211,2256xm5928,2292l5757,2292,5732,2290,5707,2286,5682,2284,5643,2272,5624,2264,5606,2258,5595,2258,5587,2256,6181,2256,6152,2260,6148,2272,6166,2272,6166,2284,6161,2284,6154,2288,6148,2288,6075,2290,6002,2290,5928,2292xm3451,2274l3410,2272,3492,2272,3451,2274xm4064,2276l3921,2276,3981,2274,4064,2276xe" filled="true" fillcolor="#947860" stroked="false">
              <v:path arrowok="t"/>
              <v:fill type="solid"/>
            </v:shape>
            <v:shape style="position:absolute;left:813;top:1521;width:6285;height:792" type="#_x0000_t202" filled="false" stroked="false">
              <v:textbox inset="0,0,0,0">
                <w:txbxContent>
                  <w:p>
                    <w:pPr>
                      <w:spacing w:before="147"/>
                      <w:ind w:left="581" w:right="0" w:firstLine="0"/>
                      <w:jc w:val="left"/>
                      <w:rPr>
                        <w:rFonts w:ascii="Cambria" w:hAnsi="Cambria"/>
                        <w:b/>
                        <w:sz w:val="40"/>
                      </w:rPr>
                    </w:pPr>
                    <w:r>
                      <w:rPr>
                        <w:rFonts w:ascii="Cambria" w:hAnsi="Cambria"/>
                        <w:b/>
                        <w:w w:val="130"/>
                        <w:sz w:val="40"/>
                      </w:rPr>
                      <w:t>BİR</w:t>
                    </w:r>
                    <w:r>
                      <w:rPr>
                        <w:rFonts w:ascii="Cambria" w:hAnsi="Cambria"/>
                        <w:b/>
                        <w:spacing w:val="22"/>
                        <w:w w:val="130"/>
                        <w:sz w:val="4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30"/>
                        <w:sz w:val="40"/>
                      </w:rPr>
                      <w:t>BAŞLIK</w:t>
                    </w:r>
                    <w:r>
                      <w:rPr>
                        <w:rFonts w:ascii="Cambria" w:hAnsi="Cambria"/>
                        <w:b/>
                        <w:spacing w:val="22"/>
                        <w:w w:val="130"/>
                        <w:sz w:val="4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30"/>
                        <w:sz w:val="40"/>
                      </w:rPr>
                      <w:t>EKLEYİN.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7.950989pt;margin-top:84.044472pt;width:150.8pt;height:23.3pt;mso-position-horizontal-relative:page;mso-position-vertical-relative:paragraph;z-index:-15704064;mso-wrap-distance-left:0;mso-wrap-distance-right:0" coordorigin="7759,1681" coordsize="3016,466">
            <v:shape style="position:absolute;left:7759;top:1680;width:3016;height:382" coordorigin="7759,1681" coordsize="3016,382" path="m9061,1683l8513,1683,8580,1681,8999,1681,9061,1683xm9270,1691l8278,1691,8334,1687,8363,1687,8400,1683,9147,1683,9171,1685,9238,1685,9246,1687,9270,1691xm9339,1693l8201,1693,8225,1691,9316,1691,9339,1693xm8092,1711l8079,1711,8052,1707,8078,1701,8127,1693,8397,1693,8383,1695,8373,1697,8362,1697,8352,1699,8342,1699,8181,1703,8142,1703,8123,1705,8104,1709,8092,1711xm9518,1695l8995,1695,8907,1693,9458,1693,9518,1695xm10410,1695l9735,1695,9814,1693,10324,1693,10410,1695xm9166,1701l9046,1701,9042,1697,9041,1695,10617,1695,10627,1699,9223,1699,9166,1701xm10367,1703l9353,1703,9280,1701,9252,1699,10627,1699,10611,1701,10446,1701,10367,1703xm9128,1711l8685,1711,8656,1709,8623,1709,8650,1705,8796,1705,8817,1703,8982,1703,9024,1701,9155,1701,9142,1703,9112,1705,9124,1709,9128,1711xm10164,1705l9709,1705,9663,1703,10247,1703,10164,1705xm9252,1713l8966,1713,8951,1711,9171,1711,9252,1713xm9340,1723l9040,1723,9026,1721,9012,1717,8997,1713,9292,1713,9306,1715,9334,1715,9348,1717,9355,1717,9361,1721,9354,1721,9340,1723xm10298,1721l10161,1721,10172,1717,10189,1713,10222,1713,10239,1715,10268,1719,10298,1721xm9453,1719l9418,1719,9429,1717,9433,1715,9439,1715,9444,1717,9453,1719xm10408,1721l10298,1721,10328,1719,10357,1715,10370,1715,10408,1721xm8270,1721l8267,1721,8263,1719,8260,1719,8261,1717,8360,1717,8392,1719,8270,1721xm9497,1723l9368,1723,9374,1721,9381,1717,9398,1717,9408,1719,9453,1719,9461,1721,9479,1721,9497,1723xm10161,1721l10091,1721,10136,1719,10148,1719,10161,1721xm9368,1723l9361,1721,9368,1721,9368,1723xm10486,1753l9718,1753,9755,1751,9792,1745,9800,1743,9819,1743,9817,1737,9809,1737,9773,1735,9737,1735,9659,1733,9380,1733,9376,1729,9371,1725,9368,1723,9852,1723,9903,1721,10443,1721,10455,1725,10446,1737,10435,1741,10422,1743,10409,1749,10486,1753xm8078,1731l8029,1731,8044,1725,8122,1725,8100,1729,8078,1731xm8915,1731l8698,1731,8737,1729,8814,1729,8853,1727,8915,1731xm9267,1733l8585,1733,8642,1731,8977,1731,9267,1733xm9532,1749l8065,1749,8113,1745,8138,1745,8162,1743,8303,1739,8342,1737,8374,1735,8439,1735,8471,1733,9284,1733,9293,1735,9337,1741,9380,1743,9497,1743,9525,1747,9532,1749xm10721,1921l7761,1921,7762,1919,7770,1913,7778,1907,7786,1899,7793,1893,7797,1889,7805,1887,7810,1885,7820,1879,7818,1869,7820,1861,7828,1857,7837,1855,7845,1853,7852,1845,7846,1833,7836,1825,7812,1811,7811,1803,7812,1797,7814,1795,7816,1791,7825,1787,7835,1783,7845,1783,7854,1779,7877,1771,7880,1769,7902,1767,7938,1759,7954,1757,7965,1755,7975,1755,7985,1753,8019,1751,8042,1749,9546,1749,9570,1747,9619,1747,9643,1751,9681,1751,9718,1753,10486,1753,10524,1755,10636,1763,10653,1775,10662,1779,10686,1785,10701,1789,10711,1793,10724,1801,10706,1807,10688,1807,10669,1809,10601,1809,10596,1811,10595,1817,10606,1827,10620,1833,10646,1841,10693,1851,10684,1861,10675,1865,10663,1869,10642,1871,10645,1873,10648,1873,10693,1885,10709,1887,10718,1887,10737,1895,10740,1895,10740,1901,10742,1903,10712,1909,10702,1913,10711,1919,10721,1921xm10637,1819l10634,1819,10625,1817,10616,1813,10605,1809,10669,1809,10651,1811,10643,1815,10640,1817,10637,1819xm8049,2063l8026,2063,7983,2059,7950,2053,7938,2053,7926,2051,7915,2051,7905,2047,7899,2045,7901,2039,7901,2033,7904,2031,7914,2025,7925,2021,7939,2015,7914,2011,7902,2011,7891,2009,7879,2005,7843,1993,7838,1987,7840,1983,7845,1981,7849,1979,7853,1975,7859,1971,7833,1967,7808,1965,7783,1961,7759,1953,7759,1925,7760,1921,10740,1921,10752,1925,10764,1927,10774,1933,10771,1937,10762,1937,10754,1941,10748,1951,10743,1957,10708,1961,10672,1963,10635,1963,10598,1965,10610,1973,10692,1973,10702,1977,10683,1977,10664,1979,10646,1979,10629,1981,10621,1987,10614,1991,10605,1999,10385,1999,10376,2009,10376,2019,8676,2019,8594,2021,8511,2021,8345,2025,8239,2029,8129,2037,8146,2041,8161,2043,8237,2043,8252,2045,8297,2045,8317,2049,8279,2049,8049,2063xm10770,1939l10762,1937,10771,1937,10770,1939xm10692,1973l10610,1973,10622,1969,10634,1971,10683,1971,10692,1973xm10514,2001l10395,2001,10385,1999,10550,1999,10514,2001xm9024,2029l8845,2029,8846,2027,8843,2023,8842,2023,8676,2019,10376,2019,10376,2025,9030,2025,9027,2027,9024,2029xm9331,2033l9263,2033,9236,2031,9210,2027,9205,2025,10376,2025,10376,2029,9345,2029,9331,2033xm9439,2051l9276,2051,9116,2047,9080,2043,8985,2043,8966,2041,8555,2041,8529,2037,8686,2037,8765,2035,8844,2029,9026,2029,9029,2033,9161,2033,9166,2035,9193,2041,9222,2045,9441,2045,9444,2047,9446,2049,9442,2049,9439,2051xm9481,2035l9393,2035,9356,2029,10376,2029,10363,2033,9633,2033,9481,2035xm10349,2035l10049,2035,9878,2033,10363,2033,10349,2035xm10321,2051l10119,2051,10107,2049,10094,2049,10082,2045,10069,2041,10058,2035,10334,2035,10320,2037,10318,2043,10327,2043,10327,2047,10324,2049,10321,2051xm9318,2045l9222,2045,9250,2043,9278,2043,9318,2045xm9398,2045l9318,2045,9358,2043,9398,2045xm10142,2053l10130,2051,10186,2051,10142,2053xe" filled="true" fillcolor="#644a2d" stroked="false">
              <v:path arrowok="t"/>
              <v:fill type="solid"/>
            </v:shape>
            <v:shape style="position:absolute;left:7759;top:1680;width:3016;height:466" type="#_x0000_t202" filled="false" stroked="false">
              <v:textbox inset="0,0,0,0">
                <w:txbxContent>
                  <w:p>
                    <w:pPr>
                      <w:spacing w:before="84"/>
                      <w:ind w:left="597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32"/>
                      </w:rPr>
                      <w:t>4.11.2024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p>
      <w:pPr>
        <w:pStyle w:val="BodyText"/>
        <w:rPr>
          <w:sz w:val="20"/>
        </w:rPr>
      </w:pPr>
    </w:p>
    <w:p>
      <w:pPr>
        <w:spacing w:line="285" w:lineRule="auto" w:before="285"/>
        <w:ind w:left="820" w:right="5790" w:firstLine="0"/>
        <w:jc w:val="center"/>
        <w:rPr>
          <w:rFonts w:ascii="Cambria"/>
          <w:sz w:val="42"/>
        </w:rPr>
      </w:pPr>
      <w:r>
        <w:rPr/>
        <w:pict>
          <v:group style="position:absolute;margin-left:40.680447pt;margin-top:6.3323pt;width:957.65pt;height:276pt;mso-position-horizontal-relative:page;mso-position-vertical-relative:paragraph;z-index:-15994880" coordorigin="814,127" coordsize="19153,5520">
            <v:shape style="position:absolute;left:813;top:126;width:19153;height:5517" coordorigin="814,127" coordsize="19153,5517" path="m19366,5644l1414,5644,1335,5638,1258,5623,1184,5598,1114,5563,1049,5520,989,5468,937,5408,894,5343,859,5273,834,5199,819,5122,814,5044,814,727,819,648,834,571,859,497,894,427,937,362,989,302,1049,250,1114,207,1184,172,1258,147,1335,132,1414,127,19366,127,19445,132,19522,147,19596,172,19666,207,19731,250,19790,302,19842,362,19886,427,19920,497,19945,571,19961,648,19966,727,19966,5044,19961,5122,19945,5199,19920,5273,19886,5343,19842,5408,19790,5468,19731,5520,19666,5563,19596,5598,19522,5623,19445,5638,19366,5644xe" filled="true" fillcolor="#a68b62" stroked="false">
              <v:path arrowok="t"/>
              <v:fill type="solid"/>
            </v:shape>
            <v:shape style="position:absolute;left:14817;top:126;width:4140;height:5520" type="#_x0000_t75" stroked="false">
              <v:imagedata r:id="rId18" o:title=""/>
            </v:shape>
            <w10:wrap type="none"/>
          </v:group>
        </w:pict>
      </w:r>
      <w:r>
        <w:rPr>
          <w:rFonts w:ascii="Cambria"/>
          <w:w w:val="110"/>
          <w:sz w:val="42"/>
        </w:rPr>
        <w:t>Lorem</w:t>
      </w:r>
      <w:r>
        <w:rPr>
          <w:rFonts w:ascii="Cambria"/>
          <w:spacing w:val="-21"/>
          <w:w w:val="110"/>
          <w:sz w:val="42"/>
        </w:rPr>
        <w:t> </w:t>
      </w:r>
      <w:r>
        <w:rPr>
          <w:rFonts w:ascii="Cambria"/>
          <w:w w:val="110"/>
          <w:sz w:val="42"/>
        </w:rPr>
        <w:t>ipsum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dolor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sit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amet,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consectetur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adipiscing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elit.</w:t>
      </w:r>
      <w:r>
        <w:rPr>
          <w:rFonts w:ascii="Cambria"/>
          <w:spacing w:val="-20"/>
          <w:w w:val="110"/>
          <w:sz w:val="42"/>
        </w:rPr>
        <w:t> </w:t>
      </w:r>
      <w:r>
        <w:rPr>
          <w:rFonts w:ascii="Cambria"/>
          <w:w w:val="110"/>
          <w:sz w:val="42"/>
        </w:rPr>
        <w:t>Aliquam</w:t>
      </w:r>
      <w:r>
        <w:rPr>
          <w:rFonts w:ascii="Cambria"/>
          <w:spacing w:val="1"/>
          <w:w w:val="110"/>
          <w:sz w:val="42"/>
        </w:rPr>
        <w:t> </w:t>
      </w:r>
      <w:r>
        <w:rPr>
          <w:rFonts w:ascii="Cambria"/>
          <w:w w:val="110"/>
          <w:sz w:val="42"/>
        </w:rPr>
        <w:t>dignissim risus id sollicitudin bibendum. Nulla et varius augue,</w:t>
      </w:r>
      <w:r>
        <w:rPr>
          <w:rFonts w:ascii="Cambria"/>
          <w:spacing w:val="1"/>
          <w:w w:val="110"/>
          <w:sz w:val="42"/>
        </w:rPr>
        <w:t> </w:t>
      </w:r>
      <w:r>
        <w:rPr>
          <w:rFonts w:ascii="Cambria"/>
          <w:w w:val="110"/>
          <w:sz w:val="42"/>
        </w:rPr>
        <w:t>quis</w:t>
      </w:r>
      <w:r>
        <w:rPr>
          <w:rFonts w:ascii="Cambria"/>
          <w:spacing w:val="-18"/>
          <w:w w:val="110"/>
          <w:sz w:val="42"/>
        </w:rPr>
        <w:t> </w:t>
      </w:r>
      <w:r>
        <w:rPr>
          <w:rFonts w:ascii="Cambria"/>
          <w:w w:val="110"/>
          <w:sz w:val="42"/>
        </w:rPr>
        <w:t>pretium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orci.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Cras</w:t>
      </w:r>
      <w:r>
        <w:rPr>
          <w:rFonts w:ascii="Cambria"/>
          <w:spacing w:val="-18"/>
          <w:w w:val="110"/>
          <w:sz w:val="42"/>
        </w:rPr>
        <w:t> </w:t>
      </w:r>
      <w:r>
        <w:rPr>
          <w:rFonts w:ascii="Cambria"/>
          <w:w w:val="110"/>
          <w:sz w:val="42"/>
        </w:rPr>
        <w:t>congue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dolor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urna,</w:t>
      </w:r>
      <w:r>
        <w:rPr>
          <w:rFonts w:ascii="Cambria"/>
          <w:spacing w:val="-18"/>
          <w:w w:val="110"/>
          <w:sz w:val="42"/>
        </w:rPr>
        <w:t> </w:t>
      </w:r>
      <w:r>
        <w:rPr>
          <w:rFonts w:ascii="Cambria"/>
          <w:w w:val="110"/>
          <w:sz w:val="42"/>
        </w:rPr>
        <w:t>sit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amet</w:t>
      </w:r>
      <w:r>
        <w:rPr>
          <w:rFonts w:ascii="Cambria"/>
          <w:spacing w:val="-17"/>
          <w:w w:val="110"/>
          <w:sz w:val="42"/>
        </w:rPr>
        <w:t> </w:t>
      </w:r>
      <w:r>
        <w:rPr>
          <w:rFonts w:ascii="Cambria"/>
          <w:w w:val="110"/>
          <w:sz w:val="42"/>
        </w:rPr>
        <w:t>dignissim</w:t>
      </w:r>
      <w:r>
        <w:rPr>
          <w:rFonts w:ascii="Cambria"/>
          <w:spacing w:val="-18"/>
          <w:w w:val="110"/>
          <w:sz w:val="42"/>
        </w:rPr>
        <w:t> </w:t>
      </w:r>
      <w:r>
        <w:rPr>
          <w:rFonts w:ascii="Cambria"/>
          <w:w w:val="110"/>
          <w:sz w:val="42"/>
        </w:rPr>
        <w:t>nisi</w:t>
      </w:r>
      <w:r>
        <w:rPr>
          <w:rFonts w:ascii="Cambria"/>
          <w:spacing w:val="-98"/>
          <w:w w:val="110"/>
          <w:sz w:val="42"/>
        </w:rPr>
        <w:t> </w:t>
      </w:r>
      <w:r>
        <w:rPr>
          <w:rFonts w:ascii="Cambria"/>
          <w:w w:val="110"/>
          <w:sz w:val="42"/>
        </w:rPr>
        <w:t>tempor ut. Praesent blandit turpis nec imperdiet varius. Integer</w:t>
      </w:r>
      <w:r>
        <w:rPr>
          <w:rFonts w:ascii="Cambria"/>
          <w:spacing w:val="1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cursus justo nunc, pretium commodo lacus </w:t>
      </w:r>
      <w:r>
        <w:rPr>
          <w:rFonts w:ascii="Cambria"/>
          <w:w w:val="110"/>
          <w:sz w:val="42"/>
        </w:rPr>
        <w:t>tempor mollis. Nulla</w:t>
      </w:r>
      <w:r>
        <w:rPr>
          <w:rFonts w:ascii="Cambria"/>
          <w:spacing w:val="1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egestas</w:t>
      </w:r>
      <w:r>
        <w:rPr>
          <w:rFonts w:ascii="Cambria"/>
          <w:spacing w:val="-26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ipsum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id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neque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spacing w:val="-1"/>
          <w:w w:val="110"/>
          <w:sz w:val="42"/>
        </w:rPr>
        <w:t>volutpat,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et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volutpat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justo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mollis.</w:t>
      </w:r>
    </w:p>
    <w:p>
      <w:pPr>
        <w:spacing w:line="285" w:lineRule="auto" w:before="0"/>
        <w:ind w:left="820" w:right="5791" w:firstLine="0"/>
        <w:jc w:val="center"/>
        <w:rPr>
          <w:rFonts w:ascii="Cambria"/>
          <w:sz w:val="42"/>
        </w:rPr>
      </w:pPr>
      <w:r>
        <w:rPr>
          <w:rFonts w:ascii="Cambria"/>
          <w:w w:val="110"/>
          <w:sz w:val="42"/>
        </w:rPr>
        <w:t>Praesent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ac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orci</w:t>
      </w:r>
      <w:r>
        <w:rPr>
          <w:rFonts w:ascii="Cambria"/>
          <w:spacing w:val="-24"/>
          <w:w w:val="110"/>
          <w:sz w:val="42"/>
        </w:rPr>
        <w:t> </w:t>
      </w:r>
      <w:r>
        <w:rPr>
          <w:rFonts w:ascii="Cambria"/>
          <w:w w:val="110"/>
          <w:sz w:val="42"/>
        </w:rPr>
        <w:t>eu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lacus</w:t>
      </w:r>
      <w:r>
        <w:rPr>
          <w:rFonts w:ascii="Cambria"/>
          <w:spacing w:val="-24"/>
          <w:w w:val="110"/>
          <w:sz w:val="42"/>
        </w:rPr>
        <w:t> </w:t>
      </w:r>
      <w:r>
        <w:rPr>
          <w:rFonts w:ascii="Cambria"/>
          <w:w w:val="110"/>
          <w:sz w:val="42"/>
        </w:rPr>
        <w:t>tempus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aliquam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sed</w:t>
      </w:r>
      <w:r>
        <w:rPr>
          <w:rFonts w:ascii="Cambria"/>
          <w:spacing w:val="-24"/>
          <w:w w:val="110"/>
          <w:sz w:val="42"/>
        </w:rPr>
        <w:t> </w:t>
      </w:r>
      <w:r>
        <w:rPr>
          <w:rFonts w:ascii="Cambria"/>
          <w:w w:val="110"/>
          <w:sz w:val="42"/>
        </w:rPr>
        <w:t>ut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sem.</w:t>
      </w:r>
      <w:r>
        <w:rPr>
          <w:rFonts w:ascii="Cambria"/>
          <w:spacing w:val="-24"/>
          <w:w w:val="110"/>
          <w:sz w:val="42"/>
        </w:rPr>
        <w:t> </w:t>
      </w:r>
      <w:r>
        <w:rPr>
          <w:rFonts w:ascii="Cambria"/>
          <w:w w:val="110"/>
          <w:sz w:val="42"/>
        </w:rPr>
        <w:t>Nulla</w:t>
      </w:r>
      <w:r>
        <w:rPr>
          <w:rFonts w:ascii="Cambria"/>
          <w:spacing w:val="-25"/>
          <w:w w:val="110"/>
          <w:sz w:val="42"/>
        </w:rPr>
        <w:t> </w:t>
      </w:r>
      <w:r>
        <w:rPr>
          <w:rFonts w:ascii="Cambria"/>
          <w:w w:val="110"/>
          <w:sz w:val="42"/>
        </w:rPr>
        <w:t>eget</w:t>
      </w:r>
      <w:r>
        <w:rPr>
          <w:rFonts w:ascii="Cambria"/>
          <w:spacing w:val="-99"/>
          <w:w w:val="110"/>
          <w:sz w:val="42"/>
        </w:rPr>
        <w:t> </w:t>
      </w:r>
      <w:r>
        <w:rPr>
          <w:rFonts w:ascii="Cambria"/>
          <w:w w:val="110"/>
          <w:sz w:val="42"/>
        </w:rPr>
        <w:t>bibendum mi. Pellentesque sit amet rhoncus neque. Integer</w:t>
      </w:r>
      <w:r>
        <w:rPr>
          <w:rFonts w:ascii="Cambria"/>
          <w:spacing w:val="1"/>
          <w:w w:val="110"/>
          <w:sz w:val="42"/>
        </w:rPr>
        <w:t> </w:t>
      </w:r>
      <w:r>
        <w:rPr>
          <w:rFonts w:ascii="Cambria"/>
          <w:w w:val="110"/>
          <w:sz w:val="42"/>
        </w:rPr>
        <w:t>scelerisque</w:t>
      </w:r>
      <w:r>
        <w:rPr>
          <w:rFonts w:ascii="Cambria"/>
          <w:spacing w:val="-23"/>
          <w:w w:val="110"/>
          <w:sz w:val="42"/>
        </w:rPr>
        <w:t> </w:t>
      </w:r>
      <w:r>
        <w:rPr>
          <w:rFonts w:ascii="Cambria"/>
          <w:w w:val="110"/>
          <w:sz w:val="42"/>
        </w:rPr>
        <w:t>magna</w:t>
      </w:r>
      <w:r>
        <w:rPr>
          <w:rFonts w:ascii="Cambria"/>
          <w:spacing w:val="-23"/>
          <w:w w:val="110"/>
          <w:sz w:val="42"/>
        </w:rPr>
        <w:t> </w:t>
      </w:r>
      <w:r>
        <w:rPr>
          <w:rFonts w:ascii="Cambria"/>
          <w:w w:val="110"/>
          <w:sz w:val="42"/>
        </w:rPr>
        <w:t>ac</w:t>
      </w:r>
      <w:r>
        <w:rPr>
          <w:rFonts w:ascii="Cambria"/>
          <w:spacing w:val="-23"/>
          <w:w w:val="110"/>
          <w:sz w:val="42"/>
        </w:rPr>
        <w:t> </w:t>
      </w:r>
      <w:r>
        <w:rPr>
          <w:rFonts w:ascii="Cambria"/>
          <w:w w:val="110"/>
          <w:sz w:val="42"/>
        </w:rPr>
        <w:t>arcu</w:t>
      </w:r>
      <w:r>
        <w:rPr>
          <w:rFonts w:ascii="Cambria"/>
          <w:spacing w:val="-23"/>
          <w:w w:val="110"/>
          <w:sz w:val="42"/>
        </w:rPr>
        <w:t> </w:t>
      </w:r>
      <w:r>
        <w:rPr>
          <w:rFonts w:ascii="Cambria"/>
          <w:w w:val="110"/>
          <w:sz w:val="42"/>
        </w:rPr>
        <w:t>pharetra</w:t>
      </w:r>
      <w:r>
        <w:rPr>
          <w:rFonts w:ascii="Cambria"/>
          <w:spacing w:val="-23"/>
          <w:w w:val="110"/>
          <w:sz w:val="42"/>
        </w:rPr>
        <w:t> </w:t>
      </w:r>
      <w:r>
        <w:rPr>
          <w:rFonts w:ascii="Cambria"/>
          <w:w w:val="110"/>
          <w:sz w:val="42"/>
        </w:rPr>
        <w:t>imperdiet.</w:t>
      </w:r>
    </w:p>
    <w:p>
      <w:pPr>
        <w:spacing w:after="0" w:line="285" w:lineRule="auto"/>
        <w:jc w:val="center"/>
        <w:rPr>
          <w:rFonts w:ascii="Cambria"/>
          <w:sz w:val="42"/>
        </w:rPr>
        <w:sectPr>
          <w:pgSz w:w="20490" w:h="11520" w:orient="landscape"/>
          <w:pgMar w:top="800" w:bottom="280" w:left="560" w:right="560"/>
        </w:sectPr>
      </w:pPr>
    </w:p>
    <w:p>
      <w:pPr>
        <w:pStyle w:val="BodyText"/>
        <w:ind w:left="532"/>
        <w:rPr>
          <w:rFonts w:ascii="Cambria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5992320" filled="true" fillcolor="#26180f" stroked="false">
            <v:fill type="solid"/>
            <w10:wrap type="none"/>
          </v:rect>
        </w:pict>
      </w:r>
      <w:r>
        <w:rPr>
          <w:rFonts w:ascii="Cambria"/>
          <w:sz w:val="20"/>
        </w:rPr>
        <w:pict>
          <v:group style="width:314.25pt;height:39.6pt;mso-position-horizontal-relative:char;mso-position-vertical-relative:line" coordorigin="0,0" coordsize="6285,792">
            <v:shape style="position:absolute;left:0;top:0;width:6285;height:792" coordorigin="0,0" coordsize="6285,792" path="m2585,2l1812,2,1892,0,2499,0,2585,2xm3197,24l971,24,1199,16,1337,6,1415,4,1652,4,1732,2,2671,2,2841,6,2893,6,2995,10,3087,10,3100,12,3149,20,3197,24xm694,62l668,62,640,60,611,56,664,42,716,32,767,28,818,26,869,26,920,24,1359,24,1300,32,1258,36,1236,36,1215,38,799,48,759,50,719,58,694,62xm2061,26l1900,26,1820,24,2141,24,2061,26xm3542,28l2522,28,2375,24,3294,24,3376,26,3459,26,3542,28xm5360,28l4200,28,4365,26,5277,26,5360,28xm2825,52l1989,52,2032,50,2118,50,2161,48,2506,48,2548,46,2636,44,2682,42,2674,36,2672,28,5526,28,5603,30,5930,30,5962,34,5978,38,5966,40,3052,40,2933,42,2884,46,2854,48,2820,50,2825,52xm5518,46l3322,46,3111,40,5954,40,5941,42,5847,42,5765,44,5600,44,5518,46xm2463,48l2204,48,2290,46,2377,46,2463,48xm5013,50l4238,50,4162,48,3852,48,3774,46,5272,46,5186,48,5013,50xm2854,62l1931,62,1870,60,1802,60,1856,52,1904,50,1948,52,2825,52,2836,56,2847,60,2854,62xm3266,88l2700,88,2671,86,2642,82,2613,76,2581,68,2549,66,2484,66,2410,64,2336,64,2263,62,2860,62,3111,68,3195,68,3254,72,3283,72,3313,74,3323,76,3345,85,3325,86,3295,86,3266,88xm5231,82l4993,82,5012,80,5030,76,5065,68,5100,66,5134,68,5169,72,5231,82xm3536,80l3459,80,3480,74,3489,70,3501,72,3512,76,3536,80xm5546,84l4653,84,4729,82,5292,82,5354,78,5416,70,5442,74,5468,76,5495,80,5522,82,5546,84xm1065,82l1059,82,1051,80,1045,78,1047,78,1050,74,1186,74,1319,78,1065,82xm4280,118l4273,118,4160,112,4041,112,3961,110,3556,110,3475,108,3379,108,3369,100,3361,94,3354,87,3374,80,3395,76,3437,80,3536,80,3548,82,3586,86,3742,86,3823,88,5600,88,5619,94,5601,116,4290,116,4280,118xm3353,88l3345,85,3354,84,3354,86,3353,86,3353,88xm5600,88l4233,88,4319,86,4405,86,4492,84,5570,84,5594,86,5600,88xm3354,87l3353,86,3354,86,3354,87xm3353,88l3354,87,3354,87,3353,88xm740,94l616,94,630,92,708,92,740,94xm562,106l583,98,601,94,757,94,711,102,665,104,615,104,562,106xm2345,102l2200,102,2281,96,2345,102xm3143,110l1563,110,1721,108,1800,106,1879,106,1958,102,2540,102,3143,110xm3184,112l1416,112,1484,110,3170,110,3184,112xm603,792l557,792,512,790,466,786,397,774,373,772,349,768,324,766,314,766,304,758,292,754,295,744,295,730,302,726,318,718,335,710,354,700,375,692,323,686,298,684,275,678,249,672,175,648,165,636,170,628,180,622,187,618,195,612,209,602,155,594,102,588,49,580,0,562,0,506,3,500,4,496,6,494,23,482,40,468,56,454,70,438,79,430,97,428,107,426,118,414,123,402,125,388,127,376,144,368,163,364,180,358,194,342,181,316,160,298,135,284,111,268,108,256,111,242,114,236,118,228,137,220,157,214,199,206,232,192,245,188,253,186,298,178,337,170,407,158,493,150,541,146,590,144,638,140,738,136,789,132,1134,120,1215,116,1349,112,3197,112,3270,122,3343,126,3490,130,3622,130,3652,132,3681,138,3692,140,3877,140,3928,146,4005,146,4083,148,5643,148,5763,156,5919,168,5997,172,6024,188,6037,196,6051,204,6101,216,6131,224,6153,234,6179,252,6142,260,6104,264,6066,264,6047,266,5923,266,5913,268,5910,282,5933,302,5963,316,6017,332,6117,354,6096,372,6079,382,6053,388,6010,396,6015,398,6018,400,6022,400,6053,408,6084,418,6116,424,6148,426,6163,428,6178,432,6208,446,6213,446,6215,456,6218,460,6198,466,6176,468,6155,472,6135,482,6154,494,6174,498,6194,498,6215,500,6251,508,6268,514,6285,522,6277,530,6266,534,6255,536,6242,542,6230,560,6220,574,6146,584,6071,586,5994,586,5917,588,5936,598,5955,600,6024,600,6040,602,6056,602,6075,604,6094,604,6114,606,6135,614,5982,622,5970,632,5958,640,5945,650,5932,658,5905,660,5877,660,5848,662,5668,662,5592,664,5501,664,5485,666,5470,670,5455,678,5455,702,1859,702,1779,704,1700,704,1620,706,1540,706,1302,712,1222,712,1148,714,925,726,772,738,806,746,839,750,899,750,931,752,996,752,1028,754,1088,754,1122,756,1163,762,1083,766,940,770,806,782,671,790,603,792xm5643,148l4161,148,4238,136,4251,132,4264,132,4279,130,4294,130,4290,116,5601,116,5578,126,5551,132,5523,140,5643,148xm3877,140l3724,140,3775,138,3826,138,3877,140xm5993,288l5978,284,5949,272,5933,268,5923,266,6047,266,6029,268,6011,278,6005,282,6000,286,5993,288xm5517,666l5501,664,5592,664,5517,666xm3270,730l3136,730,3080,726,3024,718,3014,716,2991,716,2907,714,2824,714,2740,712,2257,712,2177,708,1938,702,5455,702,5455,720,5451,722,3329,722,3291,726,3270,730xm3503,768l3495,768,3412,766,3078,766,2911,762,2790,756,2753,752,2715,750,2556,750,2516,748,2327,748,2252,746,1686,746,1665,744,1645,744,1604,740,1768,736,2014,736,2096,734,2179,730,2261,724,2262,724,2266,718,2259,712,2650,712,2644,718,2636,720,2647,728,2652,728,2684,730,2716,730,2748,732,2927,732,2932,734,2990,748,3049,754,3417,754,3500,756,3505,756,3512,760,3517,762,3509,764,3503,768xm3668,734l3430,734,3381,730,3329,722,5451,722,5427,732,3827,732,3668,734xm2927,732l2911,732,2922,730,2927,732xm5398,734l4766,734,4533,732,5427,732,5398,734xm5115,770l4943,770,4919,768,4894,764,4868,762,4829,750,4810,742,4793,736,4781,736,4774,734,5368,734,5338,738,5335,750,5352,750,5352,762,5347,762,5341,766,5335,766,5261,768,5188,768,5115,770xm2637,752l2597,750,2678,750,2637,752xm3250,754l3108,754,3167,752,3250,754xe" filled="true" fillcolor="#947860" stroked="false">
              <v:path arrowok="t"/>
              <v:fill type="solid"/>
            </v:shape>
            <v:shape style="position:absolute;left:0;top:0;width:6285;height:792" type="#_x0000_t202" filled="false" stroked="false">
              <v:textbox inset="0,0,0,0">
                <w:txbxContent>
                  <w:p>
                    <w:pPr>
                      <w:spacing w:before="65"/>
                      <w:ind w:left="1119" w:right="1113" w:firstLine="0"/>
                      <w:jc w:val="center"/>
                      <w:rPr>
                        <w:rFonts w:ascii="Cambria"/>
                        <w:b/>
                        <w:sz w:val="60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60"/>
                      </w:rPr>
                      <w:t>YORUMLAR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8"/>
        </w:rPr>
      </w:pPr>
      <w:r>
        <w:rPr/>
        <w:pict>
          <v:group style="position:absolute;margin-left:33.439987pt;margin-top:18.588394pt;width:957.55pt;height:111.55pt;mso-position-horizontal-relative:page;mso-position-vertical-relative:paragraph;z-index:-15702016;mso-wrap-distance-left:0;mso-wrap-distance-right:0" coordorigin="669,372" coordsize="19151,2231">
            <v:shape style="position:absolute;left:668;top:371;width:19151;height:2231" coordorigin="669,372" coordsize="19151,2231" path="m19221,2602l1269,2602,1190,2597,1113,2582,1039,2557,969,2522,904,2479,845,2427,792,2367,749,2302,714,2232,689,2158,674,2081,669,2002,669,972,674,893,689,816,714,742,749,672,792,607,845,548,904,495,969,452,1039,417,1113,392,1190,377,1269,372,19221,372,19300,377,19377,392,19451,417,19521,452,19586,495,19645,548,19698,607,19741,672,19776,742,19801,816,19816,893,19820,946,19820,2028,19801,2158,19776,2232,19741,2302,19698,2367,19645,2427,19586,2479,19521,2522,19451,2557,19377,2582,19300,2597,19221,2602xe" filled="true" fillcolor="#a68b62" stroked="false">
              <v:path arrowok="t"/>
              <v:fill type="solid"/>
            </v:shape>
            <v:shape style="position:absolute;left:892;top:568;width:1830;height:1830" coordorigin="893,568" coordsize="1830,1830" path="m1808,2398l1727,2395,1647,2384,1570,2367,1494,2343,1421,2313,1351,2277,1284,2234,1220,2185,1161,2130,1106,2071,1057,2007,1014,1940,978,1870,948,1797,924,1721,907,1643,896,1564,893,1483,896,1402,907,1323,924,1245,948,1170,978,1097,1014,1026,1057,959,1106,896,1161,836,1220,782,1284,733,1351,690,1421,653,1494,623,1570,599,1647,582,1727,572,1808,568,1889,572,1968,582,2046,599,2121,623,2130,627,1808,627,1732,630,1658,640,1585,656,1514,678,1446,707,1380,741,1317,781,1258,827,1202,878,1151,934,1105,993,1065,1056,1031,1122,1003,1190,980,1261,964,1333,955,1408,951,1483,955,1564,966,1644,985,1721,1010,1796,1042,1868,1081,1937,1127,2002,2489,2002,2561,2002,2558,2007,2509,2071,2455,2130,2395,2185,2331,2234,2264,2277,2194,2313,2121,2343,2046,2367,1968,2384,1889,2395,1808,2398xm2561,2002l2489,2002,2534,1937,2573,1868,2605,1796,2631,1721,2649,1643,2660,1564,2664,1483,2661,1408,2651,1333,2635,1261,2613,1190,2584,1122,2550,1056,2510,993,2464,934,2413,878,2357,827,2298,781,2235,741,2169,707,2101,678,2030,656,1958,640,1883,630,1808,627,2130,627,2194,653,2264,690,2331,733,2395,782,2455,836,2509,896,2558,959,2601,1026,2638,1097,2668,1170,2692,1245,2709,1323,2719,1402,2723,1483,2719,1564,2709,1644,2692,1721,2668,1797,2638,1870,2601,1940,2561,2002xm1808,1753l1731,1746,1659,1726,1593,1695,1533,1653,1482,1601,1440,1542,1408,1475,1388,1403,1381,1327,1388,1250,1408,1178,1440,1112,1482,1052,1533,1001,1593,959,1659,927,1731,907,1808,900,1884,907,1956,927,2023,959,2082,1001,2134,1052,2176,1112,2207,1178,2227,1250,2234,1327,2227,1403,2207,1475,2176,1542,2134,1601,2082,1653,2023,1695,1956,1726,1884,1746,1808,1753xm2489,2002l1127,2002,1176,1944,1234,1894,1298,1854,1367,1825,1441,1807,1518,1801,2097,1801,2174,1807,2248,1825,2318,1854,2382,1894,2439,1944,2489,2002xe" filled="true" fillcolor="#000000" stroked="false">
              <v:path arrowok="t"/>
              <v:fill type="solid"/>
            </v:shape>
            <v:shape style="position:absolute;left:668;top:371;width:19151;height:2231" type="#_x0000_t202" filled="false" stroked="false">
              <v:textbox inset="0,0,0,0">
                <w:txbxContent>
                  <w:p>
                    <w:pPr>
                      <w:spacing w:before="205"/>
                      <w:ind w:left="2608" w:right="0" w:firstLine="0"/>
                      <w:jc w:val="left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KULLANICI-1</w:t>
                    </w:r>
                  </w:p>
                  <w:p>
                    <w:pPr>
                      <w:spacing w:line="283" w:lineRule="auto" w:before="195"/>
                      <w:ind w:left="2275" w:right="1854" w:hanging="1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Lorem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ipsum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dolor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sit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amet,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consectetur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adipiscing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elit.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Curabitur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fermentum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nibh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id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ex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tempus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maximus.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Suspendisse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in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metus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mauris.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Praesent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fermentum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ac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libero  sit  amet  porta.  Cras  eget  feugiat  lectus,  sed</w:t>
                    </w:r>
                    <w:r>
                      <w:rPr>
                        <w:rFonts w:ascii="Cambria"/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blandit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orci.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Sed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luctus,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risus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sed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faucibus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accumsan,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diam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eros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tempus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diam,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non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tincidunt</w:t>
                    </w:r>
                    <w:r>
                      <w:rPr>
                        <w:rFonts w:ascii="Cambria"/>
                        <w:b/>
                        <w:spacing w:val="26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tortor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felis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27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4"/>
                      </w:rPr>
                      <w:t>velit.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439987pt;margin-top:143.509857pt;width:957.65pt;height:71.4pt;mso-position-horizontal-relative:page;mso-position-vertical-relative:paragraph;z-index:-15701504;mso-wrap-distance-left:0;mso-wrap-distance-right:0" coordorigin="669,2870" coordsize="19153,1428">
            <v:shape style="position:absolute;left:668;top:2870;width:19153;height:1428" coordorigin="669,2870" coordsize="19153,1428" path="m19221,4298l1269,4298,1190,4293,1113,4278,1039,4253,969,4218,904,4175,845,4122,792,4063,749,3998,714,3928,689,3854,674,3777,669,3698,669,3470,674,3391,689,3314,714,3241,749,3171,792,3105,845,3046,904,2994,969,2950,1039,2916,1113,2891,1190,2875,1269,2870,19221,2870,19300,2875,19377,2891,19451,2916,19521,2950,19586,2994,19645,3046,19698,3105,19741,3171,19776,3241,19801,3314,19816,3391,19821,3470,19821,3698,19816,3777,19801,3854,19776,3928,19741,3998,19698,4063,19645,4122,19586,4175,19521,4218,19451,4253,19377,4278,19300,4293,19221,4298xe" filled="true" fillcolor="#a68b62" stroked="false">
              <v:path arrowok="t"/>
              <v:fill type="solid"/>
            </v:shape>
            <v:shape style="position:absolute;left:1152;top:2924;width:1320;height:1320" coordorigin="1152,2925" coordsize="1320,1320" path="m1812,4245l1737,4241,1664,4228,1594,4208,1526,4180,1462,4144,1401,4101,1345,4051,1295,3996,1252,3935,1217,3871,1189,3803,1169,3733,1156,3660,1152,3585,1156,3510,1169,3437,1189,3366,1217,3299,1252,3234,1295,3174,1345,3118,1401,3068,1462,3025,1526,2990,1594,2962,1664,2941,1737,2929,1812,2925,1887,2929,1960,2941,2030,2962,2044,2967,1812,2967,1730,2972,1651,2988,1576,3014,1504,3049,1437,3094,1375,3148,1321,3209,1277,3276,1241,3348,1215,3424,1200,3503,1194,3585,1200,3666,1215,3745,1241,3821,1276,3892,1321,3959,2303,3959,2354,3959,2329,3996,2279,4051,2223,4101,2162,4144,2098,4180,2030,4208,1960,4228,1887,4241,1812,4245xm2354,3959l2303,3959,2348,3892,2383,3821,2409,3745,2424,3666,2430,3585,2424,3503,2409,3424,2383,3348,2347,3276,2303,3209,2249,3148,2187,3094,2120,3049,2048,3014,1973,2988,1894,2972,1812,2967,2044,2967,2098,2990,2162,3025,2223,3068,2279,3118,2329,3174,2372,3234,2407,3299,2435,3366,2455,3437,2468,3510,2472,3585,2468,3660,2455,3733,2435,3803,2407,3871,2372,3935,2354,3959xm1812,3779l1742,3771,1677,3748,1620,3712,1572,3664,1536,3607,1513,3542,1504,3472,1513,3401,1536,3337,1572,3280,1620,3232,1677,3196,1742,3172,1812,3164,1882,3172,1947,3196,2004,3232,2052,3280,2088,3337,2111,3401,2120,3472,2111,3542,2088,3607,2052,3664,2004,3712,1947,3748,1882,3771,1812,3779xm2303,3959l1321,3959,1377,3898,1444,3853,1521,3824,1603,3814,2021,3814,2103,3824,2180,3853,2247,3898,2303,3959xe" filled="true" fillcolor="#000000" stroked="false">
              <v:path arrowok="t"/>
              <v:fill type="solid"/>
            </v:shape>
            <v:shape style="position:absolute;left:668;top:2870;width:19153;height:1428" type="#_x0000_t202" filled="false" stroked="false">
              <v:textbox inset="0,0,0,0">
                <w:txbxContent>
                  <w:p>
                    <w:pPr>
                      <w:spacing w:before="40"/>
                      <w:ind w:left="251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KULLANICI-2</w:t>
                    </w:r>
                  </w:p>
                  <w:p>
                    <w:pPr>
                      <w:spacing w:before="218"/>
                      <w:ind w:left="2278" w:right="2278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Lorem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ipsum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dolor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sit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amet,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consectetur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adipiscing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elit.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Curabitur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fermentum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nibh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id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ex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tempus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maximus.</w:t>
                    </w:r>
                  </w:p>
                  <w:p>
                    <w:pPr>
                      <w:spacing w:before="56"/>
                      <w:ind w:left="2278" w:right="2278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Suspendisse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in</w:t>
                    </w:r>
                    <w:r>
                      <w:rPr>
                        <w:rFonts w:ascii="Cambria"/>
                        <w:b/>
                        <w:spacing w:val="-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metus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mauris.</w:t>
                    </w:r>
                    <w:r>
                      <w:rPr>
                        <w:rFonts w:ascii="Cambria"/>
                        <w:b/>
                        <w:spacing w:val="-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Praesent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fermentum</w:t>
                    </w:r>
                    <w:r>
                      <w:rPr>
                        <w:rFonts w:ascii="Cambria"/>
                        <w:b/>
                        <w:spacing w:val="-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ac</w:t>
                    </w:r>
                    <w:r>
                      <w:rPr>
                        <w:rFonts w:ascii="Cambria"/>
                        <w:b/>
                        <w:spacing w:val="-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libero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sit</w:t>
                    </w:r>
                    <w:r>
                      <w:rPr>
                        <w:rFonts w:ascii="Cambria"/>
                        <w:b/>
                        <w:spacing w:val="-2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amet</w:t>
                    </w:r>
                    <w:r>
                      <w:rPr>
                        <w:rFonts w:ascii="Cambria"/>
                        <w:b/>
                        <w:spacing w:val="-3"/>
                        <w:w w:val="125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porta.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17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16"/>
        </w:rPr>
      </w:pPr>
      <w:r>
        <w:rPr/>
        <w:pict>
          <v:group style="position:absolute;margin-left:33.439987pt;margin-top:11.379103pt;width:957.65pt;height:217.6pt;mso-position-horizontal-relative:page;mso-position-vertical-relative:paragraph;z-index:-15700992;mso-wrap-distance-left:0;mso-wrap-distance-right:0" coordorigin="669,228" coordsize="19153,4352">
            <v:shape style="position:absolute;left:668;top:227;width:19153;height:4352" coordorigin="669,228" coordsize="19153,4352" path="m19221,4579l1269,4579,1190,4574,1113,4558,1039,4533,969,4499,904,4455,845,4403,792,4344,749,4279,714,4209,689,4135,674,4058,669,3979,669,828,674,749,689,672,714,598,749,528,792,463,845,403,904,351,969,308,1039,273,1113,248,1190,233,1269,228,19221,228,19300,233,19377,248,19451,273,19521,308,19586,351,19645,403,19698,463,19741,528,19776,598,19801,672,19816,749,19821,828,19821,3979,19816,4058,19801,4135,19776,4209,19741,4279,19698,4344,19645,4403,19586,4455,19521,4499,19451,4533,19377,4558,19300,4574,19221,4579xe" filled="true" fillcolor="#a68b62" stroked="false">
              <v:path arrowok="t"/>
              <v:fill type="solid"/>
            </v:shape>
            <v:shape style="position:absolute;left:1116;top:289;width:8078;height:4193" coordorigin="1117,289" coordsize="8078,4193" path="m2458,1048l2451,971,2431,899,2400,832,2357,773,2306,722,2247,679,2180,648,2108,628,2032,621,1955,628,1883,648,1817,679,1757,722,1706,773,1663,832,1632,899,1612,971,1605,1048,1612,1124,1632,1196,1663,1263,1706,1322,1757,1373,1817,1416,1883,1447,1955,1467,2032,1474,2108,1467,2180,1447,2247,1416,2306,1373,2357,1322,2400,1263,2431,1196,2451,1124,2458,1048xm2947,1204l2943,1123,2933,1044,2915,966,2892,891,2888,881,2888,1204,2884,1285,2873,1364,2855,1442,2829,1516,2797,1589,2758,1658,2713,1723,2663,1664,2606,1615,2542,1575,2472,1546,2398,1528,2321,1522,1742,1522,1665,1528,1591,1546,1522,1575,1457,1615,1400,1664,1351,1723,1305,1658,1266,1589,1234,1516,1208,1442,1190,1364,1179,1285,1175,1204,1179,1128,1188,1054,1204,981,1227,911,1255,842,1289,777,1329,714,1375,654,1426,599,1482,547,1541,502,1604,462,1670,427,1738,399,1809,377,1882,361,1956,351,2032,348,2107,351,2182,361,2254,377,2325,399,2393,427,2459,462,2522,502,2581,547,2637,599,2688,654,2734,714,2774,777,2808,842,2836,911,2859,981,2875,1054,2885,1128,2888,1204,2888,881,2861,818,2825,747,2782,680,2733,617,2679,557,2619,502,2555,454,2488,411,2418,374,2354,348,2345,344,2269,320,2192,303,2112,293,2032,289,1951,293,1871,303,1794,320,1718,344,1645,374,1575,411,1508,454,1444,502,1385,557,1330,617,1281,680,1238,747,1202,818,1171,891,1148,966,1130,1044,1120,1123,1117,1204,1120,1285,1130,1364,1148,1442,1171,1518,1202,1591,1238,1661,1281,1728,1330,1791,1385,1851,1444,1906,1508,1955,1575,1997,1645,2034,1718,2064,1794,2088,1871,2105,1951,2116,2032,2119,2112,2116,2192,2105,2269,2088,2345,2064,2418,2034,2488,1997,2555,1955,2619,1906,2679,1851,2733,1791,2782,1728,2785,1723,2825,1661,2861,1591,2892,1518,2915,1442,2933,1364,2943,1285,2947,1204xm9193,2318l9187,2256,9166,2189,9133,2127,9088,2072,9034,2027,8972,1994,8904,1973,8834,1966,3539,1966,3469,1973,3401,1994,3339,2027,3285,2072,3240,2127,3206,2189,3186,2256,3179,2326,3186,2397,3206,2464,3240,2526,3285,2581,3339,2626,3401,2659,3469,2680,3539,2687,8834,2687,8904,2680,8972,2659,9034,2626,9088,2581,9133,2526,9166,2464,9187,2397,9193,2335,9193,2318xm9193,1560l9187,1497,9166,1430,9133,1368,9088,1313,9034,1268,8972,1235,8904,1215,8834,1208,3539,1208,3469,1215,3401,1235,3339,1268,3285,1313,3240,1368,3206,1430,3186,1497,3179,1568,3186,1639,3206,1706,3240,1768,3285,1823,3339,1868,3401,1901,3469,1921,3539,1928,8834,1928,8904,1921,8972,1901,9034,1868,9088,1823,9133,1768,9166,1706,9187,1639,9193,1576,9193,1560xm9194,3332l9189,3253,9173,3176,9148,3102,9114,3032,9070,2967,9018,2907,8959,2855,8894,2812,8823,2777,8750,2752,8673,2737,8594,2732,3779,2732,3700,2737,3623,2752,3549,2777,3479,2812,3414,2855,3355,2907,3303,2967,3259,3032,3225,3102,3200,3176,3184,3253,3179,3332,3179,3881,3184,3960,3200,4037,3225,4111,3259,4181,3303,4246,3355,4306,3414,4358,3479,4401,3549,4436,3623,4461,3700,4476,3779,4481,8594,4481,8673,4476,8750,4461,8823,4436,8894,4401,8959,4358,9018,4306,9070,4246,9114,4181,9148,4111,9173,4037,9189,3960,9194,3881,9194,3332xe" filled="true" fillcolor="#000000" stroked="false">
              <v:path arrowok="t"/>
              <v:fill type="solid"/>
            </v:shape>
            <v:shape style="position:absolute;left:8431;top:358;width:3380;height:805" type="#_x0000_t202" filled="false" stroked="false">
              <v:textbox inset="0,0,0,0">
                <w:txbxContent>
                  <w:p>
                    <w:pPr>
                      <w:spacing w:line="8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sz w:val="72"/>
                      </w:rPr>
                      <w:t>KAYIT OL</w:t>
                    </w:r>
                  </w:p>
                </w:txbxContent>
              </v:textbox>
              <w10:wrap type="none"/>
            </v:shape>
            <v:shape style="position:absolute;left:3468;top:1340;width:2226;height:1190" type="#_x0000_t202" filled="false" stroked="false">
              <v:textbox inset="0,0,0,0">
                <w:txbxContent>
                  <w:p>
                    <w:pPr>
                      <w:spacing w:line="432" w:lineRule="exact" w:before="0"/>
                      <w:ind w:left="0" w:right="0" w:firstLine="0"/>
                      <w:jc w:val="left"/>
                      <w:rPr>
                        <w:rFonts w:ascii="Cambria" w:hAnsi="Cambria"/>
                        <w:b/>
                        <w:sz w:val="37"/>
                      </w:rPr>
                    </w:pPr>
                    <w:r>
                      <w:rPr>
                        <w:rFonts w:ascii="Cambria" w:hAnsi="Cambria"/>
                        <w:b/>
                        <w:color w:val="FFFFFF"/>
                        <w:w w:val="135"/>
                        <w:sz w:val="37"/>
                      </w:rPr>
                      <w:t>İSİM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1"/>
                        <w:w w:val="135"/>
                        <w:sz w:val="37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FFFFFF"/>
                        <w:w w:val="135"/>
                        <w:sz w:val="37"/>
                      </w:rPr>
                      <w:t>GİR:</w:t>
                    </w:r>
                  </w:p>
                  <w:p>
                    <w:pPr>
                      <w:spacing w:before="318"/>
                      <w:ind w:left="0" w:right="0" w:firstLine="0"/>
                      <w:jc w:val="left"/>
                      <w:rPr>
                        <w:rFonts w:ascii="Cambria" w:hAnsi="Cambria"/>
                        <w:b/>
                        <w:sz w:val="37"/>
                      </w:rPr>
                    </w:pPr>
                    <w:r>
                      <w:rPr>
                        <w:rFonts w:ascii="Cambria" w:hAnsi="Cambria"/>
                        <w:b/>
                        <w:color w:val="FFFFFF"/>
                        <w:w w:val="130"/>
                        <w:sz w:val="37"/>
                      </w:rPr>
                      <w:t>MAİL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9"/>
                        <w:w w:val="130"/>
                        <w:sz w:val="37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color w:val="FFFFFF"/>
                        <w:w w:val="130"/>
                        <w:sz w:val="37"/>
                      </w:rPr>
                      <w:t>GİR:</w:t>
                    </w:r>
                  </w:p>
                </w:txbxContent>
              </v:textbox>
              <w10:wrap type="none"/>
            </v:shape>
            <v:shape style="position:absolute;left:3352;top:3305;width:2457;height:438" type="#_x0000_t202" filled="false" stroked="false">
              <v:textbox inset="0,0,0,0">
                <w:txbxContent>
                  <w:p>
                    <w:pPr>
                      <w:spacing w:line="431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37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w w:val="125"/>
                        <w:sz w:val="37"/>
                      </w:rPr>
                      <w:t>YORUMUN: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mbria"/>
          <w:sz w:val="16"/>
        </w:rPr>
        <w:sectPr>
          <w:pgSz w:w="20490" w:h="11520" w:orient="landscape"/>
          <w:pgMar w:top="700" w:bottom="0" w:left="560" w:right="560"/>
        </w:sectPr>
      </w:pPr>
    </w:p>
    <w:p>
      <w:pPr>
        <w:pStyle w:val="BodyText"/>
        <w:ind w:left="253"/>
        <w:rPr>
          <w:rFonts w:ascii="Cambria"/>
          <w:sz w:val="20"/>
        </w:rPr>
      </w:pPr>
      <w:r>
        <w:rPr/>
        <w:pict>
          <v:rect style="position:absolute;margin-left:0pt;margin-top:.000003pt;width:1024.499919pt;height:575.999954pt;mso-position-horizontal-relative:page;mso-position-vertical-relative:page;z-index:-15986688" filled="true" fillcolor="#26180f" stroked="false">
            <v:fill type="solid"/>
            <w10:wrap type="none"/>
          </v:rect>
        </w:pict>
      </w:r>
      <w:r>
        <w:rPr>
          <w:rFonts w:ascii="Cambria"/>
          <w:sz w:val="20"/>
        </w:rPr>
        <w:pict>
          <v:group style="width:490.5pt;height:62pt;mso-position-horizontal-relative:char;mso-position-vertical-relative:line" coordorigin="0,0" coordsize="9810,1240">
            <v:shape style="position:absolute;left:0;top:0;width:9810;height:1240" coordorigin="0,0" coordsize="9810,1240" path="m3954,2l2930,2,3089,0,3874,0,3954,2xm4196,6l2533,6,2612,4,2771,4,2851,2,4035,2,4196,6xm4990,38l1516,38,1743,32,1890,24,1964,18,2127,10,2209,8,2372,8,2453,6,4276,6,4515,12,4595,12,4755,16,4798,16,4839,20,4915,32,4990,38xm1043,98l999,96,954,90,1037,66,1118,52,1198,44,1278,40,1357,40,1436,38,2167,38,2121,40,2075,44,1996,54,1896,60,1247,76,1185,80,1083,96,1043,98xm3431,40l2863,40,2538,38,3512,38,3431,40xm5528,44l3919,44,3675,38,5141,38,5296,40,5373,42,5451,42,5528,44xm7983,42l7101,42,7182,40,7903,40,7983,42xm8304,44l6625,44,6941,42,8224,42,8304,44xm5683,46l4083,46,4001,44,5605,44,5683,46xm8545,46l6309,46,6467,44,8464,44,8545,46xm4438,76l3911,76,4186,68,4174,56,4170,46,9004,46,9079,48,9256,48,9281,50,9306,54,9331,62,9312,64,4727,64,4578,68,4541,68,4501,72,4455,74,4438,76xm7998,76l6118,76,6043,74,5813,72,5185,72,4875,64,9293,64,9274,66,9176,66,9097,68,8939,68,8860,70,8702,70,8075,74,7998,76xm4408,82l3105,82,3238,78,3373,78,3441,76,3575,74,3710,74,3844,76,4438,76,4402,80,4408,82xm7844,78l6420,78,6345,76,7921,76,7844,78xm7691,80l7213,80,7053,78,7767,78,7691,80xm4455,98l3263,98,3187,96,2898,96,2812,94,2897,82,2972,80,3040,82,4408,82,4426,88,4443,94,4455,98xm4814,140l4215,140,4169,136,4123,130,4078,118,4029,108,3979,104,3928,104,3878,102,3801,102,3724,100,3570,100,3493,98,4464,98,4912,108,4986,108,5171,116,5202,124,5218,132,5220,133,5097,138,4893,138,4814,140xm8222,130l7566,130,7650,128,7793,128,7823,126,7852,120,7906,108,7960,104,8014,106,8145,126,8222,130xm8656,132l7229,132,7313,130,8222,130,8299,128,8376,122,8454,110,8494,116,8535,120,8577,126,8619,130,8656,132xm5510,124l5398,124,5443,114,5456,114,5481,118,5510,124xm1662,130l1652,130,1641,126,1631,124,1635,122,1639,116,1810,116,1976,120,2059,124,1662,130xm8790,232l6454,232,6535,228,6635,208,6656,206,6678,206,6702,204,6696,192,6687,186,6678,184,6670,184,6552,178,6494,176,6435,176,6357,174,5735,172,5275,172,5264,162,5253,152,5243,144,5235,137,5266,126,5282,122,5298,120,5365,124,5510,124,5539,130,5597,136,5967,136,6135,138,8738,138,8770,148,8743,182,8706,198,8664,206,8621,220,8790,232xm5234,138l5220,133,5236,132,5234,136,5234,136,5234,138xm8738,138l6640,138,6724,136,6809,136,6977,134,7061,132,8694,132,8732,136,8738,138xm5234,136l5234,136,5234,136,5234,136xm5234,138l5234,136,5235,137,5234,138xm1031,146l983,146,1007,144,1031,146xm877,166l911,152,938,148,962,146,1105,146,1155,148,1181,148,1110,160,1037,164,960,164,877,166xm4906,174l2316,174,2398,172,2480,172,2645,170,2727,170,3140,160,3392,160,3476,158,3560,152,3640,158,3721,162,3964,162,4906,174xm942,1240l870,1240,799,1238,728,1230,620,1212,506,1200,494,1198,482,1192,469,1188,455,1180,459,1168,462,1156,465,1144,471,1138,496,1124,523,1112,553,1098,585,1084,504,1076,430,1064,389,1054,350,1040,311,1028,273,1014,265,1002,265,992,271,984,281,976,290,970,300,962,311,952,326,942,242,930,158,922,77,908,0,882,0,792,4,784,6,778,10,774,36,754,62,734,87,712,110,688,122,680,138,674,153,670,167,666,184,648,192,628,195,608,198,588,225,576,254,570,281,560,302,538,282,496,250,466,173,422,171,412,169,400,173,380,184,360,214,344,246,336,278,330,310,322,363,302,382,296,394,290,464,278,526,266,582,256,636,248,703,240,769,236,920,224,1231,208,1312,206,1391,202,1476,200,1560,196,1727,190,1896,182,2232,174,4969,174,4990,178,5071,188,5153,196,5234,200,5316,202,5480,202,5561,204,5607,204,5700,208,5746,216,5762,220,6052,220,6131,230,6292,230,6373,232,8790,232,9361,272,9402,296,9423,308,9445,320,9523,338,9570,352,9604,368,9645,394,9587,408,9528,414,9469,414,9439,418,9249,418,9238,422,9230,430,9225,444,9261,474,9307,496,9392,518,9547,554,9516,584,9488,600,9448,610,9380,620,9388,624,9394,628,9400,628,9448,640,9497,654,9546,664,9596,668,9620,672,9643,678,9690,698,9698,700,9700,714,9706,722,9674,732,9640,734,9607,740,9576,756,9605,774,9636,780,9700,784,9757,796,9784,806,9810,818,9797,832,9781,836,9763,840,9743,848,9737,858,9729,870,9719,884,9708,900,9632,910,9554,916,9396,916,9316,918,9235,922,9266,936,9295,942,9428,942,9453,944,9482,946,9528,946,9543,948,9576,962,9513,966,9452,968,9337,976,9299,1004,9280,1018,9259,1032,9217,1034,9173,1034,9128,1036,9082,1036,9003,1038,8846,1038,8768,1040,8689,1040,8611,1042,8561,1042,8538,1048,8515,1064,8515,1100,2957,1100,2877,1102,2715,1102,2634,1104,2553,1104,1988,1116,1907,1116,1754,1120,1600,1128,1522,1134,1444,1138,1205,1156,1259,1170,1309,1174,1357,1174,1453,1178,1504,1178,1555,1180,1605,1180,1650,1182,1698,1182,1752,1184,1815,1194,1731,1198,1652,1200,1576,1204,1503,1206,1362,1214,1278,1222,1111,1234,1027,1238,942,1240xm6052,220l5813,220,5972,216,6052,220xm6292,230l6131,230,6211,228,6292,230xm9355,454l9331,444,9285,428,9261,420,9249,418,9439,418,9410,422,9382,436,9372,442,9365,448,9355,454xm9378,942l9295,942,9324,940,9353,940,9378,942xm9528,946l9482,946,9512,944,9528,946xm5467,1202l5055,1202,4975,1200,4814,1200,4734,1198,4654,1198,4574,1196,4413,1188,4355,1184,4297,1178,4238,1174,3868,1174,3809,1172,3691,1172,3632,1170,3291,1170,3209,1168,2632,1168,2599,1166,2567,1166,2535,1164,2504,1160,2583,1156,2662,1156,2740,1154,3134,1154,3292,1150,3371,1146,3528,1134,3530,1134,3534,1128,3536,1124,3526,1114,3522,1114,3442,1110,3119,1102,3038,1102,2957,1100,8515,1100,8515,1116,4137,1116,4127,1124,4115,1128,4123,1134,4131,1142,4139,1142,4189,1144,4239,1144,4290,1146,4564,1146,4576,1150,4649,1170,4722,1178,4795,1180,5315,1180,5463,1184,5471,1184,5481,1190,5489,1194,5477,1196,5467,1202xm5071,1144l4894,1144,4807,1138,4695,1120,4669,1120,4519,1118,4370,1118,4296,1116,8515,1116,8515,1128,8510,1130,5196,1130,5168,1134,5105,1142,5071,1144xm5602,1150l5353,1150,5316,1148,5196,1130,8510,1130,8471,1146,6015,1146,5685,1148,5602,1150xm8425,1150l7439,1150,7127,1148,6971,1148,6815,1146,8471,1146,8425,1150xm7918,1206l7715,1206,7598,1194,7508,1164,7481,1154,7458,1150,8378,1150,8332,1156,8333,1168,8341,1174,8350,1182,8354,1192,8346,1194,8336,1200,8326,1200,8245,1202,8082,1204,8000,1204,7918,1206xm4117,1178l3990,1174,4238,1174,4117,1178xe" filled="true" fillcolor="#947860" stroked="false">
              <v:path arrowok="t"/>
              <v:fill type="solid"/>
            </v:shape>
            <v:shape style="position:absolute;left:0;top:0;width:9810;height:1240" type="#_x0000_t202" filled="false" stroked="false">
              <v:textbox inset="0,0,0,0">
                <w:txbxContent>
                  <w:p>
                    <w:pPr>
                      <w:spacing w:before="225"/>
                      <w:ind w:left="1183" w:right="2399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Ayşe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spacing w:val="-17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Ceren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spacing w:val="-17"/>
                        <w:w w:val="120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6180F"/>
                        <w:w w:val="120"/>
                        <w:sz w:val="64"/>
                      </w:rPr>
                      <w:t>Şenel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0"/>
        </w:rPr>
      </w:pPr>
      <w:r>
        <w:rPr/>
        <w:pict>
          <v:group style="position:absolute;margin-left:46.095215pt;margin-top:9.320491pt;width:174.35pt;height:47.85pt;mso-position-horizontal-relative:page;mso-position-vertical-relative:paragraph;z-index:-15699456;mso-wrap-distance-left:0;mso-wrap-distance-right:0" coordorigin="922,186" coordsize="3487,957">
            <v:shape style="position:absolute;left:921;top:186;width:3487;height:957" coordorigin="922,186" coordsize="3487,957" path="m3930,1143l1400,1143,1323,1137,1249,1119,1180,1090,1118,1051,1062,1003,1014,947,975,885,946,816,928,742,922,665,928,587,946,514,975,445,1014,382,1062,327,1118,279,1180,240,1249,211,1323,193,1400,186,3930,186,4008,193,4081,211,4150,240,4213,279,4268,327,4316,382,4355,445,4384,514,4402,587,4408,665,4402,742,4384,816,4355,885,4316,947,4268,1003,4213,1051,4150,1090,4081,1119,4008,1137,3930,1143xe" filled="true" fillcolor="#a68b62" stroked="false">
              <v:path arrowok="t"/>
              <v:fill type="solid"/>
            </v:shape>
            <v:shape style="position:absolute;left:921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833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ANASAYFA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8.328354pt;margin-top:9.320491pt;width:174.35pt;height:47.85pt;mso-position-horizontal-relative:page;mso-position-vertical-relative:paragraph;z-index:-15698944;mso-wrap-distance-left:0;mso-wrap-distance-right:0" coordorigin="4567,186" coordsize="3487,957">
            <v:shape style="position:absolute;left:4566;top:186;width:3487;height:957" coordorigin="4567,186" coordsize="3487,957" path="m7575,1143l5045,1143,4967,1137,4894,1119,4825,1090,4762,1051,4707,1003,4659,947,4620,885,4591,816,4573,742,4567,665,4573,587,4591,514,4620,445,4659,382,4707,327,4762,279,4825,240,4894,211,4967,193,5045,186,7575,186,7652,193,7726,211,7795,240,7857,279,7913,327,7961,382,8000,445,8029,514,8047,587,8053,665,8047,742,8029,816,8000,885,7961,947,7913,1003,7857,1051,7795,1090,7726,1119,7652,1137,7575,1143xe" filled="true" fillcolor="#a68b62" stroked="false">
              <v:path arrowok="t"/>
              <v:fill type="solid"/>
            </v:shape>
            <v:shape style="position:absolute;left:4566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1161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MÜZİK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1.505432pt;margin-top:9.320491pt;width:174.35pt;height:47.85pt;mso-position-horizontal-relative:page;mso-position-vertical-relative:paragraph;z-index:-15698432;mso-wrap-distance-left:0;mso-wrap-distance-right:0" coordorigin="8230,186" coordsize="3487,957">
            <v:shape style="position:absolute;left:8230;top:186;width:3487;height:957" coordorigin="8230,186" coordsize="3487,957" path="m11238,1143l8708,1143,8631,1137,8557,1119,8489,1090,8426,1051,8370,1003,8322,947,8283,885,8254,816,8236,742,8230,665,8236,587,8254,514,8283,445,8322,382,8370,327,8426,279,8489,240,8557,211,8631,193,8708,186,11238,186,11316,193,11389,211,11458,240,11521,279,11576,327,11624,382,11663,445,11692,514,11710,587,11717,665,11710,742,11692,816,11663,885,11624,947,11576,1003,11521,1051,11458,1090,11389,1119,11316,1137,11238,1143xe" filled="true" fillcolor="#a68b62" stroked="false">
              <v:path arrowok="t"/>
              <v:fill type="solid"/>
            </v:shape>
            <v:shape style="position:absolute;left:8230;top:186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313" w:right="0" w:firstLine="0"/>
                      <w:jc w:val="left"/>
                      <w:rPr>
                        <w:rFonts w:ascii="Cambria" w:hAnsi="Cambria"/>
                        <w:b/>
                        <w:sz w:val="35"/>
                      </w:rPr>
                    </w:pP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ÖNCEKİ</w:t>
                    </w:r>
                    <w:r>
                      <w:rPr>
                        <w:rFonts w:ascii="Cambria" w:hAnsi="Cambria"/>
                        <w:b/>
                        <w:spacing w:val="-11"/>
                        <w:w w:val="105"/>
                        <w:sz w:val="35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w w:val="105"/>
                        <w:sz w:val="35"/>
                      </w:rPr>
                      <w:t>YAZILAR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93.131042pt;margin-top:8.364699pt;width:174.35pt;height:47.85pt;mso-position-horizontal-relative:page;mso-position-vertical-relative:paragraph;z-index:-15697920;mso-wrap-distance-left:0;mso-wrap-distance-right:0" coordorigin="11863,167" coordsize="3487,957">
            <v:shape style="position:absolute;left:11862;top:167;width:3487;height:957" coordorigin="11863,167" coordsize="3487,957" path="m14871,1124l12341,1124,12263,1118,12190,1100,12121,1071,12058,1032,12003,984,11955,928,11916,865,11887,797,11869,723,11863,646,11869,568,11887,494,11916,426,11955,363,12003,307,12058,260,12121,221,12190,192,12263,174,12341,167,14871,167,14948,174,15022,192,15091,221,15153,260,15209,307,15257,363,15296,426,15325,494,15343,568,15349,646,15343,723,15325,797,15296,865,15257,928,15209,984,15153,1032,15091,1071,15022,1100,14948,1118,14871,1124xe" filled="true" fillcolor="#a68b62" stroked="false">
              <v:path arrowok="t"/>
              <v:fill type="solid"/>
            </v:shape>
            <v:shape style="position:absolute;left:11862;top:167;width:3487;height:957" type="#_x0000_t202" filled="false" stroked="false">
              <v:textbox inset="0,0,0,0">
                <w:txbxContent>
                  <w:p>
                    <w:pPr>
                      <w:spacing w:before="250"/>
                      <w:ind w:left="920" w:right="0" w:firstLine="0"/>
                      <w:jc w:val="left"/>
                      <w:rPr>
                        <w:rFonts w:ascii="Cambria"/>
                        <w:b/>
                        <w:sz w:val="35"/>
                      </w:rPr>
                    </w:pPr>
                    <w:r>
                      <w:rPr>
                        <w:rFonts w:ascii="Cambria"/>
                        <w:b/>
                        <w:w w:val="105"/>
                        <w:sz w:val="35"/>
                      </w:rPr>
                      <w:t>HAYATIM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0"/>
        </w:rPr>
      </w:pPr>
      <w:r>
        <w:rPr/>
        <w:pict>
          <v:group style="position:absolute;margin-left:46.097603pt;margin-top:7.826361pt;width:920.8pt;height:47.85pt;mso-position-horizontal-relative:page;mso-position-vertical-relative:paragraph;z-index:-15697408;mso-wrap-distance-left:0;mso-wrap-distance-right:0" coordorigin="922,157" coordsize="18416,957">
            <v:shape style="position:absolute;left:921;top:156;width:18416;height:957" coordorigin="922,157" coordsize="18416,957" path="m18860,1113l1400,1113,1323,1107,1249,1089,1180,1060,1118,1021,1062,973,1014,917,975,855,946,786,928,712,922,635,922,634,928,557,946,484,975,415,1014,352,1062,297,1118,249,1180,210,1249,181,1323,163,1400,157,18860,157,18937,163,19011,181,19079,210,19142,249,19198,297,19246,352,19285,415,19314,484,19332,557,19338,634,19338,635,19332,712,19314,786,19285,855,19246,917,19198,973,19142,1021,19079,1060,19011,1089,18937,1107,18860,1113xe" filled="true" fillcolor="#644a2d" stroked="false">
              <v:path arrowok="t"/>
              <v:fill type="solid"/>
            </v:shape>
            <v:shape style="position:absolute;left:3091;top:314;width:576;height:576" coordorigin="3091,315" coordsize="576,576" path="m3367,890l3355,889,3332,886,3320,884,3298,878,3286,875,3264,866,3254,861,3233,850,3223,844,3204,831,3194,823,3177,807,3169,799,3153,781,3146,772,3133,752,3127,742,3117,721,3112,710,3104,688,3101,677,3096,654,3094,642,3092,619,3091,615,3091,599,3092,583,3093,572,3096,548,3099,537,3105,514,3109,503,3118,481,3123,471,3134,450,3141,440,3155,422,3162,413,3179,395,3187,387,3206,373,3215,366,3235,353,3245,347,3267,337,3278,333,3300,326,3311,323,3334,318,3346,316,3370,315,3381,315,3405,316,3416,317,3440,321,3451,324,3474,331,3485,335,3506,344,3517,350,3537,362,3547,369,3559,378,3370,378,3362,379,3345,381,3336,382,3320,386,3311,388,3295,394,3287,397,3272,405,3264,409,3250,418,3243,423,3230,434,3223,440,3212,452,3206,459,3195,472,3191,479,3182,494,3178,502,3171,517,3168,525,3162,542,3160,550,3157,567,3156,575,3154,592,3154,599,3154,607,3154,615,3155,619,3155,627,3158,644,3159,652,3164,669,3167,677,3173,693,3176,700,3185,716,3189,723,3199,737,3204,744,3215,757,3221,763,3234,774,3241,780,3255,790,3262,794,3277,803,3285,806,3300,813,3308,816,3325,820,3333,822,3350,825,3359,826,3376,827,3558,827,3556,829,3547,835,3539,841,3530,847,3521,853,3511,858,3502,862,3492,867,3482,871,3472,874,3462,877,3452,880,3442,883,3432,885,3421,887,3411,888,3400,889,3390,890,3379,890,3367,890xm3558,827l3376,827,3384,827,3402,826,3410,825,3427,822,3435,820,3452,815,3460,812,3475,805,3483,801,3498,792,3505,788,3519,778,3526,772,3538,760,3544,754,3555,741,3560,734,3570,720,3574,712,3582,697,3585,689,3591,673,3594,665,3598,649,3600,640,3602,623,3603,615,3603,597,3602,589,3601,572,3599,563,3596,546,3594,538,3588,522,3585,514,3577,499,3573,491,3564,476,3559,470,3549,456,3543,450,3537,444,3521,429,3503,416,3484,405,3464,395,3444,388,3423,382,3401,379,3379,378,3370,378,3559,378,3565,383,3574,391,3582,399,3590,407,3597,415,3603,423,3610,431,3616,440,3622,449,3627,458,3633,467,3637,477,3642,486,3646,496,3650,506,3653,516,3656,526,3659,536,3661,547,3663,557,3664,567,3665,578,3666,588,3666,597,3666,609,3666,620,3665,631,3664,641,3662,652,3660,662,3658,672,3655,682,3652,693,3649,703,3645,713,3640,722,3636,732,3631,741,3626,750,3620,759,3614,768,3608,776,3601,785,3594,793,3587,801,3580,808,3572,815,3564,822,3558,827xe" filled="true" fillcolor="#a68b62" stroked="false">
              <v:path arrowok="t"/>
              <v:fill type="solid"/>
            </v:shape>
            <v:shape style="position:absolute;left:3528;top:751;width:291;height:290" type="#_x0000_t75" stroked="false">
              <v:imagedata r:id="rId10" o:title=""/>
            </v:shape>
            <v:shape style="position:absolute;left:1740;top:256;width:1339;height:7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b/>
                        <w:sz w:val="67"/>
                      </w:rPr>
                    </w:pPr>
                    <w:r>
                      <w:rPr>
                        <w:rFonts w:ascii="Trebuchet MS"/>
                        <w:b/>
                        <w:color w:val="A68B62"/>
                        <w:spacing w:val="-1"/>
                        <w:w w:val="125"/>
                        <w:sz w:val="67"/>
                      </w:rPr>
                      <w:t>Ara</w:t>
                    </w:r>
                  </w:p>
                </w:txbxContent>
              </v:textbox>
              <w10:wrap type="none"/>
            </v:shape>
            <v:shape style="position:absolute;left:3999;top:256;width:266;height:79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b/>
                        <w:sz w:val="67"/>
                      </w:rPr>
                    </w:pPr>
                    <w:r>
                      <w:rPr>
                        <w:rFonts w:ascii="Trebuchet MS"/>
                        <w:b/>
                        <w:color w:val="A68B62"/>
                        <w:w w:val="62"/>
                        <w:sz w:val="67"/>
                      </w:rPr>
                      <w:t>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0"/>
        </w:rPr>
      </w:pPr>
      <w:r>
        <w:rPr/>
        <w:pict>
          <v:group style="position:absolute;margin-left:46.095215pt;margin-top:7.826379pt;width:772.45pt;height:47.85pt;mso-position-horizontal-relative:page;mso-position-vertical-relative:paragraph;z-index:-15696896;mso-wrap-distance-left:0;mso-wrap-distance-right:0" coordorigin="922,157" coordsize="15449,957">
            <v:shape style="position:absolute;left:921;top:156;width:15449;height:957" coordorigin="922,157" coordsize="15449,957" path="m15894,1113l1400,1113,1323,1107,1249,1089,1180,1060,1118,1021,1062,973,1014,917,975,855,946,786,928,712,922,635,928,557,946,484,975,415,1014,352,1062,297,1118,249,1180,210,1249,181,1323,163,1400,157,15894,157,15972,163,16045,181,16114,210,16177,249,16232,297,16280,352,16319,415,16348,484,16366,557,16371,613,16371,657,16348,786,16319,855,16280,917,16232,973,16177,1021,16114,1060,16045,1089,15972,1107,15894,1113xe" filled="true" fillcolor="#a68b62" stroked="false">
              <v:path arrowok="t"/>
              <v:fill type="solid"/>
            </v:shape>
            <v:shape style="position:absolute;left:921;top:156;width:15449;height:957" type="#_x0000_t202" filled="false" stroked="false">
              <v:textbox inset="0,0,0,0">
                <w:txbxContent>
                  <w:p>
                    <w:pPr>
                      <w:spacing w:before="100"/>
                      <w:ind w:left="3834" w:right="4086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Bir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1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alt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başlık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ekleyin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0"/>
        </w:rPr>
      </w:pPr>
      <w:r>
        <w:rPr/>
        <w:pict>
          <v:group style="position:absolute;margin-left:46.095215pt;margin-top:7.826367pt;width:772.45pt;height:47.85pt;mso-position-horizontal-relative:page;mso-position-vertical-relative:paragraph;z-index:-15696384;mso-wrap-distance-left:0;mso-wrap-distance-right:0" coordorigin="922,157" coordsize="15449,957">
            <v:shape style="position:absolute;left:921;top:156;width:15449;height:957" coordorigin="922,157" coordsize="15449,957" path="m15894,1113l1400,1113,1323,1107,1249,1089,1180,1060,1118,1021,1062,973,1014,917,975,855,946,786,928,712,922,635,928,557,946,484,975,415,1014,352,1062,297,1118,249,1180,210,1249,181,1323,163,1400,157,15894,157,15972,163,16045,181,16114,210,16177,249,16232,297,16280,352,16319,415,16348,484,16366,557,16371,613,16371,657,16348,786,16319,855,16280,917,16232,973,16177,1021,16114,1060,16045,1089,15972,1107,15894,1113xe" filled="true" fillcolor="#a68b62" stroked="false">
              <v:path arrowok="t"/>
              <v:fill type="solid"/>
            </v:shape>
            <v:shape style="position:absolute;left:921;top:156;width:15449;height:957" type="#_x0000_t202" filled="false" stroked="false">
              <v:textbox inset="0,0,0,0">
                <w:txbxContent>
                  <w:p>
                    <w:pPr>
                      <w:spacing w:before="70"/>
                      <w:ind w:left="3834" w:right="4086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Bir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1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alt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başlık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ekleyin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0"/>
        </w:rPr>
      </w:pPr>
      <w:r>
        <w:rPr/>
        <w:pict>
          <v:group style="position:absolute;margin-left:46.095215pt;margin-top:7.826365pt;width:772.45pt;height:47.85pt;mso-position-horizontal-relative:page;mso-position-vertical-relative:paragraph;z-index:-15695872;mso-wrap-distance-left:0;mso-wrap-distance-right:0" coordorigin="922,157" coordsize="15449,957">
            <v:shape style="position:absolute;left:921;top:156;width:15449;height:957" coordorigin="922,157" coordsize="15449,957" path="m15894,1113l1400,1113,1323,1107,1249,1089,1180,1060,1118,1021,1062,973,1014,917,975,855,946,786,928,712,922,635,928,557,946,484,975,415,1014,352,1062,297,1118,249,1180,210,1249,181,1323,163,1400,157,15894,157,15972,163,16045,181,16114,210,16177,249,16232,297,16280,352,16319,415,16348,484,16366,557,16371,613,16371,657,16348,786,16319,855,16280,917,16232,973,16177,1021,16114,1060,16045,1089,15972,1107,15894,1113xe" filled="true" fillcolor="#a68b62" stroked="false">
              <v:path arrowok="t"/>
              <v:fill type="solid"/>
            </v:shape>
            <v:shape style="position:absolute;left:921;top:156;width:15449;height:957" type="#_x0000_t202" filled="false" stroked="false">
              <v:textbox inset="0,0,0,0">
                <w:txbxContent>
                  <w:p>
                    <w:pPr>
                      <w:spacing w:before="40"/>
                      <w:ind w:left="3834" w:right="4086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Bir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1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alt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başlık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ekleyin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0"/>
        </w:rPr>
      </w:pPr>
      <w:r>
        <w:rPr/>
        <w:pict>
          <v:group style="position:absolute;margin-left:46.095215pt;margin-top:7.811816pt;width:772.45pt;height:47.85pt;mso-position-horizontal-relative:page;mso-position-vertical-relative:paragraph;z-index:-15695360;mso-wrap-distance-left:0;mso-wrap-distance-right:0" coordorigin="922,156" coordsize="15449,957">
            <v:shape style="position:absolute;left:921;top:156;width:15449;height:957" coordorigin="922,156" coordsize="15449,957" path="m15894,1113l1400,1113,1323,1107,1249,1089,1180,1060,1118,1021,1062,973,1014,917,975,854,946,786,928,712,922,635,928,557,946,483,975,415,1014,352,1062,296,1118,249,1180,210,1249,181,1323,162,1400,156,15894,156,15972,162,16045,181,16114,210,16177,249,16232,296,16280,352,16319,415,16348,483,16366,557,16371,612,16371,657,16348,786,16319,854,16280,917,16232,973,16177,1021,16114,1060,16045,1089,15972,1107,15894,1113xe" filled="true" fillcolor="#a68b62" stroked="false">
              <v:path arrowok="t"/>
              <v:fill type="solid"/>
            </v:shape>
            <v:shape style="position:absolute;left:921;top:156;width:15449;height:957" type="#_x0000_t202" filled="false" stroked="false">
              <v:textbox inset="0,0,0,0">
                <w:txbxContent>
                  <w:p>
                    <w:pPr>
                      <w:spacing w:before="10"/>
                      <w:ind w:left="3834" w:right="4086" w:firstLine="0"/>
                      <w:jc w:val="center"/>
                      <w:rPr>
                        <w:rFonts w:ascii="Trebuchet MS" w:hAnsi="Trebuchet MS"/>
                        <w:b/>
                        <w:sz w:val="64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Bir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1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alt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başlık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50"/>
                        <w:w w:val="125"/>
                        <w:sz w:val="6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125"/>
                        <w:sz w:val="64"/>
                      </w:rPr>
                      <w:t>ekleyin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20490" w:h="11520" w:orient="landscape"/>
      <w:pgMar w:top="96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8"/>
      <w:szCs w:val="38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 Ceren Şenel</dc:creator>
  <cp:keywords>DAGVlCc44qg,BAFxjXzZR1g</cp:keywords>
  <dc:title>Hakkımda</dc:title>
  <dcterms:created xsi:type="dcterms:W3CDTF">2024-11-05T09:33:34Z</dcterms:created>
  <dcterms:modified xsi:type="dcterms:W3CDTF">2024-11-05T09:33:34Z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2024-11-05T00:00:00Z</vt:filetime>
  </property>
</Properties>
</file>