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D8F961" w14:textId="057D890A" w:rsidR="00550953" w:rsidRDefault="00550953" w:rsidP="00550953">
      <w:r>
        <w:t>1- Determine the decimal value of the following unsigned binary numbers:</w:t>
      </w:r>
    </w:p>
    <w:p w14:paraId="30E31225" w14:textId="3BFEF81C" w:rsidR="00550953" w:rsidRDefault="00550953" w:rsidP="00550953">
      <w:r>
        <w:t>1100 = 12</w:t>
      </w:r>
    </w:p>
    <w:p w14:paraId="1E074979" w14:textId="3F811BD8" w:rsidR="00550953" w:rsidRDefault="00550953" w:rsidP="00550953">
      <w:r>
        <w:t>1111111 = 127</w:t>
      </w:r>
    </w:p>
    <w:p w14:paraId="75389E3C" w14:textId="571606DB" w:rsidR="00550953" w:rsidRDefault="00550953" w:rsidP="00550953">
      <w:r>
        <w:t>110001 = 49</w:t>
      </w:r>
    </w:p>
    <w:p w14:paraId="181B5278" w14:textId="77777777" w:rsidR="00550953" w:rsidRDefault="00550953" w:rsidP="00550953">
      <w:r>
        <w:t>1000000000 = 512</w:t>
      </w:r>
    </w:p>
    <w:p w14:paraId="62D0218E" w14:textId="77777777" w:rsidR="00550953" w:rsidRDefault="00550953" w:rsidP="00550953"/>
    <w:p w14:paraId="1D4F3845" w14:textId="0311F427" w:rsidR="00550953" w:rsidRDefault="00550953" w:rsidP="00550953">
      <w:r>
        <w:t>2- Using 8 bits, what is the unsigned binary representation of each of the following values:</w:t>
      </w:r>
    </w:p>
    <w:p w14:paraId="032E6B03" w14:textId="77777777" w:rsidR="00550953" w:rsidRDefault="00550953" w:rsidP="00550953">
      <w:r>
        <w:t>23 = 10111</w:t>
      </w:r>
    </w:p>
    <w:p w14:paraId="26CC118E" w14:textId="77777777" w:rsidR="00550953" w:rsidRDefault="00550953" w:rsidP="00550953">
      <w:r>
        <w:t>55 = 110111</w:t>
      </w:r>
    </w:p>
    <w:p w14:paraId="7DCA48A8" w14:textId="77777777" w:rsidR="00550953" w:rsidRDefault="00550953" w:rsidP="00550953">
      <w:r>
        <w:t>275 = 10011</w:t>
      </w:r>
    </w:p>
    <w:p w14:paraId="722A382B" w14:textId="65A436ED" w:rsidR="00550953" w:rsidRDefault="00550953" w:rsidP="00550953">
      <w:r>
        <w:t xml:space="preserve"> </w:t>
      </w:r>
    </w:p>
    <w:p w14:paraId="18DF850F" w14:textId="67DC19FB" w:rsidR="00550953" w:rsidRDefault="00550953" w:rsidP="00550953">
      <w:r>
        <w:t xml:space="preserve">3- Assume that the following 10-bit numbers represent signed integers using sign/magnitude notation. The sign is the leftmost </w:t>
      </w:r>
      <w:proofErr w:type="gramStart"/>
      <w:r>
        <w:t>bit</w:t>
      </w:r>
      <w:proofErr w:type="gramEnd"/>
      <w:r>
        <w:t xml:space="preserve"> and the remaining 9 bits represent the</w:t>
      </w:r>
      <w:r>
        <w:t xml:space="preserve"> </w:t>
      </w:r>
      <w:r>
        <w:t>magnitude. What is the decimal value of each?</w:t>
      </w:r>
    </w:p>
    <w:p w14:paraId="7073FEAC" w14:textId="01DDA401" w:rsidR="00550953" w:rsidRDefault="00550953" w:rsidP="00550953">
      <w:r>
        <w:t>1000110001 = -49</w:t>
      </w:r>
    </w:p>
    <w:p w14:paraId="2514DD7B" w14:textId="2EE96A78" w:rsidR="00550953" w:rsidRDefault="00550953" w:rsidP="00550953">
      <w:r>
        <w:t>1000000001 = -1</w:t>
      </w:r>
    </w:p>
    <w:p w14:paraId="01AA3401" w14:textId="4BA64899" w:rsidR="00550953" w:rsidRDefault="00550953" w:rsidP="00550953">
      <w:r>
        <w:t>0110011000 = 408</w:t>
      </w:r>
    </w:p>
    <w:p w14:paraId="7999ABA1" w14:textId="77777777" w:rsidR="00550953" w:rsidRDefault="00550953" w:rsidP="00550953">
      <w:r>
        <w:t>1000000000 = -0</w:t>
      </w:r>
    </w:p>
    <w:p w14:paraId="0A8F7A9E" w14:textId="77777777" w:rsidR="00550953" w:rsidRDefault="00550953" w:rsidP="00550953">
      <w:r>
        <w:t>4- Assume that a = 1, b = 2, and c = 2. What is the value of each of the following Boolean expressions?</w:t>
      </w:r>
    </w:p>
    <w:p w14:paraId="197842E8" w14:textId="77777777" w:rsidR="00550953" w:rsidRDefault="00550953" w:rsidP="00550953">
      <w:r>
        <w:t>(a &gt; 1) OR (b = c) -&gt; TRUE</w:t>
      </w:r>
    </w:p>
    <w:p w14:paraId="35AB773A" w14:textId="77777777" w:rsidR="00550953" w:rsidRDefault="00550953" w:rsidP="00550953">
      <w:r>
        <w:t>[(a + b) &gt; c] AND (b # c) -&gt; TRUE</w:t>
      </w:r>
    </w:p>
    <w:p w14:paraId="0E09C7B6" w14:textId="77777777" w:rsidR="00550953" w:rsidRDefault="00550953" w:rsidP="00550953">
      <w:r>
        <w:t>NOT (a = 1) -&gt; FALSE</w:t>
      </w:r>
    </w:p>
    <w:p w14:paraId="283F4A37" w14:textId="77777777" w:rsidR="00550953" w:rsidRDefault="00550953" w:rsidP="00550953">
      <w:r>
        <w:t>NOT [(a = b) OR (b = c)] -&gt; FALSE</w:t>
      </w:r>
    </w:p>
    <w:p w14:paraId="1F0EE332" w14:textId="77777777" w:rsidR="00550953" w:rsidRDefault="00550953" w:rsidP="00550953"/>
    <w:p w14:paraId="192EA605" w14:textId="23648397" w:rsidR="00550953" w:rsidRDefault="00550953" w:rsidP="00550953">
      <w:r>
        <w:lastRenderedPageBreak/>
        <w:t xml:space="preserve">5) should be a screenshot/jpeg </w:t>
      </w:r>
      <w:r>
        <w:t>below</w:t>
      </w:r>
      <w:r>
        <w:rPr>
          <w:rFonts w:eastAsiaTheme="minorEastAsia" w:cstheme="minorHAnsi"/>
          <w:noProof/>
          <w:sz w:val="28"/>
          <w:szCs w:val="28"/>
        </w:rPr>
        <w:drawing>
          <wp:inline distT="0" distB="0" distL="0" distR="0" wp14:anchorId="7FD543C8" wp14:editId="70685F41">
            <wp:extent cx="5943600" cy="3343275"/>
            <wp:effectExtent l="0" t="0" r="0" b="9525"/>
            <wp:docPr id="2077831500" name="Picture 1" descr="A computer screen shot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831500" name="Picture 1" descr="A computer screen shot of a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A3D1C7" w14:textId="05FD3DE8" w:rsidR="00550953" w:rsidRDefault="00550953" w:rsidP="00550953"/>
    <w:p w14:paraId="65DE8750" w14:textId="77777777" w:rsidR="00550953" w:rsidRDefault="00550953" w:rsidP="00550953">
      <w:pPr>
        <w:rPr>
          <w:noProof/>
        </w:rPr>
      </w:pPr>
      <w:proofErr w:type="gramStart"/>
      <w:r>
        <w:t xml:space="preserve">6) </w:t>
      </w:r>
      <w:r>
        <w:t xml:space="preserve"> </w:t>
      </w:r>
      <w:r>
        <w:rPr>
          <w:sz w:val="28"/>
          <w:szCs w:val="28"/>
        </w:rPr>
        <w:t>(</w:t>
      </w:r>
      <w:proofErr w:type="gramEnd"/>
      <w:r w:rsidRPr="00550953">
        <w:rPr>
          <w:rFonts w:cstheme="minorHAnsi"/>
          <w:sz w:val="28"/>
          <w:szCs w:val="28"/>
        </w:rPr>
        <w:t>Ā*</w:t>
      </w:r>
      <m:oMath>
        <m:r>
          <w:rPr>
            <w:rFonts w:ascii="Cambria Math" w:hAnsi="Cambria Math" w:cstheme="minorHAnsi"/>
            <w:sz w:val="28"/>
            <w:szCs w:val="28"/>
          </w:rPr>
          <m:t>B</m:t>
        </m:r>
      </m:oMath>
      <w:r w:rsidRPr="00550953">
        <w:rPr>
          <w:rFonts w:eastAsiaTheme="minorEastAsia" w:cstheme="minorHAnsi"/>
          <w:sz w:val="28"/>
          <w:szCs w:val="28"/>
        </w:rPr>
        <w:t>*</w:t>
      </w:r>
      <m:oMath>
        <m:r>
          <m:rPr>
            <m:sty m:val="p"/>
          </m:rPr>
          <w:rPr>
            <w:rFonts w:ascii="Cambria Math" w:eastAsiaTheme="minorEastAsia" w:hAnsi="Cambria Math" w:cstheme="minorHAnsi"/>
            <w:sz w:val="28"/>
            <w:szCs w:val="28"/>
          </w:rPr>
          <m:t>C</m:t>
        </m:r>
      </m:oMath>
      <w:r>
        <w:rPr>
          <w:rFonts w:eastAsiaTheme="minorEastAsia" w:cstheme="minorHAnsi"/>
          <w:sz w:val="28"/>
          <w:szCs w:val="28"/>
        </w:rPr>
        <w:t>) + (</w:t>
      </w:r>
      <w:r w:rsidRPr="00550953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A</w:t>
      </w:r>
      <w:r w:rsidRPr="00550953">
        <w:rPr>
          <w:rFonts w:cstheme="minorHAnsi"/>
          <w:sz w:val="28"/>
          <w:szCs w:val="28"/>
        </w:rPr>
        <w:t>*</w:t>
      </w:r>
      <m:oMath>
        <m:acc>
          <m:accPr>
            <m:chr m:val="̅"/>
            <m:ctrlPr>
              <w:rPr>
                <w:rFonts w:ascii="Cambria Math" w:hAnsi="Cambria Math" w:cstheme="minorHAnsi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</w:rPr>
              <m:t>B</m:t>
            </m:r>
          </m:e>
        </m:acc>
      </m:oMath>
      <w:r w:rsidRPr="00550953">
        <w:rPr>
          <w:rFonts w:eastAsiaTheme="minorEastAsia" w:cstheme="minorHAnsi"/>
          <w:sz w:val="28"/>
          <w:szCs w:val="28"/>
        </w:rPr>
        <w:t>*</w:t>
      </w:r>
      <w:r>
        <w:rPr>
          <w:rFonts w:eastAsiaTheme="minorEastAsia" w:cstheme="minorHAnsi"/>
          <w:sz w:val="28"/>
          <w:szCs w:val="28"/>
        </w:rPr>
        <w:t>C) + (</w:t>
      </w:r>
      <w:r w:rsidRPr="00550953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A</w:t>
      </w:r>
      <w:r w:rsidRPr="00550953">
        <w:rPr>
          <w:rFonts w:cstheme="minorHAnsi"/>
          <w:sz w:val="28"/>
          <w:szCs w:val="28"/>
        </w:rPr>
        <w:t>*</w:t>
      </w:r>
      <w:r>
        <w:rPr>
          <w:rFonts w:cstheme="minorHAnsi"/>
          <w:sz w:val="28"/>
          <w:szCs w:val="28"/>
        </w:rPr>
        <w:t>B</w:t>
      </w:r>
      <w:r w:rsidRPr="00550953">
        <w:rPr>
          <w:rFonts w:eastAsiaTheme="minorEastAsia" w:cstheme="minorHAnsi"/>
          <w:sz w:val="28"/>
          <w:szCs w:val="28"/>
        </w:rPr>
        <w:t>*</w:t>
      </w:r>
      <w:r>
        <w:rPr>
          <w:rFonts w:eastAsiaTheme="minorEastAsia" w:cstheme="minorHAnsi"/>
          <w:sz w:val="28"/>
          <w:szCs w:val="28"/>
        </w:rPr>
        <w:t>C) + (</w:t>
      </w:r>
      <w:r w:rsidRPr="00550953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A</w:t>
      </w:r>
      <w:r w:rsidRPr="00550953">
        <w:rPr>
          <w:rFonts w:cstheme="minorHAnsi"/>
          <w:sz w:val="28"/>
          <w:szCs w:val="28"/>
        </w:rPr>
        <w:t>*</w:t>
      </w:r>
      <w:r>
        <w:rPr>
          <w:rFonts w:cstheme="minorHAnsi"/>
          <w:sz w:val="28"/>
          <w:szCs w:val="28"/>
        </w:rPr>
        <w:t>B</w:t>
      </w:r>
      <w:r w:rsidRPr="00550953">
        <w:rPr>
          <w:rFonts w:eastAsiaTheme="minorEastAsia" w:cstheme="minorHAnsi"/>
          <w:sz w:val="28"/>
          <w:szCs w:val="28"/>
        </w:rPr>
        <w:t>*</w:t>
      </w:r>
      <m:oMath>
        <m:acc>
          <m:accPr>
            <m:chr m:val="̅"/>
            <m:ctrlPr>
              <w:rPr>
                <w:rFonts w:ascii="Cambria Math" w:eastAsiaTheme="minorEastAsia" w:hAnsi="Cambria Math" w:cstheme="minorHAnsi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C</m:t>
            </m:r>
          </m:e>
        </m:acc>
      </m:oMath>
      <w:r>
        <w:rPr>
          <w:rFonts w:eastAsiaTheme="minorEastAsia" w:cstheme="minorHAnsi"/>
          <w:sz w:val="28"/>
          <w:szCs w:val="28"/>
        </w:rPr>
        <w:t>)</w:t>
      </w:r>
      <w:r w:rsidRPr="00550953">
        <w:rPr>
          <w:noProof/>
        </w:rPr>
        <w:t xml:space="preserve"> </w:t>
      </w:r>
    </w:p>
    <w:p w14:paraId="7C54CBB7" w14:textId="414DEF34" w:rsidR="00550953" w:rsidRDefault="00550953" w:rsidP="00550953">
      <w:r>
        <w:rPr>
          <w:noProof/>
        </w:rPr>
        <w:drawing>
          <wp:inline distT="0" distB="0" distL="0" distR="0" wp14:anchorId="154A56C4" wp14:editId="5FEF656F">
            <wp:extent cx="5934075" cy="3457575"/>
            <wp:effectExtent l="0" t="0" r="9525" b="9525"/>
            <wp:docPr id="1025091875" name="Picture 2" descr="A diagram of a block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091875" name="Picture 2" descr="A diagram of a block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509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953"/>
    <w:rsid w:val="00550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4A3FC"/>
  <w15:chartTrackingRefBased/>
  <w15:docId w15:val="{19BE0D82-357C-4126-AB52-20D6E4EA8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5095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127</Words>
  <Characters>724</Characters>
  <Application>Microsoft Office Word</Application>
  <DocSecurity>0</DocSecurity>
  <Lines>6</Lines>
  <Paragraphs>1</Paragraphs>
  <ScaleCrop>false</ScaleCrop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Ma</dc:creator>
  <cp:keywords/>
  <dc:description/>
  <cp:lastModifiedBy>Kelly Ma</cp:lastModifiedBy>
  <cp:revision>1</cp:revision>
  <dcterms:created xsi:type="dcterms:W3CDTF">2023-10-21T08:20:00Z</dcterms:created>
  <dcterms:modified xsi:type="dcterms:W3CDTF">2023-10-21T08:24:00Z</dcterms:modified>
</cp:coreProperties>
</file>