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6FA393" wp14:textId="4CF9AC02">
      <w:bookmarkStart w:name="_GoBack" w:id="0"/>
      <w:bookmarkEnd w:id="0"/>
      <w:r w:rsidR="5148F093">
        <w:rPr/>
        <w:t>This week I finished up the coding for the game. That included:</w:t>
      </w:r>
    </w:p>
    <w:p xmlns:wp14="http://schemas.microsoft.com/office/word/2010/wordml" w14:paraId="2C078E63" wp14:textId="3F8914FD">
      <w:r w:rsidR="5148F093">
        <w:rPr/>
        <w:t>Scene transitions/loaders</w:t>
      </w:r>
    </w:p>
    <w:p w:rsidR="5148F093" w:rsidP="6AF34845" w:rsidRDefault="5148F093" w14:paraId="01B5CC47" w14:textId="48E1FE79">
      <w:pPr>
        <w:pStyle w:val="Normal"/>
      </w:pPr>
      <w:r w:rsidR="5148F093">
        <w:rPr/>
        <w:t>Respawn mechanic</w:t>
      </w:r>
    </w:p>
    <w:p w:rsidR="5148F093" w:rsidP="6AF34845" w:rsidRDefault="5148F093" w14:paraId="70CED296" w14:textId="430EAC86">
      <w:pPr>
        <w:pStyle w:val="Normal"/>
      </w:pPr>
      <w:r w:rsidR="5148F093">
        <w:rPr/>
        <w:t>Enemy Shoot bugs</w:t>
      </w:r>
    </w:p>
    <w:p w:rsidR="5148F093" w:rsidP="6AF34845" w:rsidRDefault="5148F093" w14:paraId="0FD1B689" w14:textId="44CA9724">
      <w:pPr>
        <w:pStyle w:val="Normal"/>
      </w:pPr>
      <w:r w:rsidR="5148F093">
        <w:rPr/>
        <w:t xml:space="preserve">I finished most of what I want in a basic level in the game after working about 20 hours this week on it. </w:t>
      </w:r>
      <w:r w:rsidR="5148F093">
        <w:rPr/>
        <w:t>was bug fixing and</w:t>
      </w:r>
      <w:r w:rsidR="5B689D4D">
        <w:rPr/>
        <w:t xml:space="preserve"> making</w:t>
      </w:r>
      <w:r w:rsidR="5148F093">
        <w:rPr/>
        <w:t xml:space="preserve"> </w:t>
      </w:r>
      <w:r w:rsidR="3F58A27F">
        <w:rPr/>
        <w:t xml:space="preserve">UI assets. A lot of the code I used was inspired from </w:t>
      </w:r>
      <w:proofErr w:type="spellStart"/>
      <w:r w:rsidR="3F58A27F">
        <w:rPr/>
        <w:t>Brackeys</w:t>
      </w:r>
      <w:proofErr w:type="spellEnd"/>
      <w:r w:rsidR="3F58A27F">
        <w:rPr/>
        <w:t xml:space="preserve"> tutorials on </w:t>
      </w:r>
      <w:r w:rsidR="4D06DF69">
        <w:rPr/>
        <w:t>YouTube and my upperclassmen code in my Studio Collab class.</w:t>
      </w:r>
      <w:r w:rsidR="5148F093">
        <w:rPr/>
        <w:t xml:space="preserve"> plan to continue making this game </w:t>
      </w:r>
      <w:r w:rsidR="7B870FB8">
        <w:rPr/>
        <w:t>maybe making it my final project up</w:t>
      </w:r>
      <w:r w:rsidR="78B00D0C">
        <w:rPr/>
        <w:t xml:space="preserve"> </w:t>
      </w:r>
      <w:r w:rsidR="7B870FB8">
        <w:rPr/>
        <w:t>until my first boss fight which is level 5.</w:t>
      </w:r>
    </w:p>
    <w:p w:rsidR="6AF34845" w:rsidP="6AF34845" w:rsidRDefault="6AF34845" w14:paraId="528C98D3" w14:textId="1B160B4D">
      <w:pPr>
        <w:pStyle w:val="Normal"/>
      </w:pPr>
    </w:p>
    <w:p w:rsidR="6AF34845" w:rsidP="6AF34845" w:rsidRDefault="6AF34845" w14:paraId="28902869" w14:textId="114141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2572F9"/>
  <w15:docId w15:val="{5492ce21-8b83-49e5-a9e0-6bfe7fc46edf}"/>
  <w:rsids>
    <w:rsidRoot w:val="012572F9"/>
    <w:rsid w:val="012572F9"/>
    <w:rsid w:val="127D6F14"/>
    <w:rsid w:val="1B0EA044"/>
    <w:rsid w:val="22944ADC"/>
    <w:rsid w:val="3F58A27F"/>
    <w:rsid w:val="42DDAD91"/>
    <w:rsid w:val="43BD071F"/>
    <w:rsid w:val="4C5996CE"/>
    <w:rsid w:val="4D06DF69"/>
    <w:rsid w:val="5148F093"/>
    <w:rsid w:val="588DA0FB"/>
    <w:rsid w:val="5B689D4D"/>
    <w:rsid w:val="6AF34845"/>
    <w:rsid w:val="6E303E0F"/>
    <w:rsid w:val="78B00D0C"/>
    <w:rsid w:val="7B870FB8"/>
    <w:rsid w:val="7DBAF7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2020-04-20T01:20:45.5581319Z</dcterms:created>
  <dcterms:modified xsi:type="dcterms:W3CDTF">2020-04-20T01:30:13.9514183Z</dcterms:modified>
  <dc:creator>Yogore, Adrian</dc:creator>
  <lastModifiedBy>Yogore, Adrian</lastModifiedBy>
</coreProperties>
</file>