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3451" w14:textId="01ABCC8E" w:rsidR="0067360F" w:rsidRPr="006720FF" w:rsidRDefault="006720FF">
      <w:pPr>
        <w:rPr>
          <w:rFonts w:ascii="Comic Sans MS" w:hAnsi="Comic Sans MS"/>
          <w:b/>
          <w:noProof/>
          <w:color w:val="00B050"/>
          <w:sz w:val="24"/>
          <w:szCs w:val="24"/>
          <w:lang w:val="tr-TR"/>
        </w:rPr>
      </w:pPr>
      <w:r>
        <w:rPr>
          <w:rFonts w:ascii="Comic Sans MS" w:hAnsi="Comic Sans MS"/>
          <w:b/>
          <w:noProof/>
          <w:color w:val="00B050"/>
          <w:sz w:val="24"/>
          <w:szCs w:val="24"/>
          <w:lang w:val="tr-TR"/>
        </w:rPr>
        <w:t>AHMET YOLDAŞ</w:t>
      </w:r>
    </w:p>
    <w:p w14:paraId="460BD50D" w14:textId="77777777" w:rsidR="006A23E3" w:rsidRPr="004261C0" w:rsidRDefault="006A23E3">
      <w:pPr>
        <w:rPr>
          <w:rFonts w:ascii="Comic Sans MS" w:hAnsi="Comic Sans MS"/>
          <w:noProof/>
          <w:color w:val="00B050"/>
          <w:sz w:val="28"/>
          <w:lang w:val="tr-TR"/>
        </w:rPr>
      </w:pPr>
    </w:p>
    <w:p w14:paraId="4EF93474" w14:textId="77777777" w:rsidR="006A23E3" w:rsidRPr="004261C0" w:rsidRDefault="006A23E3" w:rsidP="006A23E3">
      <w:pPr>
        <w:rPr>
          <w:rFonts w:ascii="Comic Sans MS" w:hAnsi="Comic Sans MS"/>
          <w:noProof/>
          <w:color w:val="00B050"/>
          <w:sz w:val="28"/>
          <w:lang w:val="tr-TR"/>
        </w:rPr>
      </w:pPr>
    </w:p>
    <w:p w14:paraId="495E3316" w14:textId="23CC8ED4" w:rsidR="006A23E3" w:rsidRPr="006720FF" w:rsidRDefault="006720FF" w:rsidP="006A23E3">
      <w:pPr>
        <w:rPr>
          <w:rFonts w:ascii="Comic Sans MS" w:hAnsi="Comic Sans MS"/>
          <w:b/>
          <w:noProof/>
          <w:color w:val="00B050"/>
          <w:sz w:val="54"/>
          <w:szCs w:val="54"/>
          <w:lang w:val="tr-TR"/>
        </w:rPr>
      </w:pPr>
      <w:r>
        <w:rPr>
          <w:rFonts w:ascii="Comic Sans MS" w:hAnsi="Comic Sans MS"/>
          <w:b/>
          <w:noProof/>
          <w:color w:val="00B050"/>
          <w:sz w:val="54"/>
          <w:szCs w:val="54"/>
          <w:lang w:val="tr-TR"/>
        </w:rPr>
        <w:t>AHMET YOLDAŞ</w:t>
      </w:r>
    </w:p>
    <w:p w14:paraId="3DDAB0E1" w14:textId="77777777" w:rsidR="006A23E3" w:rsidRPr="004261C0" w:rsidRDefault="004261C0">
      <w:pPr>
        <w:rPr>
          <w:rFonts w:ascii="Comic Sans MS" w:hAnsi="Comic Sans MS"/>
          <w:noProof/>
          <w:color w:val="00B050"/>
          <w:sz w:val="28"/>
          <w:lang w:val="tr-TR"/>
        </w:rPr>
      </w:pPr>
      <w:r w:rsidRPr="004261C0">
        <w:rPr>
          <w:rFonts w:ascii="Comic Sans MS" w:hAnsi="Comic Sans MS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12E21" wp14:editId="1BB37817">
                <wp:simplePos x="0" y="0"/>
                <wp:positionH relativeFrom="column">
                  <wp:posOffset>3046095</wp:posOffset>
                </wp:positionH>
                <wp:positionV relativeFrom="margin">
                  <wp:posOffset>1674495</wp:posOffset>
                </wp:positionV>
                <wp:extent cx="4079240" cy="5530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079240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3A8B" w14:textId="6F369C02" w:rsidR="00EF4803" w:rsidRDefault="006720FF" w:rsidP="00EF4803">
                            <w:pPr>
                              <w:rPr>
                                <w:rFonts w:ascii="Comic Sans MS" w:hAnsi="Comic Sans MS"/>
                                <w:b/>
                                <w:noProof/>
                                <w:color w:val="00B050"/>
                                <w:sz w:val="54"/>
                                <w:szCs w:val="54"/>
                                <w:lang w:val="tr-T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00B050"/>
                                <w:sz w:val="54"/>
                                <w:szCs w:val="54"/>
                                <w:lang w:val="tr-TR"/>
                              </w:rPr>
                              <w:t>AHMET YOLDAŞ</w:t>
                            </w:r>
                          </w:p>
                          <w:p w14:paraId="6B40637C" w14:textId="77777777" w:rsidR="006720FF" w:rsidRPr="006720FF" w:rsidRDefault="006720FF" w:rsidP="00EF4803">
                            <w:pPr>
                              <w:rPr>
                                <w:rFonts w:ascii="Comic Sans MS" w:hAnsi="Comic Sans MS"/>
                                <w:b/>
                                <w:noProof/>
                                <w:color w:val="00B050"/>
                                <w:sz w:val="54"/>
                                <w:szCs w:val="54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12E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85pt;margin-top:131.85pt;width:321.2pt;height:43.5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" filled="f" stroked="f">
                <v:textbox style="mso-fit-shape-to-text:t">
                  <w:txbxContent>
                    <w:p w14:paraId="1E093A8B" w14:textId="6F369C02" w:rsidR="00EF4803" w:rsidRDefault="006720FF" w:rsidP="00EF4803">
                      <w:pPr>
                        <w:rPr>
                          <w:rFonts w:ascii="Comic Sans MS" w:hAnsi="Comic Sans MS"/>
                          <w:b/>
                          <w:noProof/>
                          <w:color w:val="00B050"/>
                          <w:sz w:val="54"/>
                          <w:szCs w:val="54"/>
                          <w:lang w:val="tr-TR"/>
                        </w:rPr>
                      </w:pPr>
                      <w:r>
                        <w:rPr>
                          <w:rFonts w:ascii="Comic Sans MS" w:hAnsi="Comic Sans MS"/>
                          <w:b/>
                          <w:noProof/>
                          <w:color w:val="00B050"/>
                          <w:sz w:val="54"/>
                          <w:szCs w:val="54"/>
                          <w:lang w:val="tr-TR"/>
                        </w:rPr>
                        <w:t>AHMET YOLDAŞ</w:t>
                      </w:r>
                    </w:p>
                    <w:p w14:paraId="6B40637C" w14:textId="77777777" w:rsidR="006720FF" w:rsidRPr="006720FF" w:rsidRDefault="006720FF" w:rsidP="00EF4803">
                      <w:pPr>
                        <w:rPr>
                          <w:rFonts w:ascii="Comic Sans MS" w:hAnsi="Comic Sans MS"/>
                          <w:b/>
                          <w:noProof/>
                          <w:color w:val="00B050"/>
                          <w:sz w:val="54"/>
                          <w:szCs w:val="54"/>
                          <w:lang w:val="tr-TR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09C07212" w14:textId="77777777" w:rsidR="006A23E3" w:rsidRPr="004261C0" w:rsidRDefault="006A23E3">
      <w:pPr>
        <w:rPr>
          <w:rFonts w:ascii="Comic Sans MS" w:hAnsi="Comic Sans MS"/>
          <w:noProof/>
          <w:color w:val="00B050"/>
          <w:sz w:val="28"/>
          <w:lang w:val="tr-TR"/>
        </w:rPr>
      </w:pPr>
    </w:p>
    <w:p w14:paraId="36E4D735" w14:textId="704B1727" w:rsidR="00D02CA5" w:rsidRPr="006720FF" w:rsidRDefault="006720FF">
      <w:pPr>
        <w:rPr>
          <w:rFonts w:ascii="Comic Sans MS" w:hAnsi="Comic Sans MS"/>
          <w:noProof/>
          <w:color w:val="00B050"/>
          <w:sz w:val="74"/>
          <w:szCs w:val="74"/>
          <w:lang w:val="tr-TR"/>
        </w:rPr>
      </w:pPr>
      <w:r>
        <w:rPr>
          <w:rFonts w:ascii="Comic Sans MS" w:hAnsi="Comic Sans MS"/>
          <w:b/>
          <w:noProof/>
          <w:color w:val="00B050"/>
          <w:sz w:val="74"/>
          <w:szCs w:val="74"/>
          <w:lang w:val="tr-TR"/>
        </w:rPr>
        <w:t>AHMET YOLDAŞ</w:t>
      </w:r>
    </w:p>
    <w:p w14:paraId="0420EEB7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7E728984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0B127F26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5FA48163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45048FBA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5B0AA776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42C7525A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73AF2387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20F2F445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p w14:paraId="2391C938" w14:textId="77777777" w:rsidR="00D02CA5" w:rsidRPr="004261C0" w:rsidRDefault="00D02CA5">
      <w:pPr>
        <w:rPr>
          <w:rFonts w:ascii="Comic Sans MS" w:hAnsi="Comic Sans MS"/>
          <w:noProof/>
          <w:color w:val="00B050"/>
          <w:lang w:val="tr-TR"/>
        </w:rPr>
      </w:pPr>
    </w:p>
    <w:sectPr w:rsidR="00D02CA5" w:rsidRPr="004261C0" w:rsidSect="00D02CA5">
      <w:pgSz w:w="15840" w:h="12240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E3"/>
    <w:rsid w:val="004261C0"/>
    <w:rsid w:val="006720FF"/>
    <w:rsid w:val="0067360F"/>
    <w:rsid w:val="006A23E3"/>
    <w:rsid w:val="007811CD"/>
    <w:rsid w:val="007A7A9F"/>
    <w:rsid w:val="009809A7"/>
    <w:rsid w:val="00A14FED"/>
    <w:rsid w:val="00C10091"/>
    <w:rsid w:val="00D02CA5"/>
    <w:rsid w:val="00E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61DF"/>
  <w15:chartTrackingRefBased/>
  <w15:docId w15:val="{E58BFB87-03C4-4E59-9013-E1803AAE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AHMET YOLDAŞ</cp:lastModifiedBy>
  <cp:revision>7</cp:revision>
  <dcterms:created xsi:type="dcterms:W3CDTF">2017-12-04T06:38:00Z</dcterms:created>
  <dcterms:modified xsi:type="dcterms:W3CDTF">2023-12-05T11:02:00Z</dcterms:modified>
</cp:coreProperties>
</file>