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3BDB" w14:textId="2B8C6017" w:rsidR="00690F2C" w:rsidRDefault="00CB1595">
      <w:r w:rsidRPr="00CB1595">
        <w:rPr>
          <w:noProof/>
        </w:rPr>
        <w:drawing>
          <wp:inline distT="0" distB="0" distL="0" distR="0" wp14:anchorId="434F17BD" wp14:editId="2C79D5DC">
            <wp:extent cx="5731510" cy="903605"/>
            <wp:effectExtent l="0" t="0" r="2540" b="0"/>
            <wp:docPr id="5870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0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78DB" w14:textId="601848F9" w:rsidR="00CB1595" w:rsidRDefault="008634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46CC0" wp14:editId="14F666FC">
                <wp:simplePos x="0" y="0"/>
                <wp:positionH relativeFrom="column">
                  <wp:posOffset>4343400</wp:posOffset>
                </wp:positionH>
                <wp:positionV relativeFrom="paragraph">
                  <wp:posOffset>143510</wp:posOffset>
                </wp:positionV>
                <wp:extent cx="1047750" cy="314325"/>
                <wp:effectExtent l="0" t="0" r="19050" b="28575"/>
                <wp:wrapNone/>
                <wp:docPr id="20647997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5C844" w14:textId="4F9780EE" w:rsidR="00863401" w:rsidRPr="00863401" w:rsidRDefault="00863401" w:rsidP="008634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46CC0" id="Rectangle: Rounded Corners 6" o:spid="_x0000_s1026" style="position:absolute;margin-left:342pt;margin-top:11.3pt;width:82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765C844" w14:textId="4F9780EE" w:rsidR="00863401" w:rsidRPr="00863401" w:rsidRDefault="00863401" w:rsidP="008634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Package</w:t>
                      </w:r>
                    </w:p>
                  </w:txbxContent>
                </v:textbox>
              </v:roundrect>
            </w:pict>
          </mc:Fallback>
        </mc:AlternateContent>
      </w:r>
      <w:r w:rsidR="00CB1595" w:rsidRPr="00CB1595">
        <w:rPr>
          <w:noProof/>
        </w:rPr>
        <w:drawing>
          <wp:inline distT="0" distB="0" distL="0" distR="0" wp14:anchorId="5F10832A" wp14:editId="304CF8E0">
            <wp:extent cx="5229225" cy="447675"/>
            <wp:effectExtent l="0" t="0" r="9525" b="9525"/>
            <wp:docPr id="202755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59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54E" w14:textId="77777777" w:rsidR="00CB1595" w:rsidRDefault="00CB1595"/>
    <w:p w14:paraId="6D25839E" w14:textId="01A292B8" w:rsidR="00CB1595" w:rsidRPr="00E46FC6" w:rsidRDefault="00CB1595">
      <w:pPr>
        <w:rPr>
          <w:b/>
          <w:bCs/>
          <w:sz w:val="30"/>
          <w:szCs w:val="30"/>
          <w:u w:val="single"/>
        </w:rPr>
      </w:pPr>
      <w:r w:rsidRPr="00E46FC6"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34AC6" wp14:editId="0274B9F6">
                <wp:simplePos x="0" y="0"/>
                <wp:positionH relativeFrom="column">
                  <wp:posOffset>3857625</wp:posOffset>
                </wp:positionH>
                <wp:positionV relativeFrom="paragraph">
                  <wp:posOffset>114300</wp:posOffset>
                </wp:positionV>
                <wp:extent cx="2867025" cy="1752600"/>
                <wp:effectExtent l="0" t="0" r="28575" b="19050"/>
                <wp:wrapNone/>
                <wp:docPr id="2767208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62B6" w14:textId="76706CE0" w:rsidR="00CB1595" w:rsidRDefault="00CB1595" w:rsidP="00CB15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Outstation</w:t>
                            </w:r>
                          </w:p>
                          <w:p w14:paraId="75FC1F70" w14:textId="003D4CF3" w:rsidR="00CB1595" w:rsidRDefault="00CB1595" w:rsidP="00CB15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CB1595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field will be to choose Transfer type in dropdown</w:t>
                            </w:r>
                          </w:p>
                          <w:p w14:paraId="69194EFA" w14:textId="0056D97A" w:rsidR="00CB1595" w:rsidRDefault="00CB1595" w:rsidP="00CB15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One Way</w:t>
                            </w:r>
                          </w:p>
                          <w:p w14:paraId="593366D9" w14:textId="3CCE8F58" w:rsidR="00CB1595" w:rsidRPr="00CB1595" w:rsidRDefault="00CB1595" w:rsidP="00CB15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 Trip</w:t>
                            </w:r>
                          </w:p>
                          <w:p w14:paraId="2F9B05FD" w14:textId="77777777" w:rsidR="00CB1595" w:rsidRPr="00CB1595" w:rsidRDefault="00CB1595" w:rsidP="00CB15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34AC6" id="Oval 5" o:spid="_x0000_s1027" style="position:absolute;margin-left:303.75pt;margin-top:9pt;width:225.7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574162B6" w14:textId="76706CE0" w:rsidR="00CB1595" w:rsidRDefault="00CB1595" w:rsidP="00CB15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Outstation</w:t>
                      </w:r>
                    </w:p>
                    <w:p w14:paraId="75FC1F70" w14:textId="003D4CF3" w:rsidR="00CB1595" w:rsidRDefault="00CB1595" w:rsidP="00CB15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CB1595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field will be to choose Transfer type in dropdown</w:t>
                      </w:r>
                    </w:p>
                    <w:p w14:paraId="69194EFA" w14:textId="0056D97A" w:rsidR="00CB1595" w:rsidRDefault="00CB1595" w:rsidP="00CB15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One Way</w:t>
                      </w:r>
                    </w:p>
                    <w:p w14:paraId="593366D9" w14:textId="3CCE8F58" w:rsidR="00CB1595" w:rsidRPr="00CB1595" w:rsidRDefault="00CB1595" w:rsidP="00CB15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 Trip</w:t>
                      </w:r>
                    </w:p>
                    <w:p w14:paraId="2F9B05FD" w14:textId="77777777" w:rsidR="00CB1595" w:rsidRPr="00CB1595" w:rsidRDefault="00CB1595" w:rsidP="00CB159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46FC6">
        <w:rPr>
          <w:b/>
          <w:bCs/>
          <w:sz w:val="30"/>
          <w:szCs w:val="30"/>
          <w:u w:val="single"/>
        </w:rPr>
        <w:t>Details for Outstation Booking</w:t>
      </w:r>
    </w:p>
    <w:p w14:paraId="6D2AC46A" w14:textId="582CD468" w:rsidR="00CB1595" w:rsidRDefault="00CB1595">
      <w:r w:rsidRPr="00CB1595">
        <w:rPr>
          <w:noProof/>
        </w:rPr>
        <w:drawing>
          <wp:inline distT="0" distB="0" distL="0" distR="0" wp14:anchorId="4ADD75B8" wp14:editId="2CF9E8D0">
            <wp:extent cx="3886742" cy="1333686"/>
            <wp:effectExtent l="0" t="0" r="0" b="0"/>
            <wp:docPr id="38871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9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C88A" w14:textId="77777777" w:rsidR="00CB1595" w:rsidRDefault="00CB1595"/>
    <w:p w14:paraId="2AA10676" w14:textId="654A4D18" w:rsidR="00CB1595" w:rsidRDefault="00CB1595">
      <w:r w:rsidRPr="00CE4A40">
        <w:t xml:space="preserve">If suppose the user selects </w:t>
      </w:r>
      <w:r w:rsidR="00CE4A40">
        <w:rPr>
          <w:b/>
          <w:bCs/>
          <w:u w:val="single"/>
        </w:rPr>
        <w:t>R</w:t>
      </w:r>
      <w:r w:rsidR="00CE4A40" w:rsidRPr="00CE4A40">
        <w:rPr>
          <w:b/>
          <w:bCs/>
          <w:u w:val="single"/>
        </w:rPr>
        <w:t>ound</w:t>
      </w:r>
      <w:r w:rsidRPr="00CE4A40">
        <w:rPr>
          <w:b/>
          <w:bCs/>
          <w:u w:val="single"/>
        </w:rPr>
        <w:t xml:space="preserve"> trip</w:t>
      </w:r>
      <w:r w:rsidRPr="00CE4A40">
        <w:t xml:space="preserve"> then the below inputs form will be there. Follow </w:t>
      </w:r>
      <w:proofErr w:type="spellStart"/>
      <w:r w:rsidRPr="00CE4A40">
        <w:t>savari</w:t>
      </w:r>
      <w:proofErr w:type="spellEnd"/>
      <w:r w:rsidRPr="00CE4A40">
        <w:t xml:space="preserve"> Mithila ki</w:t>
      </w:r>
    </w:p>
    <w:p w14:paraId="2020380F" w14:textId="6BFDA179" w:rsidR="00CE4A40" w:rsidRPr="00CE4A40" w:rsidRDefault="00CE4A40">
      <w:pPr>
        <w:rPr>
          <w:b/>
          <w:bCs/>
          <w:u w:val="single"/>
        </w:rPr>
      </w:pPr>
      <w:r w:rsidRPr="00CE4A40">
        <w:rPr>
          <w:b/>
          <w:bCs/>
          <w:u w:val="single"/>
        </w:rPr>
        <w:t>For Round Trip</w:t>
      </w:r>
    </w:p>
    <w:p w14:paraId="39A04569" w14:textId="7ECBA8A9" w:rsidR="00CE4A40" w:rsidRDefault="007C17C3" w:rsidP="00CE4A40">
      <w:pPr>
        <w:pStyle w:val="ListParagraph"/>
        <w:numPr>
          <w:ilvl w:val="0"/>
          <w:numId w:val="2"/>
        </w:numPr>
      </w:pPr>
      <w:r>
        <w:t>*</w:t>
      </w:r>
      <w:r w:rsidR="00863401">
        <w:t>FROM (</w:t>
      </w:r>
      <w:r w:rsidR="00772893">
        <w:t>Enter Pickup city</w:t>
      </w:r>
      <w:r w:rsidR="00863401">
        <w:t>)</w:t>
      </w:r>
      <w:r w:rsidR="00772893">
        <w:t xml:space="preserve"> - </w:t>
      </w:r>
      <w:r w:rsidR="00CE4A40">
        <w:t xml:space="preserve"> </w:t>
      </w:r>
      <w:r w:rsidR="00840616">
        <w:t xml:space="preserve">(this section will not be integrated with Map, it will be limited to certain </w:t>
      </w:r>
      <w:r w:rsidR="00772893">
        <w:t>cities like Patna</w:t>
      </w:r>
      <w:r w:rsidR="00840616">
        <w:t xml:space="preserve"> only)</w:t>
      </w:r>
    </w:p>
    <w:p w14:paraId="57080D32" w14:textId="661253A7" w:rsidR="00CE4A40" w:rsidRDefault="007C17C3" w:rsidP="00CE4A40">
      <w:pPr>
        <w:pStyle w:val="ListParagraph"/>
        <w:numPr>
          <w:ilvl w:val="0"/>
          <w:numId w:val="2"/>
        </w:numPr>
      </w:pPr>
      <w:r>
        <w:t>*</w:t>
      </w:r>
      <w:r w:rsidR="00863401">
        <w:t>TO (</w:t>
      </w:r>
      <w:r w:rsidR="00772893">
        <w:t>Enter Destination City</w:t>
      </w:r>
      <w:r w:rsidR="00863401">
        <w:t>)</w:t>
      </w:r>
      <w:r w:rsidR="00772893">
        <w:t xml:space="preserve"> -</w:t>
      </w:r>
      <w:r w:rsidR="00840616">
        <w:t xml:space="preserve"> (It will be integrated with </w:t>
      </w:r>
      <w:r w:rsidR="00772893">
        <w:t xml:space="preserve">a </w:t>
      </w:r>
      <w:r w:rsidR="00840616">
        <w:t>map)</w:t>
      </w:r>
    </w:p>
    <w:p w14:paraId="48DBFEA8" w14:textId="68201C09" w:rsidR="00CE4A40" w:rsidRDefault="007C17C3" w:rsidP="00CE4A40">
      <w:pPr>
        <w:pStyle w:val="ListParagraph"/>
        <w:numPr>
          <w:ilvl w:val="0"/>
          <w:numId w:val="2"/>
        </w:numPr>
      </w:pPr>
      <w:r>
        <w:t>*</w:t>
      </w:r>
      <w:r w:rsidR="00CE4A40">
        <w:t>Travel Da</w:t>
      </w:r>
      <w:r w:rsidR="00772893">
        <w:t>te – (It will show the calendar, disable the past dates)</w:t>
      </w:r>
    </w:p>
    <w:p w14:paraId="2E6FF6BC" w14:textId="7EE640EF" w:rsidR="00CE4A40" w:rsidRDefault="007C17C3" w:rsidP="00CE4A40">
      <w:pPr>
        <w:pStyle w:val="ListParagraph"/>
        <w:numPr>
          <w:ilvl w:val="0"/>
          <w:numId w:val="2"/>
        </w:numPr>
      </w:pPr>
      <w:r>
        <w:t>*</w:t>
      </w:r>
      <w:r w:rsidR="00772893">
        <w:t>Pick-up</w:t>
      </w:r>
      <w:r w:rsidR="00CE4A40">
        <w:t xml:space="preserve"> tim</w:t>
      </w:r>
      <w:r w:rsidR="00772893">
        <w:t xml:space="preserve">e – (show it as a dropdown as </w:t>
      </w:r>
      <w:proofErr w:type="spellStart"/>
      <w:r w:rsidR="00772893">
        <w:t>Savari</w:t>
      </w:r>
      <w:proofErr w:type="spellEnd"/>
      <w:r w:rsidR="00772893">
        <w:t xml:space="preserve"> Mithila ki)</w:t>
      </w:r>
    </w:p>
    <w:p w14:paraId="2E40B86D" w14:textId="347EC8B3" w:rsidR="00CE4A40" w:rsidRDefault="007C17C3" w:rsidP="00CE4A40">
      <w:pPr>
        <w:pStyle w:val="ListParagraph"/>
        <w:numPr>
          <w:ilvl w:val="0"/>
          <w:numId w:val="2"/>
        </w:numPr>
      </w:pPr>
      <w:r>
        <w:t>*</w:t>
      </w:r>
      <w:r w:rsidR="00CE4A40">
        <w:t>Return date</w:t>
      </w:r>
      <w:r w:rsidR="00772893">
        <w:t xml:space="preserve"> – (show it in the calendar, enable dates only after the travel date)</w:t>
      </w:r>
    </w:p>
    <w:p w14:paraId="32157041" w14:textId="4AF5902C" w:rsidR="007C17C3" w:rsidRDefault="007C17C3" w:rsidP="00CE4A40">
      <w:pPr>
        <w:pStyle w:val="ListParagraph"/>
        <w:numPr>
          <w:ilvl w:val="0"/>
          <w:numId w:val="2"/>
        </w:numPr>
      </w:pPr>
      <w:r>
        <w:t xml:space="preserve">  Name - </w:t>
      </w:r>
    </w:p>
    <w:p w14:paraId="49B087FC" w14:textId="6255FCB8" w:rsidR="00772893" w:rsidRDefault="007C17C3" w:rsidP="00CE4A40">
      <w:pPr>
        <w:pStyle w:val="ListParagraph"/>
        <w:numPr>
          <w:ilvl w:val="0"/>
          <w:numId w:val="2"/>
        </w:numPr>
      </w:pPr>
      <w:r>
        <w:t>*</w:t>
      </w:r>
      <w:r w:rsidR="00772893">
        <w:t>Phone Number – like below, restricted to India only</w:t>
      </w:r>
    </w:p>
    <w:p w14:paraId="3A8E0588" w14:textId="074D8726" w:rsidR="00772893" w:rsidRDefault="00772893" w:rsidP="00772893">
      <w:pPr>
        <w:pStyle w:val="ListParagraph"/>
      </w:pPr>
      <w:r w:rsidRPr="00772893">
        <w:rPr>
          <w:noProof/>
        </w:rPr>
        <w:drawing>
          <wp:inline distT="0" distB="0" distL="0" distR="0" wp14:anchorId="44466FC2" wp14:editId="5D3A2CBB">
            <wp:extent cx="4105848" cy="600159"/>
            <wp:effectExtent l="0" t="0" r="0" b="9525"/>
            <wp:docPr id="46787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77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317F" w14:textId="77777777" w:rsidR="007C17C3" w:rsidRDefault="007C17C3" w:rsidP="00772893">
      <w:pPr>
        <w:pStyle w:val="ListParagraph"/>
      </w:pPr>
    </w:p>
    <w:p w14:paraId="089A17D8" w14:textId="77777777" w:rsidR="007C17C3" w:rsidRDefault="007C17C3" w:rsidP="00772893">
      <w:pPr>
        <w:pStyle w:val="ListParagraph"/>
      </w:pPr>
    </w:p>
    <w:p w14:paraId="584C8EBD" w14:textId="32CEEC49" w:rsidR="007C17C3" w:rsidRPr="007C17C3" w:rsidRDefault="007C17C3" w:rsidP="00772893">
      <w:pPr>
        <w:pStyle w:val="ListParagraph"/>
        <w:rPr>
          <w:i/>
          <w:iCs/>
          <w:color w:val="FF0000"/>
        </w:rPr>
      </w:pPr>
      <w:r w:rsidRPr="007C17C3">
        <w:rPr>
          <w:i/>
          <w:iCs/>
          <w:color w:val="FF0000"/>
        </w:rPr>
        <w:t>Note: Map section will show the overview along with the summary details</w:t>
      </w:r>
    </w:p>
    <w:p w14:paraId="3B6A02BE" w14:textId="07890365" w:rsidR="00CE4A40" w:rsidRDefault="00CE4A40" w:rsidP="00CE4A40">
      <w:pPr>
        <w:rPr>
          <w:b/>
          <w:bCs/>
          <w:u w:val="single"/>
        </w:rPr>
      </w:pPr>
      <w:r w:rsidRPr="00CE4A40">
        <w:rPr>
          <w:b/>
          <w:bCs/>
          <w:u w:val="single"/>
        </w:rPr>
        <w:t>For One Way</w:t>
      </w:r>
    </w:p>
    <w:p w14:paraId="0F9CA347" w14:textId="5EA11E9D" w:rsidR="00CE4A40" w:rsidRDefault="007C17C3" w:rsidP="00772893">
      <w:pPr>
        <w:pStyle w:val="ListParagraph"/>
        <w:numPr>
          <w:ilvl w:val="0"/>
          <w:numId w:val="2"/>
        </w:numPr>
      </w:pPr>
      <w:r>
        <w:t>*</w:t>
      </w:r>
      <w:r w:rsidR="006D7D34">
        <w:t>Enter Pickup city</w:t>
      </w:r>
      <w:r w:rsidR="00CE4A40">
        <w:t xml:space="preserve"> </w:t>
      </w:r>
      <w:r w:rsidR="00772893">
        <w:t xml:space="preserve">- (this section will not be integrated with Map, it will be limited to certain </w:t>
      </w:r>
      <w:r>
        <w:t>cities</w:t>
      </w:r>
      <w:r w:rsidR="00772893">
        <w:t xml:space="preserve"> only)</w:t>
      </w:r>
    </w:p>
    <w:p w14:paraId="07309ADC" w14:textId="66205841" w:rsidR="00CE4A40" w:rsidRDefault="007C17C3" w:rsidP="00CE4A40">
      <w:pPr>
        <w:pStyle w:val="ListParagraph"/>
        <w:numPr>
          <w:ilvl w:val="0"/>
          <w:numId w:val="3"/>
        </w:numPr>
      </w:pPr>
      <w:r>
        <w:t>*</w:t>
      </w:r>
      <w:r w:rsidR="006D7D34">
        <w:t>Enter Destination City</w:t>
      </w:r>
      <w:r w:rsidR="00772893">
        <w:t xml:space="preserve"> - (It will be integrated with a map)</w:t>
      </w:r>
    </w:p>
    <w:p w14:paraId="6EB1A902" w14:textId="01E6B30C" w:rsidR="00CE4A40" w:rsidRDefault="007C17C3" w:rsidP="00CE4A40">
      <w:pPr>
        <w:pStyle w:val="ListParagraph"/>
        <w:numPr>
          <w:ilvl w:val="0"/>
          <w:numId w:val="3"/>
        </w:numPr>
      </w:pPr>
      <w:r>
        <w:t>*</w:t>
      </w:r>
      <w:r w:rsidR="00CE4A40">
        <w:t>Travel Date</w:t>
      </w:r>
      <w:r w:rsidR="00772893">
        <w:t xml:space="preserve"> - (It will be integrated with a map)</w:t>
      </w:r>
    </w:p>
    <w:p w14:paraId="1D646F09" w14:textId="3BB14DF6" w:rsidR="00772893" w:rsidRDefault="007C17C3" w:rsidP="00772893">
      <w:pPr>
        <w:pStyle w:val="ListParagraph"/>
        <w:numPr>
          <w:ilvl w:val="0"/>
          <w:numId w:val="2"/>
        </w:numPr>
      </w:pPr>
      <w:r>
        <w:t>*</w:t>
      </w:r>
      <w:r w:rsidR="00772893">
        <w:t>Pick-up</w:t>
      </w:r>
      <w:r w:rsidR="00CE4A40">
        <w:t xml:space="preserve"> tim</w:t>
      </w:r>
      <w:r w:rsidR="00772893">
        <w:t xml:space="preserve">e – (show it as a dropdown as </w:t>
      </w:r>
      <w:proofErr w:type="spellStart"/>
      <w:r w:rsidR="00772893">
        <w:t>Savari</w:t>
      </w:r>
      <w:proofErr w:type="spellEnd"/>
      <w:r w:rsidR="00772893">
        <w:t xml:space="preserve"> Mithila ki)</w:t>
      </w:r>
      <w:r>
        <w:t xml:space="preserve"> </w:t>
      </w:r>
    </w:p>
    <w:p w14:paraId="639EC629" w14:textId="70B3C59F" w:rsidR="007C17C3" w:rsidRDefault="007C17C3" w:rsidP="00772893">
      <w:pPr>
        <w:pStyle w:val="ListParagraph"/>
        <w:numPr>
          <w:ilvl w:val="0"/>
          <w:numId w:val="2"/>
        </w:numPr>
      </w:pPr>
      <w:r>
        <w:lastRenderedPageBreak/>
        <w:t>Name -</w:t>
      </w:r>
    </w:p>
    <w:p w14:paraId="07877B97" w14:textId="147F3160" w:rsidR="00772893" w:rsidRDefault="007C17C3" w:rsidP="00772893">
      <w:pPr>
        <w:pStyle w:val="ListParagraph"/>
        <w:numPr>
          <w:ilvl w:val="0"/>
          <w:numId w:val="2"/>
        </w:numPr>
      </w:pPr>
      <w:r>
        <w:t xml:space="preserve">* </w:t>
      </w:r>
      <w:r w:rsidR="00772893">
        <w:t>Phone Number – like below, restricted to India only</w:t>
      </w:r>
    </w:p>
    <w:p w14:paraId="3BFABB0E" w14:textId="4005B2D8" w:rsidR="00772893" w:rsidRDefault="00772893" w:rsidP="00772893">
      <w:pPr>
        <w:pStyle w:val="ListParagraph"/>
      </w:pPr>
      <w:r w:rsidRPr="00772893">
        <w:rPr>
          <w:noProof/>
        </w:rPr>
        <w:drawing>
          <wp:inline distT="0" distB="0" distL="0" distR="0" wp14:anchorId="35AACE14" wp14:editId="74B0A549">
            <wp:extent cx="4105848" cy="600159"/>
            <wp:effectExtent l="0" t="0" r="0" b="9525"/>
            <wp:docPr id="40776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53D7" w14:textId="77777777" w:rsidR="007C17C3" w:rsidRDefault="007C17C3" w:rsidP="00772893">
      <w:pPr>
        <w:pStyle w:val="ListParagraph"/>
      </w:pPr>
    </w:p>
    <w:p w14:paraId="792F7653" w14:textId="77777777" w:rsidR="007C17C3" w:rsidRPr="007C17C3" w:rsidRDefault="007C17C3" w:rsidP="007C17C3">
      <w:pPr>
        <w:pStyle w:val="ListParagraph"/>
        <w:rPr>
          <w:i/>
          <w:iCs/>
          <w:color w:val="FF0000"/>
        </w:rPr>
      </w:pPr>
      <w:r w:rsidRPr="007C17C3">
        <w:rPr>
          <w:i/>
          <w:iCs/>
          <w:color w:val="FF0000"/>
        </w:rPr>
        <w:t>Note: Map section will show the overview along with the summary details</w:t>
      </w:r>
    </w:p>
    <w:p w14:paraId="3477F645" w14:textId="77777777" w:rsidR="007C17C3" w:rsidRDefault="007C17C3" w:rsidP="00772893">
      <w:pPr>
        <w:pStyle w:val="ListParagraph"/>
      </w:pPr>
    </w:p>
    <w:p w14:paraId="16596E33" w14:textId="31046D4F" w:rsidR="00772893" w:rsidRDefault="00772893" w:rsidP="00772893">
      <w:pPr>
        <w:pStyle w:val="ListParagraph"/>
      </w:pPr>
    </w:p>
    <w:p w14:paraId="548F8107" w14:textId="77777777" w:rsidR="00772893" w:rsidRDefault="00772893" w:rsidP="00772893">
      <w:pPr>
        <w:pStyle w:val="ListParagraph"/>
      </w:pPr>
    </w:p>
    <w:p w14:paraId="2CEDD010" w14:textId="42D7316A" w:rsidR="00E46FC6" w:rsidRPr="00772893" w:rsidRDefault="00E46FC6" w:rsidP="00772893">
      <w:r w:rsidRPr="00772893">
        <w:rPr>
          <w:b/>
          <w:bCs/>
          <w:sz w:val="30"/>
          <w:szCs w:val="30"/>
          <w:u w:val="single"/>
        </w:rPr>
        <w:t>Details for Local Booking</w:t>
      </w:r>
    </w:p>
    <w:p w14:paraId="4E4A29D4" w14:textId="6E95FE2C" w:rsidR="00E46FC6" w:rsidRDefault="007C17C3" w:rsidP="00772893">
      <w:pPr>
        <w:pStyle w:val="ListParagraph"/>
        <w:numPr>
          <w:ilvl w:val="0"/>
          <w:numId w:val="2"/>
        </w:numPr>
      </w:pPr>
      <w:r>
        <w:t>*</w:t>
      </w:r>
      <w:r w:rsidR="00840616">
        <w:t xml:space="preserve">Select city - </w:t>
      </w:r>
      <w:r w:rsidR="00772893">
        <w:t>(this section will not be integrated with Map, it will be limited to certain cities like Patna only)</w:t>
      </w:r>
    </w:p>
    <w:p w14:paraId="0E3398FD" w14:textId="0B44D712" w:rsidR="00E46FC6" w:rsidRDefault="007C17C3" w:rsidP="00E46FC6">
      <w:pPr>
        <w:pStyle w:val="ListParagraph"/>
        <w:numPr>
          <w:ilvl w:val="0"/>
          <w:numId w:val="3"/>
        </w:numPr>
      </w:pPr>
      <w:r>
        <w:t>*</w:t>
      </w:r>
      <w:r w:rsidR="00840616">
        <w:t xml:space="preserve">Select package (it will be in drop down) options will be </w:t>
      </w:r>
    </w:p>
    <w:p w14:paraId="0E4C66E8" w14:textId="216BA55A" w:rsidR="00840616" w:rsidRDefault="006D7D34" w:rsidP="00840616">
      <w:pPr>
        <w:pStyle w:val="ListParagraph"/>
      </w:pPr>
      <w:r>
        <w:t xml:space="preserve">       </w:t>
      </w:r>
      <w:r w:rsidR="00840616">
        <w:t>4 hours, 40 km</w:t>
      </w:r>
    </w:p>
    <w:p w14:paraId="5BF7980D" w14:textId="7B6E2BDB" w:rsidR="006D7D34" w:rsidRDefault="006D7D34" w:rsidP="00840616">
      <w:pPr>
        <w:pStyle w:val="ListParagraph"/>
      </w:pPr>
      <w:r>
        <w:t xml:space="preserve">       6 hours, 60 km</w:t>
      </w:r>
    </w:p>
    <w:p w14:paraId="7CBDB1CE" w14:textId="3566796A" w:rsidR="00840616" w:rsidRDefault="006D7D34" w:rsidP="00840616">
      <w:pPr>
        <w:pStyle w:val="ListParagraph"/>
      </w:pPr>
      <w:r>
        <w:t xml:space="preserve">       </w:t>
      </w:r>
      <w:r w:rsidR="00840616">
        <w:t>8 hours, 80 km</w:t>
      </w:r>
    </w:p>
    <w:p w14:paraId="5B8364AA" w14:textId="56E275B5" w:rsidR="00840616" w:rsidRDefault="006D7D34" w:rsidP="00840616">
      <w:pPr>
        <w:pStyle w:val="ListParagraph"/>
      </w:pPr>
      <w:r>
        <w:t xml:space="preserve">      </w:t>
      </w:r>
      <w:r w:rsidR="00840616">
        <w:t>12 hours, 120 km</w:t>
      </w:r>
    </w:p>
    <w:p w14:paraId="7D1F5713" w14:textId="2A9B1406" w:rsidR="006D7D34" w:rsidRDefault="00863401" w:rsidP="00840616">
      <w:pPr>
        <w:pStyle w:val="ListParagraph"/>
      </w:pPr>
      <w:r>
        <w:t xml:space="preserve">      </w:t>
      </w:r>
      <w:r w:rsidR="006D7D34">
        <w:t>WEDDING</w:t>
      </w:r>
    </w:p>
    <w:p w14:paraId="52AC382F" w14:textId="6AFB9565" w:rsidR="00863401" w:rsidRDefault="007C17C3" w:rsidP="00863401">
      <w:pPr>
        <w:pStyle w:val="ListParagraph"/>
        <w:numPr>
          <w:ilvl w:val="0"/>
          <w:numId w:val="3"/>
        </w:numPr>
      </w:pPr>
      <w:r>
        <w:t>*</w:t>
      </w:r>
      <w:r w:rsidR="00863401">
        <w:t>Travel Date - (It will show the calendar, disable the past dates)</w:t>
      </w:r>
    </w:p>
    <w:p w14:paraId="7148D792" w14:textId="62B119C8" w:rsidR="007C17C3" w:rsidRDefault="007C17C3" w:rsidP="00863401">
      <w:pPr>
        <w:pStyle w:val="ListParagraph"/>
        <w:numPr>
          <w:ilvl w:val="0"/>
          <w:numId w:val="3"/>
        </w:numPr>
      </w:pPr>
      <w:r>
        <w:t xml:space="preserve">   Name - </w:t>
      </w:r>
    </w:p>
    <w:p w14:paraId="6167FA67" w14:textId="509F24F3" w:rsidR="00772893" w:rsidRDefault="007C17C3" w:rsidP="00772893">
      <w:pPr>
        <w:pStyle w:val="ListParagraph"/>
        <w:numPr>
          <w:ilvl w:val="0"/>
          <w:numId w:val="2"/>
        </w:numPr>
      </w:pPr>
      <w:r>
        <w:t>*</w:t>
      </w:r>
      <w:r w:rsidR="00772893">
        <w:t>Phone Number – like below, restricted to India only</w:t>
      </w:r>
    </w:p>
    <w:p w14:paraId="6CFE1A0E" w14:textId="77777777" w:rsidR="00772893" w:rsidRDefault="00772893" w:rsidP="00772893">
      <w:pPr>
        <w:pStyle w:val="ListParagraph"/>
      </w:pPr>
      <w:r w:rsidRPr="00772893">
        <w:rPr>
          <w:noProof/>
        </w:rPr>
        <w:drawing>
          <wp:inline distT="0" distB="0" distL="0" distR="0" wp14:anchorId="3F4F0F98" wp14:editId="57161076">
            <wp:extent cx="4105848" cy="600159"/>
            <wp:effectExtent l="0" t="0" r="0" b="9525"/>
            <wp:docPr id="467021371" name="Picture 46702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5D0A" w14:textId="77777777" w:rsidR="007C17C3" w:rsidRDefault="007C17C3" w:rsidP="00772893">
      <w:pPr>
        <w:pStyle w:val="ListParagraph"/>
      </w:pPr>
    </w:p>
    <w:p w14:paraId="489E489F" w14:textId="73114666" w:rsidR="007C17C3" w:rsidRPr="007C17C3" w:rsidRDefault="007C17C3" w:rsidP="007C17C3">
      <w:pPr>
        <w:pStyle w:val="ListParagraph"/>
        <w:rPr>
          <w:i/>
          <w:iCs/>
          <w:color w:val="FF0000"/>
        </w:rPr>
      </w:pPr>
      <w:r w:rsidRPr="007C17C3">
        <w:rPr>
          <w:i/>
          <w:iCs/>
          <w:color w:val="FF0000"/>
        </w:rPr>
        <w:t xml:space="preserve">Note: </w:t>
      </w:r>
      <w:r>
        <w:rPr>
          <w:i/>
          <w:iCs/>
          <w:color w:val="FF0000"/>
        </w:rPr>
        <w:t>The map</w:t>
      </w:r>
      <w:r w:rsidRPr="007C17C3">
        <w:rPr>
          <w:i/>
          <w:iCs/>
          <w:color w:val="FF0000"/>
        </w:rPr>
        <w:t xml:space="preserve"> section will show the </w:t>
      </w:r>
      <w:r>
        <w:rPr>
          <w:i/>
          <w:iCs/>
          <w:color w:val="FF0000"/>
        </w:rPr>
        <w:t>only</w:t>
      </w:r>
      <w:r w:rsidRPr="007C17C3">
        <w:rPr>
          <w:i/>
          <w:iCs/>
          <w:color w:val="FF0000"/>
        </w:rPr>
        <w:t xml:space="preserve"> summary details</w:t>
      </w:r>
    </w:p>
    <w:p w14:paraId="22203502" w14:textId="77777777" w:rsidR="007C17C3" w:rsidRDefault="007C17C3" w:rsidP="00772893">
      <w:pPr>
        <w:pStyle w:val="ListParagraph"/>
      </w:pPr>
    </w:p>
    <w:p w14:paraId="716C98E3" w14:textId="77777777" w:rsidR="00863401" w:rsidRDefault="00863401" w:rsidP="00772893">
      <w:pPr>
        <w:pStyle w:val="ListParagraph"/>
      </w:pPr>
    </w:p>
    <w:p w14:paraId="1454ABA7" w14:textId="77777777" w:rsidR="00863401" w:rsidRDefault="00863401" w:rsidP="00772893">
      <w:pPr>
        <w:pStyle w:val="ListParagraph"/>
      </w:pPr>
    </w:p>
    <w:p w14:paraId="2532488B" w14:textId="4DBD0FAA" w:rsidR="00863401" w:rsidRDefault="00863401" w:rsidP="00863401">
      <w:pPr>
        <w:rPr>
          <w:b/>
          <w:bCs/>
          <w:sz w:val="30"/>
          <w:szCs w:val="30"/>
          <w:u w:val="single"/>
        </w:rPr>
      </w:pPr>
      <w:r w:rsidRPr="00772893">
        <w:rPr>
          <w:b/>
          <w:bCs/>
          <w:sz w:val="30"/>
          <w:szCs w:val="30"/>
          <w:u w:val="single"/>
        </w:rPr>
        <w:t xml:space="preserve">Details for </w:t>
      </w:r>
      <w:r>
        <w:rPr>
          <w:b/>
          <w:bCs/>
          <w:sz w:val="30"/>
          <w:szCs w:val="30"/>
          <w:u w:val="single"/>
        </w:rPr>
        <w:t>car package</w:t>
      </w:r>
    </w:p>
    <w:p w14:paraId="721185E7" w14:textId="3F37095D" w:rsidR="002E7BE1" w:rsidRDefault="007C17C3" w:rsidP="002E7BE1">
      <w:pPr>
        <w:pStyle w:val="ListParagraph"/>
        <w:numPr>
          <w:ilvl w:val="0"/>
          <w:numId w:val="2"/>
        </w:numPr>
      </w:pPr>
      <w:r>
        <w:t>*</w:t>
      </w:r>
      <w:r w:rsidR="002E7BE1">
        <w:t>Select city - (this section will not be integrated with Map, it will be limited to certain cities like Patna only)</w:t>
      </w:r>
    </w:p>
    <w:p w14:paraId="74E8EF9B" w14:textId="3D6F0A5B" w:rsidR="00863401" w:rsidRDefault="007C17C3" w:rsidP="002E7BE1">
      <w:pPr>
        <w:pStyle w:val="ListParagraph"/>
        <w:numPr>
          <w:ilvl w:val="0"/>
          <w:numId w:val="2"/>
        </w:numPr>
      </w:pPr>
      <w:r>
        <w:t>*</w:t>
      </w:r>
      <w:r w:rsidR="002E7BE1">
        <w:t>Number of Days – (Show it in drop down from 1-15)</w:t>
      </w:r>
    </w:p>
    <w:p w14:paraId="1697C00A" w14:textId="3DE51977" w:rsidR="002E7BE1" w:rsidRDefault="007C17C3" w:rsidP="002E7BE1">
      <w:pPr>
        <w:pStyle w:val="ListParagraph"/>
        <w:numPr>
          <w:ilvl w:val="0"/>
          <w:numId w:val="2"/>
        </w:numPr>
      </w:pPr>
      <w:r>
        <w:t>*</w:t>
      </w:r>
      <w:r w:rsidR="002E7BE1">
        <w:t xml:space="preserve">Booking Date – (after selecting the date on the calendar, it should automatically select the other dates based on </w:t>
      </w:r>
      <w:r>
        <w:t xml:space="preserve">the </w:t>
      </w:r>
      <w:r w:rsidR="002E7BE1">
        <w:t>above input)</w:t>
      </w:r>
    </w:p>
    <w:p w14:paraId="63123FEA" w14:textId="5DDB71A3" w:rsidR="007C17C3" w:rsidRDefault="007C17C3" w:rsidP="002E7BE1">
      <w:pPr>
        <w:pStyle w:val="ListParagraph"/>
        <w:numPr>
          <w:ilvl w:val="0"/>
          <w:numId w:val="2"/>
        </w:numPr>
      </w:pPr>
      <w:r>
        <w:t>Name -</w:t>
      </w:r>
    </w:p>
    <w:p w14:paraId="39DDE258" w14:textId="06FB5F4D" w:rsidR="002E7BE1" w:rsidRDefault="007C17C3" w:rsidP="002E7BE1">
      <w:pPr>
        <w:pStyle w:val="ListParagraph"/>
        <w:numPr>
          <w:ilvl w:val="0"/>
          <w:numId w:val="2"/>
        </w:numPr>
      </w:pPr>
      <w:r>
        <w:t xml:space="preserve">* </w:t>
      </w:r>
      <w:r w:rsidR="002E7BE1">
        <w:t>Phone Number – like below, restricted to India only</w:t>
      </w:r>
    </w:p>
    <w:p w14:paraId="33BECD7C" w14:textId="4C0EFEAE" w:rsidR="002E7BE1" w:rsidRDefault="002E7BE1" w:rsidP="002E7BE1">
      <w:pPr>
        <w:pStyle w:val="ListParagraph"/>
      </w:pPr>
      <w:r w:rsidRPr="00772893">
        <w:rPr>
          <w:noProof/>
        </w:rPr>
        <w:drawing>
          <wp:inline distT="0" distB="0" distL="0" distR="0" wp14:anchorId="2A449932" wp14:editId="24B5EC08">
            <wp:extent cx="4105848" cy="600159"/>
            <wp:effectExtent l="0" t="0" r="0" b="9525"/>
            <wp:docPr id="117874796" name="Picture 11787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A02F" w14:textId="77777777" w:rsidR="007C17C3" w:rsidRDefault="007C17C3" w:rsidP="002E7BE1">
      <w:pPr>
        <w:pStyle w:val="ListParagraph"/>
      </w:pPr>
    </w:p>
    <w:p w14:paraId="5E5C00AB" w14:textId="77777777" w:rsidR="007C17C3" w:rsidRPr="007C17C3" w:rsidRDefault="007C17C3" w:rsidP="007C17C3">
      <w:pPr>
        <w:pStyle w:val="ListParagraph"/>
        <w:rPr>
          <w:i/>
          <w:iCs/>
          <w:color w:val="FF0000"/>
        </w:rPr>
      </w:pPr>
      <w:r w:rsidRPr="007C17C3">
        <w:rPr>
          <w:i/>
          <w:iCs/>
          <w:color w:val="FF0000"/>
        </w:rPr>
        <w:t xml:space="preserve">Note: </w:t>
      </w:r>
      <w:r>
        <w:rPr>
          <w:i/>
          <w:iCs/>
          <w:color w:val="FF0000"/>
        </w:rPr>
        <w:t>The map</w:t>
      </w:r>
      <w:r w:rsidRPr="007C17C3">
        <w:rPr>
          <w:i/>
          <w:iCs/>
          <w:color w:val="FF0000"/>
        </w:rPr>
        <w:t xml:space="preserve"> section will show the </w:t>
      </w:r>
      <w:r>
        <w:rPr>
          <w:i/>
          <w:iCs/>
          <w:color w:val="FF0000"/>
        </w:rPr>
        <w:t>only</w:t>
      </w:r>
      <w:r w:rsidRPr="007C17C3">
        <w:rPr>
          <w:i/>
          <w:iCs/>
          <w:color w:val="FF0000"/>
        </w:rPr>
        <w:t xml:space="preserve"> summary details</w:t>
      </w:r>
    </w:p>
    <w:p w14:paraId="1885C179" w14:textId="77777777" w:rsidR="007C17C3" w:rsidRPr="00772893" w:rsidRDefault="007C17C3" w:rsidP="002E7BE1">
      <w:pPr>
        <w:pStyle w:val="ListParagraph"/>
      </w:pPr>
    </w:p>
    <w:p w14:paraId="204164ED" w14:textId="77777777" w:rsidR="00863401" w:rsidRDefault="00863401" w:rsidP="00772893">
      <w:pPr>
        <w:pStyle w:val="ListParagraph"/>
      </w:pPr>
    </w:p>
    <w:p w14:paraId="2294799A" w14:textId="77777777" w:rsidR="006D7D34" w:rsidRDefault="006D7D34" w:rsidP="00772893">
      <w:pPr>
        <w:pStyle w:val="ListParagraph"/>
      </w:pPr>
    </w:p>
    <w:p w14:paraId="514F0FC0" w14:textId="77777777" w:rsidR="006D7D34" w:rsidRDefault="006D7D34" w:rsidP="00772893">
      <w:pPr>
        <w:pStyle w:val="ListParagraph"/>
      </w:pPr>
    </w:p>
    <w:p w14:paraId="15B536C1" w14:textId="77777777" w:rsidR="006D7D34" w:rsidRPr="006D7D34" w:rsidRDefault="006D7D34" w:rsidP="00772893">
      <w:pPr>
        <w:pStyle w:val="ListParagraph"/>
        <w:rPr>
          <w:b/>
          <w:bCs/>
          <w:sz w:val="30"/>
          <w:szCs w:val="30"/>
        </w:rPr>
      </w:pPr>
      <w:r w:rsidRPr="006D7D34">
        <w:rPr>
          <w:b/>
          <w:bCs/>
          <w:sz w:val="30"/>
          <w:szCs w:val="30"/>
        </w:rPr>
        <w:t xml:space="preserve">Note: </w:t>
      </w:r>
    </w:p>
    <w:p w14:paraId="438919F5" w14:textId="12FEEEC4" w:rsidR="006D7D34" w:rsidRDefault="006D7D34" w:rsidP="006D7D34">
      <w:pPr>
        <w:pStyle w:val="ListParagraph"/>
        <w:numPr>
          <w:ilvl w:val="0"/>
          <w:numId w:val="2"/>
        </w:numPr>
      </w:pPr>
      <w:r>
        <w:t>All input form areas will be broad so that it should be easy to TAP on Mobile</w:t>
      </w:r>
    </w:p>
    <w:p w14:paraId="66BC4D04" w14:textId="1BF3CFC7" w:rsidR="006D7D34" w:rsidRDefault="006D7D34" w:rsidP="00772893">
      <w:pPr>
        <w:pStyle w:val="ListParagraph"/>
      </w:pPr>
      <w:r>
        <w:t xml:space="preserve">Refer: </w:t>
      </w:r>
      <w:hyperlink r:id="rId9" w:history="1">
        <w:r w:rsidRPr="0016319A">
          <w:rPr>
            <w:rStyle w:val="Hyperlink"/>
          </w:rPr>
          <w:t>https://cabbazar.com/city/patna</w:t>
        </w:r>
      </w:hyperlink>
      <w:r>
        <w:t xml:space="preserve"> </w:t>
      </w:r>
    </w:p>
    <w:p w14:paraId="76DC6E9E" w14:textId="0EA730AF" w:rsidR="006D7D34" w:rsidRDefault="006D7D34" w:rsidP="006D7D34">
      <w:pPr>
        <w:pStyle w:val="ListParagraph"/>
        <w:numPr>
          <w:ilvl w:val="0"/>
          <w:numId w:val="2"/>
        </w:numPr>
      </w:pPr>
      <w:r>
        <w:t xml:space="preserve">There should be a small “question mark” “?” on the top of each field to assist </w:t>
      </w:r>
      <w:r w:rsidR="002E7BE1">
        <w:t xml:space="preserve">the </w:t>
      </w:r>
      <w:r>
        <w:t>user</w:t>
      </w:r>
    </w:p>
    <w:p w14:paraId="5F52138C" w14:textId="1AE2A2A3" w:rsidR="002B43FF" w:rsidRDefault="002B43FF" w:rsidP="006D7D34">
      <w:pPr>
        <w:pStyle w:val="ListParagraph"/>
        <w:numPr>
          <w:ilvl w:val="0"/>
          <w:numId w:val="2"/>
        </w:numPr>
      </w:pPr>
      <w:r>
        <w:t>Please test the form after being developed</w:t>
      </w:r>
    </w:p>
    <w:p w14:paraId="1A3AFCF0" w14:textId="77777777" w:rsidR="006D7D34" w:rsidRDefault="006D7D34" w:rsidP="00863401">
      <w:pPr>
        <w:pStyle w:val="ListParagraph"/>
      </w:pPr>
    </w:p>
    <w:p w14:paraId="6F6F6097" w14:textId="77777777" w:rsidR="006D7D34" w:rsidRDefault="006D7D34" w:rsidP="00772893">
      <w:pPr>
        <w:pStyle w:val="ListParagraph"/>
      </w:pPr>
    </w:p>
    <w:p w14:paraId="6B3A86B7" w14:textId="77777777" w:rsidR="00772893" w:rsidRDefault="00772893" w:rsidP="00772893">
      <w:pPr>
        <w:pStyle w:val="ListParagraph"/>
      </w:pPr>
    </w:p>
    <w:p w14:paraId="502AAF7F" w14:textId="77777777" w:rsidR="00E46FC6" w:rsidRPr="00E46FC6" w:rsidRDefault="00E46FC6" w:rsidP="00E46FC6">
      <w:pPr>
        <w:rPr>
          <w:b/>
          <w:bCs/>
          <w:sz w:val="30"/>
          <w:szCs w:val="30"/>
          <w:u w:val="single"/>
        </w:rPr>
      </w:pPr>
    </w:p>
    <w:p w14:paraId="34B35B8C" w14:textId="77777777" w:rsidR="00E46FC6" w:rsidRDefault="00E46FC6" w:rsidP="00E46FC6"/>
    <w:p w14:paraId="6695C715" w14:textId="77777777" w:rsidR="00CE4A40" w:rsidRPr="00CE4A40" w:rsidRDefault="00CE4A40" w:rsidP="00CE4A40">
      <w:pPr>
        <w:pStyle w:val="ListParagraph"/>
        <w:rPr>
          <w:b/>
          <w:bCs/>
          <w:u w:val="single"/>
        </w:rPr>
      </w:pPr>
    </w:p>
    <w:p w14:paraId="0055AF26" w14:textId="77777777" w:rsidR="00CE4A40" w:rsidRPr="00CE4A40" w:rsidRDefault="00CE4A40" w:rsidP="00CE4A40"/>
    <w:p w14:paraId="01FE5BDF" w14:textId="77777777" w:rsidR="00CB1595" w:rsidRPr="00CB1595" w:rsidRDefault="00CB1595">
      <w:pPr>
        <w:rPr>
          <w:b/>
          <w:bCs/>
        </w:rPr>
      </w:pPr>
    </w:p>
    <w:p w14:paraId="227D6809" w14:textId="77777777" w:rsidR="00CB1595" w:rsidRDefault="00CB1595"/>
    <w:sectPr w:rsidR="00CB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8F3"/>
    <w:multiLevelType w:val="hybridMultilevel"/>
    <w:tmpl w:val="5C384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3ED2"/>
    <w:multiLevelType w:val="hybridMultilevel"/>
    <w:tmpl w:val="082E2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1A86"/>
    <w:multiLevelType w:val="hybridMultilevel"/>
    <w:tmpl w:val="8626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31427">
    <w:abstractNumId w:val="0"/>
  </w:num>
  <w:num w:numId="2" w16cid:durableId="1315987096">
    <w:abstractNumId w:val="2"/>
  </w:num>
  <w:num w:numId="3" w16cid:durableId="92858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57"/>
    <w:rsid w:val="000C4C57"/>
    <w:rsid w:val="002B43FF"/>
    <w:rsid w:val="002E7BE1"/>
    <w:rsid w:val="00690F2C"/>
    <w:rsid w:val="006D7D34"/>
    <w:rsid w:val="00772893"/>
    <w:rsid w:val="00795F33"/>
    <w:rsid w:val="007C17C3"/>
    <w:rsid w:val="00840616"/>
    <w:rsid w:val="00863401"/>
    <w:rsid w:val="00CB1595"/>
    <w:rsid w:val="00CE4A40"/>
    <w:rsid w:val="00E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EB06"/>
  <w15:chartTrackingRefBased/>
  <w15:docId w15:val="{C0604E9B-A4AC-4501-82AC-DE39A09F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bbazar.com/city/pat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Kumar</dc:creator>
  <cp:keywords/>
  <dc:description/>
  <cp:lastModifiedBy>Gopal Kumar</cp:lastModifiedBy>
  <cp:revision>4</cp:revision>
  <dcterms:created xsi:type="dcterms:W3CDTF">2023-07-16T05:54:00Z</dcterms:created>
  <dcterms:modified xsi:type="dcterms:W3CDTF">2023-07-16T07:37:00Z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8b22b512bcff184c960af136528a49a780ebebc05be19a6ad0137acb6caf7015</vt:lpwstr>
  </property>
</Properties>
</file>