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C93C1" w14:textId="1A4C8503" w:rsidR="007251F9" w:rsidRDefault="00B853A0">
      <w:r>
        <w:t>README</w:t>
      </w:r>
      <w:r>
        <w:br/>
      </w:r>
    </w:p>
    <w:p w14:paraId="2013A405" w14:textId="7D2E237B" w:rsidR="00E01187" w:rsidRDefault="00E01187">
      <w:r>
        <w:t>This Android app reads data from Google firebase and sends commands the HERO Glove.</w:t>
      </w:r>
    </w:p>
    <w:p w14:paraId="6E141014" w14:textId="12B9CCC6" w:rsidR="00B21E55" w:rsidRDefault="00B21E55"/>
    <w:p w14:paraId="31186202" w14:textId="2C2CE948" w:rsidR="00B21E55" w:rsidRDefault="00B21E55">
      <w:r>
        <w:t>Download the app code folder at:</w:t>
      </w:r>
    </w:p>
    <w:p w14:paraId="09AB1347" w14:textId="4F44FD29" w:rsidR="00B21E55" w:rsidRDefault="00B21E55">
      <w:hyperlink r:id="rId4" w:history="1">
        <w:r w:rsidRPr="00B21E55">
          <w:rPr>
            <w:rStyle w:val="Hyperlink"/>
          </w:rPr>
          <w:t>https://www.dropbox.com/sh/bswj2gjmpdh8zl2/AADMU_lgs2S-mGmoQFbWWhaba?dl=0</w:t>
        </w:r>
      </w:hyperlink>
      <w:bookmarkStart w:id="0" w:name="_GoBack"/>
      <w:bookmarkEnd w:id="0"/>
    </w:p>
    <w:p w14:paraId="5FAA7D74" w14:textId="77777777" w:rsidR="00E01187" w:rsidRDefault="00E01187"/>
    <w:p w14:paraId="04978847" w14:textId="52805397" w:rsidR="00B853A0" w:rsidRDefault="00B853A0">
      <w:r>
        <w:t>This Android app uses Android API 23: Android 6.0 Marshmallow using Build Tools Version 27.0.3. It is running on a Nexus 7 tablet and is not guaranteed to work on other devices.</w:t>
      </w:r>
    </w:p>
    <w:p w14:paraId="4D2C162A" w14:textId="6C6950D0" w:rsidR="00B853A0" w:rsidRDefault="00B853A0"/>
    <w:p w14:paraId="1F4E20B8" w14:textId="1FF31146" w:rsidR="00B853A0" w:rsidRDefault="00E01187">
      <w:r>
        <w:t xml:space="preserve">The files that control the app are in -&gt; HERO-app -&gt; app -&gt; </w:t>
      </w:r>
      <w:proofErr w:type="spellStart"/>
      <w:r>
        <w:t>src</w:t>
      </w:r>
      <w:proofErr w:type="spellEnd"/>
      <w:r>
        <w:t xml:space="preserve"> -&gt; main -&gt; java -&gt; com -&gt; tri -&gt; air -&gt; hero</w:t>
      </w:r>
    </w:p>
    <w:p w14:paraId="30CD9BFA" w14:textId="5AE583C9" w:rsidR="00E01187" w:rsidRDefault="00E01187"/>
    <w:p w14:paraId="31FD982D" w14:textId="28976E16" w:rsidR="00E01187" w:rsidRDefault="00E01187">
      <w:r>
        <w:t>Huge thanks to Daniel Rossos for creating this app.</w:t>
      </w:r>
    </w:p>
    <w:sectPr w:rsidR="00E01187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A0"/>
    <w:rsid w:val="000B62D6"/>
    <w:rsid w:val="001D6289"/>
    <w:rsid w:val="007251F9"/>
    <w:rsid w:val="00801F9C"/>
    <w:rsid w:val="00B21E55"/>
    <w:rsid w:val="00B853A0"/>
    <w:rsid w:val="00E0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BBB5"/>
  <w15:chartTrackingRefBased/>
  <w15:docId w15:val="{61F47E56-4E3E-7549-AEEA-8ED06D2D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bswj2gjmpdh8zl2/AADMU_lgs2S-mGmoQFbWWhab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2</cp:revision>
  <dcterms:created xsi:type="dcterms:W3CDTF">2019-09-18T15:57:00Z</dcterms:created>
  <dcterms:modified xsi:type="dcterms:W3CDTF">2020-01-23T14:14:00Z</dcterms:modified>
</cp:coreProperties>
</file>