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87A8C" w14:textId="1091686E" w:rsidR="009A24D0" w:rsidRDefault="009A24D0" w:rsidP="009A24D0">
      <w:pPr>
        <w:jc w:val="center"/>
        <w:rPr>
          <w:sz w:val="36"/>
          <w:szCs w:val="36"/>
        </w:rPr>
      </w:pPr>
      <w:r>
        <w:rPr>
          <w:sz w:val="36"/>
          <w:szCs w:val="36"/>
        </w:rPr>
        <w:t>Lab Project</w:t>
      </w:r>
    </w:p>
    <w:p w14:paraId="355FF1BE" w14:textId="26C08247" w:rsidR="009A24D0" w:rsidRDefault="009A24D0" w:rsidP="009A24D0">
      <w:pPr>
        <w:rPr>
          <w:sz w:val="32"/>
          <w:szCs w:val="32"/>
        </w:rPr>
      </w:pPr>
      <w:r>
        <w:rPr>
          <w:sz w:val="32"/>
          <w:szCs w:val="32"/>
        </w:rPr>
        <w:t>It’s a centroid calculator when the program starts to run it will welcome the user with a menu and asks the user to choose one of the available choices. And based on which choice is chosen It will ask for more information. Choice #1 will add a new point to the lists, dictionary, and data file. Choice #2 will delete the point based on the id that the user puts in which was assigned previously by the user if the id is not available the code will show a message that says that the id isn’t available. Choice #3 edits a point with the id that the user gives.</w:t>
      </w:r>
    </w:p>
    <w:p w14:paraId="42529A43" w14:textId="5DA7C22C" w:rsidR="009A24D0" w:rsidRDefault="009A24D0" w:rsidP="009A24D0">
      <w:pPr>
        <w:rPr>
          <w:sz w:val="32"/>
          <w:szCs w:val="32"/>
        </w:rPr>
      </w:pPr>
      <w:r>
        <w:rPr>
          <w:sz w:val="32"/>
          <w:szCs w:val="32"/>
        </w:rPr>
        <w:t>Choice #4 prints everything from the data file such as the point (x,y,z) and each id and the count.</w:t>
      </w:r>
    </w:p>
    <w:p w14:paraId="07D0F6FE" w14:textId="0B3972AB" w:rsidR="009A24D0" w:rsidRDefault="009A24D0" w:rsidP="009A24D0">
      <w:pPr>
        <w:rPr>
          <w:sz w:val="32"/>
          <w:szCs w:val="32"/>
        </w:rPr>
      </w:pPr>
      <w:r>
        <w:rPr>
          <w:sz w:val="32"/>
          <w:szCs w:val="32"/>
        </w:rPr>
        <w:t xml:space="preserve">Choice #5 </w:t>
      </w:r>
      <w:r w:rsidR="0010175C">
        <w:rPr>
          <w:sz w:val="32"/>
          <w:szCs w:val="32"/>
        </w:rPr>
        <w:t>calculates the centroid.</w:t>
      </w:r>
    </w:p>
    <w:p w14:paraId="35F0C4DE" w14:textId="0E1F657E" w:rsidR="0010175C" w:rsidRDefault="0010175C" w:rsidP="009A24D0">
      <w:pPr>
        <w:rPr>
          <w:sz w:val="32"/>
          <w:szCs w:val="32"/>
        </w:rPr>
      </w:pPr>
      <w:r>
        <w:rPr>
          <w:sz w:val="32"/>
          <w:szCs w:val="32"/>
        </w:rPr>
        <w:t>Choice #6 calculates the distance from the centroid to the points.</w:t>
      </w:r>
    </w:p>
    <w:p w14:paraId="658540B4" w14:textId="7142E84B" w:rsidR="0010175C" w:rsidRDefault="0010175C" w:rsidP="009A24D0">
      <w:pPr>
        <w:rPr>
          <w:sz w:val="32"/>
          <w:szCs w:val="32"/>
        </w:rPr>
      </w:pPr>
      <w:r>
        <w:rPr>
          <w:sz w:val="32"/>
          <w:szCs w:val="32"/>
        </w:rPr>
        <w:t>Choice #7 exits from the outer while loop and stops the program</w:t>
      </w:r>
    </w:p>
    <w:p w14:paraId="2ED68167" w14:textId="47E3D6DE" w:rsidR="00E201A2" w:rsidRDefault="00E201A2" w:rsidP="009A24D0">
      <w:pPr>
        <w:rPr>
          <w:sz w:val="32"/>
          <w:szCs w:val="32"/>
        </w:rPr>
      </w:pPr>
      <w:r>
        <w:rPr>
          <w:sz w:val="32"/>
          <w:szCs w:val="32"/>
        </w:rPr>
        <w:t>Done by</w:t>
      </w:r>
      <w:r w:rsidR="002255E1">
        <w:rPr>
          <w:sz w:val="32"/>
          <w:szCs w:val="32"/>
        </w:rPr>
        <w:t>:</w:t>
      </w:r>
    </w:p>
    <w:p w14:paraId="72906DA5" w14:textId="17F8418F" w:rsidR="00E201A2" w:rsidRDefault="00E201A2" w:rsidP="009A24D0">
      <w:pPr>
        <w:rPr>
          <w:sz w:val="32"/>
          <w:szCs w:val="32"/>
        </w:rPr>
      </w:pPr>
      <w:r>
        <w:rPr>
          <w:sz w:val="32"/>
          <w:szCs w:val="32"/>
        </w:rPr>
        <w:t>Abdullah AlQudaihi</w:t>
      </w:r>
    </w:p>
    <w:p w14:paraId="29F7D62E" w14:textId="32E801F8" w:rsidR="00E201A2" w:rsidRDefault="00E201A2" w:rsidP="009A24D0">
      <w:pPr>
        <w:rPr>
          <w:sz w:val="32"/>
          <w:szCs w:val="32"/>
        </w:rPr>
      </w:pPr>
      <w:r>
        <w:rPr>
          <w:sz w:val="32"/>
          <w:szCs w:val="32"/>
        </w:rPr>
        <w:t>202066280</w:t>
      </w:r>
    </w:p>
    <w:p w14:paraId="09A064D5" w14:textId="1DFFCAC4" w:rsidR="00E201A2" w:rsidRPr="009A24D0" w:rsidRDefault="00E201A2" w:rsidP="009A24D0">
      <w:pPr>
        <w:rPr>
          <w:sz w:val="32"/>
          <w:szCs w:val="32"/>
        </w:rPr>
      </w:pPr>
      <w:r>
        <w:rPr>
          <w:sz w:val="32"/>
          <w:szCs w:val="32"/>
        </w:rPr>
        <w:t>Section: 69</w:t>
      </w:r>
    </w:p>
    <w:sectPr w:rsidR="00E201A2" w:rsidRPr="009A2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4D0"/>
    <w:rsid w:val="0010175C"/>
    <w:rsid w:val="002255E1"/>
    <w:rsid w:val="00422AFA"/>
    <w:rsid w:val="009A24D0"/>
    <w:rsid w:val="00E2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AA197"/>
  <w15:chartTrackingRefBased/>
  <w15:docId w15:val="{C91D59D8-D5A8-42B9-9B97-0D0E03B2F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ZUHAIR ALQUDAIHI</dc:creator>
  <cp:keywords/>
  <dc:description/>
  <cp:lastModifiedBy>ABDULLAH ZUHAIR ALQUDAIHI</cp:lastModifiedBy>
  <cp:revision>3</cp:revision>
  <dcterms:created xsi:type="dcterms:W3CDTF">2022-05-05T20:25:00Z</dcterms:created>
  <dcterms:modified xsi:type="dcterms:W3CDTF">2022-05-06T09:11:00Z</dcterms:modified>
</cp:coreProperties>
</file>