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069D" w14:textId="11E19451" w:rsidR="00E62838" w:rsidRDefault="00577A67" w:rsidP="00577A67">
      <w:r>
        <w:fldChar w:fldCharType="begin"/>
      </w:r>
      <w:r>
        <w:instrText>HYPERLINK "https://drive.google.com/drive/folders/1QnlxWcXSlbAYj2o57g7qnmu4e2dDtQxo?usp=sharing"</w:instrText>
      </w:r>
      <w:r>
        <w:fldChar w:fldCharType="separate"/>
      </w:r>
      <w:r w:rsidRPr="00577A67">
        <w:rPr>
          <w:rStyle w:val="Hyperlink"/>
        </w:rPr>
        <w:t>https://drive.google.com/drive/folders/1QnlxWcXSlbAYj2o57g7qnmu4e2dDtQxo?usp=sharing</w:t>
      </w:r>
      <w:r>
        <w:fldChar w:fldCharType="end"/>
      </w:r>
    </w:p>
    <w:p w14:paraId="529BFFF4" w14:textId="77777777" w:rsidR="00901468" w:rsidRDefault="00901468" w:rsidP="00577A67"/>
    <w:p w14:paraId="1E1390C0" w14:textId="176FF7C2" w:rsidR="00901468" w:rsidRDefault="00901468" w:rsidP="00577A67">
      <w:proofErr w:type="spellStart"/>
      <w:r>
        <w:t>Github</w:t>
      </w:r>
      <w:proofErr w:type="spellEnd"/>
    </w:p>
    <w:p w14:paraId="086F44D4" w14:textId="77777777" w:rsidR="00901468" w:rsidRDefault="00901468" w:rsidP="00577A67"/>
    <w:p w14:paraId="1781CE99" w14:textId="77FD861E" w:rsidR="00901468" w:rsidRPr="00901468" w:rsidRDefault="00901468" w:rsidP="00577A67">
      <w:hyperlink r:id="rId4" w:history="1">
        <w:r w:rsidRPr="00901468">
          <w:rPr>
            <w:rStyle w:val="Hyperlink"/>
          </w:rPr>
          <w:t>https://github.com/AZ310/ICS344</w:t>
        </w:r>
      </w:hyperlink>
    </w:p>
    <w:sectPr w:rsidR="00901468" w:rsidRPr="0090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67"/>
    <w:rsid w:val="001B364F"/>
    <w:rsid w:val="003554C4"/>
    <w:rsid w:val="00577A67"/>
    <w:rsid w:val="00901468"/>
    <w:rsid w:val="00B52872"/>
    <w:rsid w:val="00D4558E"/>
    <w:rsid w:val="00E6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4026"/>
  <w15:chartTrackingRefBased/>
  <w15:docId w15:val="{C67ACD8C-29C3-49B8-9DD4-07A842A3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A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A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Z310/ICS3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ZUHAIR ALQUDAIHI</dc:creator>
  <cp:keywords/>
  <dc:description/>
  <cp:lastModifiedBy>ABDULLAH ZUHAIR ALQUDAIHI</cp:lastModifiedBy>
  <cp:revision>2</cp:revision>
  <dcterms:created xsi:type="dcterms:W3CDTF">2026-05-04T21:16:00Z</dcterms:created>
  <dcterms:modified xsi:type="dcterms:W3CDTF">2026-05-04T21:41:00Z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7ab7a9fb-817a-41e1-94de-0a1ac61d90f7</vt:lpwstr>
  </property>
</Properties>
</file>