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BABE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en-IN"/>
        </w:rPr>
      </w:pPr>
      <w:bookmarkStart w:id="0" w:name="_Toc67443076"/>
      <w:r w:rsidRPr="004E2C83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en-IN"/>
        </w:rPr>
        <w:t>Lab: Sharing Team Knowledge using Azure Project Wikis</w:t>
      </w:r>
      <w:bookmarkEnd w:id="0"/>
    </w:p>
    <w:p w14:paraId="4AB7F8A5" w14:textId="577D163F" w:rsidR="004E2C83" w:rsidRPr="004E2C83" w:rsidRDefault="004E2C83" w:rsidP="004E2C8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en-IN"/>
        </w:rPr>
      </w:pPr>
      <w:bookmarkStart w:id="1" w:name="_Toc67443077"/>
      <w:r w:rsidRPr="004E2C83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en-IN"/>
        </w:rPr>
        <w:t>Student lab manual</w:t>
      </w:r>
      <w:bookmarkEnd w:id="1"/>
    </w:p>
    <w:p w14:paraId="74CB4846" w14:textId="35A09A05" w:rsidR="004E2C83" w:rsidRDefault="004E2C83" w:rsidP="004E2C8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</w:p>
    <w:sdt>
      <w:sdtPr>
        <w:id w:val="-230850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0AD1ED0" w14:textId="16BC6B07" w:rsidR="004E2C83" w:rsidRDefault="004E2C83">
          <w:pPr>
            <w:pStyle w:val="TOCHeading"/>
          </w:pPr>
          <w:r>
            <w:t>Contents</w:t>
          </w:r>
        </w:p>
        <w:p w14:paraId="1D25D840" w14:textId="09063321" w:rsidR="004E2C83" w:rsidRDefault="004E2C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43076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eastAsia="en-IN"/>
              </w:rPr>
              <w:t>Lab: Sharing Team Knowledge using Azure Project Wikis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C473" w14:textId="2774CD9F" w:rsidR="004E2C83" w:rsidRDefault="004E2C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77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eastAsia="en-IN"/>
              </w:rPr>
              <w:t>Student lab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4845" w14:textId="046575EF" w:rsidR="004E2C83" w:rsidRDefault="004E2C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78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4667" w14:textId="16FA9D12" w:rsidR="004E2C83" w:rsidRDefault="004E2C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79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8DE5" w14:textId="3EEEBF1D" w:rsidR="004E2C83" w:rsidRDefault="004E2C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80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Lab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780A" w14:textId="6AD9B137" w:rsidR="004E2C83" w:rsidRDefault="004E2C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81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D60D" w14:textId="6EC3B98B" w:rsidR="004E2C83" w:rsidRDefault="004E2C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82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Before you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6FF7" w14:textId="4B1B8FAA" w:rsidR="004E2C83" w:rsidRDefault="004E2C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83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Exercise 0: Configure the lab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15E5" w14:textId="144DE343" w:rsidR="004E2C83" w:rsidRDefault="004E2C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84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Exercise 1: Publish code as 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D0C0" w14:textId="02CBA23A" w:rsidR="004E2C83" w:rsidRDefault="004E2C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85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Exercise 2: Create and manage a project 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386F" w14:textId="444F3647" w:rsidR="004E2C83" w:rsidRDefault="004E2C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43086" w:history="1">
            <w:r w:rsidRPr="00CA1B73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01BB" w14:textId="53C3B657" w:rsidR="004E2C83" w:rsidRDefault="004E2C83">
          <w:r>
            <w:rPr>
              <w:b/>
              <w:bCs/>
              <w:noProof/>
            </w:rPr>
            <w:fldChar w:fldCharType="end"/>
          </w:r>
        </w:p>
      </w:sdtContent>
    </w:sdt>
    <w:p w14:paraId="6D417D91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</w:p>
    <w:p w14:paraId="0ECAA1D1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</w:pPr>
      <w:bookmarkStart w:id="2" w:name="_Toc67443078"/>
      <w:r w:rsidRPr="004E2C83"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  <w:t>Lab overview</w:t>
      </w:r>
      <w:bookmarkEnd w:id="2"/>
    </w:p>
    <w:p w14:paraId="0EAE9A88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lab, you will create and configure wiki in an Azure DevOps, including managing markdown content and creating a Mermaid diagram.</w:t>
      </w:r>
    </w:p>
    <w:p w14:paraId="5B6B1172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</w:pPr>
      <w:bookmarkStart w:id="3" w:name="_Toc67443079"/>
      <w:r w:rsidRPr="004E2C83"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  <w:t>Objectives</w:t>
      </w:r>
      <w:bookmarkEnd w:id="3"/>
    </w:p>
    <w:p w14:paraId="35892B8A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you complete this lab, you will be able to:</w:t>
      </w:r>
    </w:p>
    <w:p w14:paraId="6A5820E6" w14:textId="77777777" w:rsidR="004E2C83" w:rsidRPr="004E2C83" w:rsidRDefault="004E2C83" w:rsidP="004E2C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wiki in an Azure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Project</w:t>
      </w:r>
      <w:proofErr w:type="gramEnd"/>
    </w:p>
    <w:p w14:paraId="51F31A9A" w14:textId="77777777" w:rsidR="004E2C83" w:rsidRPr="004E2C83" w:rsidRDefault="004E2C83" w:rsidP="004E2C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Add and edit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markdown</w:t>
      </w:r>
      <w:proofErr w:type="gramEnd"/>
    </w:p>
    <w:p w14:paraId="76507A3B" w14:textId="77777777" w:rsidR="004E2C83" w:rsidRPr="004E2C83" w:rsidRDefault="004E2C83" w:rsidP="004E2C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Mermaid diagram</w:t>
      </w:r>
    </w:p>
    <w:p w14:paraId="086E260B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</w:pPr>
      <w:bookmarkStart w:id="4" w:name="_Toc67443080"/>
      <w:r w:rsidRPr="004E2C83"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  <w:t>Lab duration</w:t>
      </w:r>
      <w:bookmarkEnd w:id="4"/>
    </w:p>
    <w:p w14:paraId="04B62A2C" w14:textId="77777777" w:rsidR="004E2C83" w:rsidRPr="004E2C83" w:rsidRDefault="004E2C83" w:rsidP="004E2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Estimated time: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45 minutes</w:t>
      </w:r>
    </w:p>
    <w:p w14:paraId="5B7C99F9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</w:pPr>
      <w:bookmarkStart w:id="5" w:name="_Toc67443081"/>
      <w:r w:rsidRPr="004E2C83"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  <w:t>Instructions</w:t>
      </w:r>
      <w:bookmarkEnd w:id="5"/>
    </w:p>
    <w:p w14:paraId="562BC3F1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bookmarkStart w:id="6" w:name="_Toc67443082"/>
      <w:r w:rsidRPr="004E2C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Before you start</w:t>
      </w:r>
      <w:bookmarkEnd w:id="6"/>
    </w:p>
    <w:p w14:paraId="1EC41291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 xml:space="preserve">Review the installed </w:t>
      </w:r>
      <w:proofErr w:type="gramStart"/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>applications</w:t>
      </w:r>
      <w:proofErr w:type="gramEnd"/>
    </w:p>
    <w:p w14:paraId="6309003E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Find the taskbar on your Windows desktop. The taskbar contains the icons for the applications that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you'll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 in this lab:</w:t>
      </w:r>
    </w:p>
    <w:p w14:paraId="6B5B33DF" w14:textId="77777777" w:rsidR="004E2C83" w:rsidRPr="004E2C83" w:rsidRDefault="004E2C83" w:rsidP="004E2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Microsoft Edge</w:t>
      </w:r>
    </w:p>
    <w:p w14:paraId="24E1DAB0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>Set up an Azure DevOps organization.</w:t>
      </w:r>
    </w:p>
    <w:p w14:paraId="078F6257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you don't already have an Azure DevOps organization that you can use for this lab, create one by following the instructions available at </w:t>
      </w:r>
      <w:hyperlink r:id="rId5" w:history="1">
        <w:r w:rsidRPr="004E2C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 an organization or project collection</w:t>
        </w:r>
      </w:hyperlink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2BC5343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</w:pPr>
      <w:bookmarkStart w:id="7" w:name="_Toc67443083"/>
      <w:r w:rsidRPr="004E2C83"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  <w:t xml:space="preserve">Exercise 0: Configure the lab </w:t>
      </w:r>
      <w:proofErr w:type="gramStart"/>
      <w:r w:rsidRPr="004E2C83"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  <w:t>prerequisites</w:t>
      </w:r>
      <w:bookmarkEnd w:id="7"/>
      <w:proofErr w:type="gramEnd"/>
    </w:p>
    <w:p w14:paraId="2DD2F8E6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exercise, you will set up the prerequisites for the lab, which consist of the preconfigured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team project based on an Azure DevOps Demo Generator template and a team created in Microsoft Teams.</w:t>
      </w:r>
    </w:p>
    <w:p w14:paraId="11A354F1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>Task 1: Configure the team project</w:t>
      </w:r>
    </w:p>
    <w:p w14:paraId="41FE5CAB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task, you will use Azure DevOps Demo Generator to generate a new project based 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template.</w:t>
      </w:r>
    </w:p>
    <w:p w14:paraId="5635F206" w14:textId="77777777" w:rsidR="004E2C83" w:rsidRPr="004E2C83" w:rsidRDefault="004E2C83" w:rsidP="004E2C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On your lab computer, start a web browser and navigate to </w:t>
      </w:r>
      <w:hyperlink r:id="rId6" w:history="1">
        <w:r w:rsidRPr="004E2C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DevOps Demo Generator</w:t>
        </w:r>
      </w:hyperlink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utility site will automate the process of creating a new Azure DevOps project within your account that is prepopulated with content (work items, repos, etc.) required for the lab.</w:t>
      </w:r>
    </w:p>
    <w:p w14:paraId="6E92AB37" w14:textId="77777777" w:rsidR="004E2C83" w:rsidRPr="004E2C83" w:rsidRDefault="004E2C83" w:rsidP="004E2C8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For more information on the site, see </w:t>
      </w:r>
      <w:hyperlink r:id="rId7" w:history="1">
        <w:r w:rsidRPr="004E2C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https://docs.microsoft.com/en-us/azure/devops/demo-gen</w:t>
        </w:r>
      </w:hyperlink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BBF516C" w14:textId="77777777" w:rsidR="004E2C83" w:rsidRPr="004E2C83" w:rsidRDefault="004E2C83" w:rsidP="004E2C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Sign in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sign in using the Microsoft account associated with your Azure DevOps subscription.</w:t>
      </w:r>
    </w:p>
    <w:p w14:paraId="45A35A33" w14:textId="77777777" w:rsidR="004E2C83" w:rsidRPr="004E2C83" w:rsidRDefault="004E2C83" w:rsidP="004E2C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required, 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Azure DevOps Demo Generator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Accept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accept the permission requests for accessing your Azure DevOps subscription.</w:t>
      </w:r>
    </w:p>
    <w:p w14:paraId="26C838AF" w14:textId="77777777" w:rsidR="004E2C83" w:rsidRPr="004E2C83" w:rsidRDefault="004E2C83" w:rsidP="004E2C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New Project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New Project Name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textbox,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Sharing Team Knowledge using Azure Project Wikis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Select organization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dropdown list, select your Azure DevOps organization, and then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Choose template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A336976" w14:textId="77777777" w:rsidR="004E2C83" w:rsidRPr="004E2C83" w:rsidRDefault="004E2C83" w:rsidP="004E2C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list of templates, select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template 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Select Template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161D68B" w14:textId="77777777" w:rsidR="004E2C83" w:rsidRPr="004E2C83" w:rsidRDefault="004E2C83" w:rsidP="004E2C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Back 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New Project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page, if prompted to install a missing extension, select the checkbox below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ARM Outputs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Project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17063F2" w14:textId="77777777" w:rsidR="004E2C83" w:rsidRPr="004E2C83" w:rsidRDefault="004E2C83" w:rsidP="004E2C8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Wait for the process to complete. This should take about 2 minutes. In case the process fails, navigate to your DevOps organization, delete the project, and try again.</w:t>
      </w:r>
    </w:p>
    <w:p w14:paraId="3FB6FF66" w14:textId="77777777" w:rsidR="004E2C83" w:rsidRPr="004E2C83" w:rsidRDefault="004E2C83" w:rsidP="004E2C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New Project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Navigate to project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A70C6A4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</w:pPr>
      <w:bookmarkStart w:id="8" w:name="_Toc67443084"/>
      <w:r w:rsidRPr="004E2C83"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  <w:t xml:space="preserve">Exercise 1: Publish code as </w:t>
      </w:r>
      <w:proofErr w:type="gramStart"/>
      <w:r w:rsidRPr="004E2C83"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  <w:t>wiki</w:t>
      </w:r>
      <w:bookmarkEnd w:id="8"/>
      <w:proofErr w:type="gramEnd"/>
    </w:p>
    <w:p w14:paraId="03817293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exercise, you will step through publishing an Azure DevOps repository as wiki and managing the published wiki.</w:t>
      </w:r>
    </w:p>
    <w:p w14:paraId="18152196" w14:textId="77777777" w:rsidR="004E2C83" w:rsidRPr="004E2C83" w:rsidRDefault="004E2C83" w:rsidP="004E2C83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sz w:val="24"/>
          <w:szCs w:val="24"/>
          <w:lang w:eastAsia="en-IN"/>
        </w:rPr>
        <w:t>: Content that you maintain in a Git repository can be published to an Azure DevOps wiki. For example, content written to support a software development kit, product documentation, or README files can be published directly to a wiki. You have the option of publishing multiple wikis within the same Azure DevOps team project.</w:t>
      </w:r>
    </w:p>
    <w:p w14:paraId="7DB62319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>Task 1: Publish a branch of an Azure DevOps repo as wiki</w:t>
      </w:r>
    </w:p>
    <w:p w14:paraId="4F6D6B58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In this task, you will publish a branch of an Azure DevOps repo as wiki.</w:t>
      </w:r>
    </w:p>
    <w:p w14:paraId="33BBF326" w14:textId="77777777" w:rsidR="004E2C83" w:rsidRPr="004E2C83" w:rsidRDefault="004E2C83" w:rsidP="004E2C83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sz w:val="24"/>
          <w:szCs w:val="24"/>
          <w:lang w:eastAsia="en-IN"/>
        </w:rPr>
        <w:t>: If your published wiki corresponds to a product version, you can publish new branches as you release new versions of your product.</w:t>
      </w:r>
    </w:p>
    <w:p w14:paraId="4C6BCD06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lab computer, in the Azure DevOps portal displaying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Sharing Team Knowledge using Azure Project Wikis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project, in the vertical menu on the left side,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section,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Wiki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review the existing content.</w:t>
      </w:r>
    </w:p>
    <w:p w14:paraId="5EA53F50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vertical menu on the left side,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Repos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in the upper section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make sure you have the </w:t>
      </w:r>
      <w:proofErr w:type="spellStart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TailwindTraders</w:t>
      </w:r>
      <w:proofErr w:type="spellEnd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-Website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repo selected (choose it from the dropdown on the top with Git icon). In the branch dropdown list (on top of "Files" with the branch icon), select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main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 review the content of the main branch.</w:t>
      </w:r>
    </w:p>
    <w:p w14:paraId="047ABBA1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the left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in the listing of the repo folder and file hierarchy, expand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Documents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folder and its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Images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subfolder,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Images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subfolder, locate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Website.png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entry, hover with the mouse pointer over its right end to reveal the vertical ellipsis (three dots) symbol representing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More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menu,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More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and, in the dropdown menu,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Download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download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Website.png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to the local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Downloads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folder on your lab computer.</w:t>
      </w:r>
    </w:p>
    <w:p w14:paraId="737CC19D" w14:textId="77777777" w:rsidR="004E2C83" w:rsidRPr="004E2C83" w:rsidRDefault="004E2C83" w:rsidP="004E2C8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You will use this image in the next exercise of this lab.</w:t>
      </w:r>
    </w:p>
    <w:p w14:paraId="141C91BC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vertical menu on the left side,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section, select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Wiki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in the upper section of the pane, select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dropdown menu header, and, in the dropdown list, select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Publish code as wiki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70F89C7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Publish code as wiki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specify the following settings 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Publish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3564"/>
      </w:tblGrid>
      <w:tr w:rsidR="004E2C83" w:rsidRPr="004E2C83" w14:paraId="0ABB235C" w14:textId="77777777" w:rsidTr="004E2C8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55EC7" w14:textId="77777777" w:rsidR="004E2C83" w:rsidRPr="004E2C83" w:rsidRDefault="004E2C83" w:rsidP="004E2C8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1B6B6" w14:textId="77777777" w:rsidR="004E2C83" w:rsidRPr="004E2C83" w:rsidRDefault="004E2C83" w:rsidP="004E2C8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4E2C83" w:rsidRPr="004E2C83" w14:paraId="4E58A167" w14:textId="77777777" w:rsidTr="004E2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83F96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C0E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2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TailwindTraders</w:t>
            </w:r>
            <w:proofErr w:type="spellEnd"/>
            <w:r w:rsidRPr="004E2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-Website</w:t>
            </w:r>
          </w:p>
        </w:tc>
      </w:tr>
      <w:tr w:rsidR="004E2C83" w:rsidRPr="004E2C83" w14:paraId="18F5AE57" w14:textId="77777777" w:rsidTr="004E2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4CEBA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B7509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</w:t>
            </w:r>
          </w:p>
        </w:tc>
      </w:tr>
      <w:tr w:rsidR="004E2C83" w:rsidRPr="004E2C83" w14:paraId="0CCF808A" w14:textId="77777777" w:rsidTr="004E2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E11CE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Folder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DC948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/Documents</w:t>
            </w:r>
          </w:p>
        </w:tc>
      </w:tr>
      <w:tr w:rsidR="004E2C83" w:rsidRPr="004E2C83" w14:paraId="1B769317" w14:textId="77777777" w:rsidTr="004E2C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2D626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Wiki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E2322" w14:textId="77777777" w:rsidR="004E2C83" w:rsidRPr="004E2C83" w:rsidRDefault="004E2C83" w:rsidP="004E2C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Tailwind Traders (Documents)</w:t>
            </w:r>
          </w:p>
        </w:tc>
      </w:tr>
    </w:tbl>
    <w:p w14:paraId="2EF594A0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This will automatically display the content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README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14:paraId="1E538B9A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Review the content of </w:t>
      </w:r>
      <w:proofErr w:type="spellStart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GitHubActions</w:t>
      </w:r>
      <w:proofErr w:type="spell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and note the overall structure of the wiki, matching the structure of the underlying repo.</w:t>
      </w:r>
    </w:p>
    <w:p w14:paraId="061F65BF" w14:textId="77777777" w:rsidR="004E2C83" w:rsidRPr="004E2C83" w:rsidRDefault="004E2C83" w:rsidP="004E2C8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upper section of the pane, select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 (Documents)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dropdown menu header and note that you can easily switch between this and previously published wiki.</w:t>
      </w:r>
    </w:p>
    <w:p w14:paraId="7D8EF8D8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>Task 2: Manage content of a published wiki</w:t>
      </w:r>
    </w:p>
    <w:p w14:paraId="70ED79F7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task, you will manage content of the wiki you published in the previous task.</w:t>
      </w:r>
    </w:p>
    <w:p w14:paraId="616CF08A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vertical menu on the left side,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Repos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ensure that the dropdown menu in the upper section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 displays the </w:t>
      </w:r>
      <w:proofErr w:type="spellStart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TailwindTraders</w:t>
      </w:r>
      <w:proofErr w:type="spellEnd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-Website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repo and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main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branch, in the repo folder hierarchy, select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Documents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folder, in the upper right corner,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+ New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and, in the dropdown menu,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B54C90F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New file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panel,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New file name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after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/Documents/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prefix,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.order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EB1FFA4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Contents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tab of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.order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type the following 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Commit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DA92373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GitHubActions</w:t>
      </w:r>
      <w:proofErr w:type="spellEnd"/>
    </w:p>
    <w:p w14:paraId="1CC1C9C6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Images</w:t>
      </w:r>
    </w:p>
    <w:p w14:paraId="51665FFC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Commit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Commit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F7D2315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vertical menu on the left side,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section, select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Wiki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verify that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 (Documents)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appears in the upper section of the pane, and review the ordering of wiki content.</w:t>
      </w:r>
    </w:p>
    <w:p w14:paraId="5EB7C2FB" w14:textId="77777777" w:rsidR="004E2C83" w:rsidRPr="004E2C83" w:rsidRDefault="004E2C83" w:rsidP="004E2C8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The order of wiki content should match the sequence of files and folders listed in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.order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14:paraId="4ABFF5AB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vertical menu on the left side,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Repos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ensure that the dropdown menu in the upper section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 displays the </w:t>
      </w:r>
      <w:proofErr w:type="spellStart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TailwindTraders</w:t>
      </w:r>
      <w:proofErr w:type="spellEnd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-Website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repo and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main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branch, in the listing of files, under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Documents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select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GitHubActions.md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 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GitHubActions.md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Edit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1407CD5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GitHubActions.md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directly below the </w:t>
      </w:r>
      <w:r w:rsidRPr="004E2C8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#GitHub Actions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header, add the following markdown element referencing one of the images within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Documents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folder:</w:t>
      </w:r>
    </w:p>
    <w:p w14:paraId="6201DDCE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![</w:t>
      </w:r>
      <w:proofErr w:type="gramEnd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Tailwind Traders Website](Images/Website.png)</w:t>
      </w:r>
    </w:p>
    <w:p w14:paraId="7CA70D49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GitHubActions.md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Commit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and, 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Commit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Commit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FB5A77A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Preview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tab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GitHubActions.md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verify that the image is being displayed.</w:t>
      </w:r>
    </w:p>
    <w:p w14:paraId="66E6B3D5" w14:textId="77777777" w:rsidR="004E2C83" w:rsidRPr="004E2C83" w:rsidRDefault="004E2C83" w:rsidP="004E2C8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vertical menu on the left side,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section, select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Wiki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verify that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 (Documents)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appears in the upper section of the pane, and that the content of the </w:t>
      </w:r>
      <w:proofErr w:type="spellStart"/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GitHubActions</w:t>
      </w:r>
      <w:proofErr w:type="spell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 includes the newly referenced image.</w:t>
      </w:r>
    </w:p>
    <w:p w14:paraId="3B8DDB47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</w:pPr>
      <w:bookmarkStart w:id="9" w:name="_Toc67443085"/>
      <w:r w:rsidRPr="004E2C83"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  <w:t xml:space="preserve">Exercise 2: Create and manage a project </w:t>
      </w:r>
      <w:proofErr w:type="gramStart"/>
      <w:r w:rsidRPr="004E2C83">
        <w:rPr>
          <w:rFonts w:ascii="Segoe UI" w:eastAsia="Times New Roman" w:hAnsi="Segoe UI" w:cs="Segoe UI"/>
          <w:b/>
          <w:bCs/>
          <w:color w:val="002060"/>
          <w:sz w:val="30"/>
          <w:szCs w:val="30"/>
          <w:lang w:eastAsia="en-IN"/>
        </w:rPr>
        <w:t>wiki</w:t>
      </w:r>
      <w:bookmarkEnd w:id="9"/>
      <w:proofErr w:type="gramEnd"/>
    </w:p>
    <w:p w14:paraId="4C221805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exercise, you will step through creating and managing a project wiki.</w:t>
      </w:r>
    </w:p>
    <w:p w14:paraId="530060DD" w14:textId="77777777" w:rsidR="004E2C83" w:rsidRPr="004E2C83" w:rsidRDefault="004E2C83" w:rsidP="004E2C83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sz w:val="24"/>
          <w:szCs w:val="24"/>
          <w:lang w:eastAsia="en-IN"/>
        </w:rPr>
        <w:t>: You can create and manage wiki independently of the existing repos.</w:t>
      </w:r>
    </w:p>
    <w:p w14:paraId="5090F173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>Task 1: Create a project wiki including a Mermaid diagram and an image</w:t>
      </w:r>
    </w:p>
    <w:p w14:paraId="638BA995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task, you will create a project wiki and add to it a Mermaid diagram and an image.</w:t>
      </w:r>
    </w:p>
    <w:p w14:paraId="7FF5AD0A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your lab computer, in the Azure DevOps portal displaying the Wiki pane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Sharing Team Knowledge using Azure Project Wikis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project, with the content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 (Documents)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wiki selected, at the top of the pane, click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Tailwind Traders (Documents)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dropdown list header, and, in the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drop down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list, select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new project wiki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EFC58C3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Page title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text box,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1E5FBB3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Place the cursor in the body of the page, click the left-most icon in the toolbar representing the header setting and, in the dropdown list,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Header 1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will automatically add the hash character (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#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at the beginning of the line.</w:t>
      </w:r>
    </w:p>
    <w:p w14:paraId="6EF5A0BF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Directly after the newly added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#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character,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Authentication and Authorization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press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Enter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key.</w:t>
      </w:r>
    </w:p>
    <w:p w14:paraId="6024AB5C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the left-most icon in the toolbar representing the header setting and, in the dropdown list,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Header 2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will automatically add the hash character (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##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at the beginning of the line.</w:t>
      </w:r>
    </w:p>
    <w:p w14:paraId="79CECF72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Directly after the newly added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##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character,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Azure DevOps OAuth 2.0 Authorization Flow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press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Enter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key.</w:t>
      </w:r>
    </w:p>
    <w:p w14:paraId="0DF93F41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Copy and paste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 following code to insert a mermaid diagram on your wiki.</w:t>
      </w:r>
    </w:p>
    <w:p w14:paraId="2DFC5763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:::</w:t>
      </w:r>
      <w:proofErr w:type="gramEnd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mermaid</w:t>
      </w:r>
    </w:p>
    <w:p w14:paraId="44B14256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sequenceDiagram</w:t>
      </w:r>
      <w:proofErr w:type="spellEnd"/>
    </w:p>
    <w:p w14:paraId="5F4AC11F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participant U as User</w:t>
      </w:r>
    </w:p>
    <w:p w14:paraId="51DFA0F8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participant A as Your app</w:t>
      </w:r>
    </w:p>
    <w:p w14:paraId="0B2F3AB7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participant D as Azure DevOps</w:t>
      </w:r>
    </w:p>
    <w:p w14:paraId="2DEC322F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U-&gt;&gt;A: Use your </w:t>
      </w:r>
      <w:proofErr w:type="gram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app</w:t>
      </w:r>
      <w:proofErr w:type="gramEnd"/>
    </w:p>
    <w:p w14:paraId="594DF549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A-&gt;&gt;D: Request authorization for user</w:t>
      </w:r>
    </w:p>
    <w:p w14:paraId="1EC7E4E9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D--&gt;&gt;U: Request authorization</w:t>
      </w:r>
    </w:p>
    <w:p w14:paraId="75A58DFE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U-&gt;&gt;D: Grant authorization</w:t>
      </w:r>
    </w:p>
    <w:p w14:paraId="6B4530D2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D--&gt;&gt;A: Send authorization </w:t>
      </w:r>
      <w:proofErr w:type="gram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code</w:t>
      </w:r>
      <w:proofErr w:type="gramEnd"/>
    </w:p>
    <w:p w14:paraId="586EE9B0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A-&gt;&gt;D: Get access </w:t>
      </w:r>
      <w:proofErr w:type="gram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token</w:t>
      </w:r>
      <w:proofErr w:type="gramEnd"/>
    </w:p>
    <w:p w14:paraId="3207F974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D--&gt;&gt;A: Send access </w:t>
      </w:r>
      <w:proofErr w:type="gramStart"/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token</w:t>
      </w:r>
      <w:proofErr w:type="gramEnd"/>
    </w:p>
    <w:p w14:paraId="76F99BEC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A-&gt;&gt;D: Call REST API with access token</w:t>
      </w:r>
    </w:p>
    <w:p w14:paraId="60DFA332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D--&gt;&gt;A: Respond to REST API</w:t>
      </w:r>
    </w:p>
    <w:p w14:paraId="7E8495BE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A--&gt;&gt;U: Relay REST API response</w:t>
      </w:r>
    </w:p>
    <w:p w14:paraId="3F719F65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4E2C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:::</w:t>
      </w:r>
    </w:p>
    <w:p w14:paraId="04FCCBD3" w14:textId="77777777" w:rsidR="004E2C83" w:rsidRPr="004E2C83" w:rsidRDefault="004E2C83" w:rsidP="004E2C8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For details regarding the Mermaid syntax, refer to </w:t>
      </w:r>
      <w:hyperlink r:id="rId8" w:anchor="/" w:history="1">
        <w:r w:rsidRPr="004E2C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About Mermaid</w:t>
        </w:r>
      </w:hyperlink>
    </w:p>
    <w:p w14:paraId="712400DE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the right of the editor pane, in the preview pane,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Load diagram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review the outcome.</w:t>
      </w:r>
    </w:p>
    <w:p w14:paraId="0D422CBA" w14:textId="77777777" w:rsidR="004E2C83" w:rsidRPr="004E2C83" w:rsidRDefault="004E2C83" w:rsidP="004E2C8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output should resemble the flowchart that illustrates how to </w:t>
      </w:r>
      <w:hyperlink r:id="rId9" w:history="1">
        <w:r w:rsidRPr="004E2C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Authorize access to REST APIs with OAuth 2.0</w:t>
        </w:r>
      </w:hyperlink>
    </w:p>
    <w:p w14:paraId="3EBA9A96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upper right corner of the editor pane, click the down-facing caret next to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 and, in the dropdown menu,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 with revision message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7C93D1E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 page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dialog box,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Authentication and authorization section with the OAuth 2.0 Mermaid diagram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E3A6C76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editor pane, place the cursor at the end of the Mermaid element you added earlier in this task, press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Enter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key to add an extra line, click the left-most icon in the toolbar representing the header setting and, in the dropdown list,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Header 2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will automatically add the double hash character (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##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at the beginning of the line.</w:t>
      </w:r>
    </w:p>
    <w:p w14:paraId="425FA610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Directly after the newly added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##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character,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User Interface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press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Enter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key.</w:t>
      </w:r>
    </w:p>
    <w:p w14:paraId="6A727A51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editor pane, in the toolbar, click the paper clip icon representing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Insert a file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action,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Open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dialog box, navigate to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Downloads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folder, select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Website.png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you downloaded in the previous exercise, 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Open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4CB72B5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Back 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editor pane, review the preview pane and verify that the image is properly displayed.</w:t>
      </w:r>
    </w:p>
    <w:p w14:paraId="4BFC5834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In the upper right corner of the editor pane, click the down-facing caret next to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 and, in the dropdown menu,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 with revision message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AD0A38D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 page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dialog box,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User Interface section with the Tailwind Traders image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11F17D7" w14:textId="77777777" w:rsidR="004E2C83" w:rsidRPr="004E2C83" w:rsidRDefault="004E2C83" w:rsidP="004E2C8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Back on the editor pane, in the upper right corner,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Close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0E24EC0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n-IN"/>
        </w:rPr>
        <w:t>Task 2: Manage a project wiki</w:t>
      </w:r>
    </w:p>
    <w:p w14:paraId="44F3E5B4" w14:textId="77777777" w:rsidR="004E2C83" w:rsidRPr="004E2C83" w:rsidRDefault="004E2C83" w:rsidP="004E2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task, you will manage the newly created project wiki.</w:t>
      </w:r>
    </w:p>
    <w:p w14:paraId="5BC00EF1" w14:textId="77777777" w:rsidR="004E2C83" w:rsidRPr="004E2C83" w:rsidRDefault="004E2C83" w:rsidP="004E2C83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sz w:val="24"/>
          <w:szCs w:val="24"/>
          <w:lang w:eastAsia="en-IN"/>
        </w:rPr>
        <w:t>: You will start by reverting the most recent change to the wiki page.</w:t>
      </w:r>
    </w:p>
    <w:p w14:paraId="720A2A9C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lab computer, in the Azure DevOps portal displaying the Wiki pane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Sharing Team Knowledge using Azure Project Wikis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project, with the content of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wiki selected, in the upper right corner, click the vertical ellipsis symbol and, in the dropdown menu,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View revisions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B119491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Revisions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click the entry representing the most recent change.</w:t>
      </w:r>
    </w:p>
    <w:p w14:paraId="3C7D35C0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 resulting pane, review the comparison between the previous and the current version of the document,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Revert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when prompted for the confirmation,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Revert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again, and then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Browse Page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A83CDA2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Back 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verify that the change was successfully reverted.</w:t>
      </w:r>
    </w:p>
    <w:p w14:paraId="1D749340" w14:textId="77777777" w:rsidR="004E2C83" w:rsidRPr="004E2C83" w:rsidRDefault="004E2C83" w:rsidP="004E2C8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Now you will add another page to the project wiki and set it as the wiki home page.</w:t>
      </w:r>
    </w:p>
    <w:p w14:paraId="1C41B819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pane, at the bottom left corner,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+ New page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0405340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 page editor pane, 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Page title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text box, type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 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Save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 then click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Close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EC6929E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Back in the pane listing the pages within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project wiki, locate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 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entry, select it with the mouse pointer, drag and drop it above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 entry.</w:t>
      </w:r>
    </w:p>
    <w:p w14:paraId="02F3A579" w14:textId="77777777" w:rsidR="004E2C83" w:rsidRPr="004E2C83" w:rsidRDefault="004E2C83" w:rsidP="004E2C8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Verify that the </w:t>
      </w:r>
      <w:r w:rsidRPr="004E2C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Project Design Overview</w:t>
      </w: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entry is listed as the </w:t>
      </w:r>
      <w:proofErr w:type="gramStart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top level</w:t>
      </w:r>
      <w:proofErr w:type="gramEnd"/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page with the home icon designating it as the wiki home page.</w:t>
      </w:r>
    </w:p>
    <w:p w14:paraId="581FBFEA" w14:textId="77777777" w:rsidR="004E2C83" w:rsidRPr="004E2C83" w:rsidRDefault="004E2C83" w:rsidP="004E2C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</w:pPr>
      <w:bookmarkStart w:id="10" w:name="_Toc67443086"/>
      <w:r w:rsidRPr="004E2C83">
        <w:rPr>
          <w:rFonts w:ascii="Segoe UI" w:eastAsia="Times New Roman" w:hAnsi="Segoe UI" w:cs="Segoe UI"/>
          <w:b/>
          <w:bCs/>
          <w:color w:val="002060"/>
          <w:sz w:val="36"/>
          <w:szCs w:val="36"/>
          <w:lang w:eastAsia="en-IN"/>
        </w:rPr>
        <w:t>Review</w:t>
      </w:r>
      <w:bookmarkEnd w:id="10"/>
    </w:p>
    <w:p w14:paraId="55124D40" w14:textId="77777777" w:rsidR="004E2C83" w:rsidRPr="004E2C83" w:rsidRDefault="004E2C83" w:rsidP="004E2C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2C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In this lab, you created and configured Wiki in an Azure DevOps, including managing markdown content and creating a Mermaid diagram.</w:t>
      </w:r>
    </w:p>
    <w:p w14:paraId="44800847" w14:textId="77777777" w:rsidR="00280875" w:rsidRDefault="00280875"/>
    <w:sectPr w:rsidR="0028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599"/>
    <w:multiLevelType w:val="multilevel"/>
    <w:tmpl w:val="BC0A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D4E73"/>
    <w:multiLevelType w:val="multilevel"/>
    <w:tmpl w:val="C31C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750C"/>
    <w:multiLevelType w:val="multilevel"/>
    <w:tmpl w:val="1A4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41606"/>
    <w:multiLevelType w:val="multilevel"/>
    <w:tmpl w:val="3968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541AE"/>
    <w:multiLevelType w:val="multilevel"/>
    <w:tmpl w:val="E8B6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04014"/>
    <w:multiLevelType w:val="multilevel"/>
    <w:tmpl w:val="E540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C3967"/>
    <w:multiLevelType w:val="multilevel"/>
    <w:tmpl w:val="B8BA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00ADD"/>
    <w:multiLevelType w:val="multilevel"/>
    <w:tmpl w:val="EDB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B5F73"/>
    <w:multiLevelType w:val="multilevel"/>
    <w:tmpl w:val="37D4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83"/>
    <w:rsid w:val="00280875"/>
    <w:rsid w:val="004E2C83"/>
    <w:rsid w:val="00510392"/>
    <w:rsid w:val="009D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44DE"/>
  <w15:chartTrackingRefBased/>
  <w15:docId w15:val="{3C4697F5-218A-4048-B1A5-6C51B1E1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C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C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2C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2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5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1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7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1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8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7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4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6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6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2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5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maid-js.github.io/merma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demo-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devopsdemogenerator.azurewebsites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devops/organizations/accounts/create-organization?view=azure-devo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evops/integrate/get-started/authentication/oauth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2069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Desk</dc:creator>
  <cp:keywords/>
  <dc:description/>
  <cp:lastModifiedBy>Info Desk</cp:lastModifiedBy>
  <cp:revision>1</cp:revision>
  <dcterms:created xsi:type="dcterms:W3CDTF">2021-03-23T20:15:00Z</dcterms:created>
  <dcterms:modified xsi:type="dcterms:W3CDTF">2021-03-23T20:22:00Z</dcterms:modified>
</cp:coreProperties>
</file>