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53CBAE" w14:textId="1961DE7F" w:rsidR="00652ED4" w:rsidRDefault="00843631">
      <w:pPr>
        <w:rPr>
          <w:lang w:val="en-US"/>
        </w:rPr>
      </w:pPr>
      <w:bookmarkStart w:id="0" w:name="_GoBack"/>
      <w:bookmarkEnd w:id="0"/>
      <w:r>
        <w:rPr>
          <w:lang w:val="en-US"/>
        </w:rPr>
        <w:t>ORACLE INSTALLATION</w:t>
      </w:r>
    </w:p>
    <w:p w14:paraId="67FAA880" w14:textId="5AA1794A" w:rsidR="00C5569C" w:rsidRDefault="00C5569C">
      <w:pPr>
        <w:rPr>
          <w:lang w:val="en-US"/>
        </w:rPr>
      </w:pPr>
      <w:r>
        <w:rPr>
          <w:lang w:val="en-US"/>
        </w:rPr>
        <w:t>This is download link for Oracle 21c</w:t>
      </w:r>
    </w:p>
    <w:p w14:paraId="7FB6ECD6" w14:textId="1230CBD2" w:rsidR="00652ED4" w:rsidRDefault="00652ED4">
      <w:pPr>
        <w:rPr>
          <w:lang w:val="en-US"/>
        </w:rPr>
      </w:pPr>
      <w:r>
        <w:rPr>
          <w:lang w:val="en-US"/>
        </w:rPr>
        <w:t>Go to Google and paste the below ink</w:t>
      </w:r>
    </w:p>
    <w:p w14:paraId="479D00A9" w14:textId="65178013" w:rsidR="00CA2591" w:rsidRDefault="00C5569C">
      <w:pPr>
        <w:rPr>
          <w:lang w:val="en-US"/>
        </w:rPr>
      </w:pPr>
      <w:hyperlink r:id="rId4" w:history="1">
        <w:r w:rsidRPr="00322EF5">
          <w:rPr>
            <w:rStyle w:val="Hyperlink"/>
            <w:lang w:val="en-US"/>
          </w:rPr>
          <w:t>https://www.oracle.com/database/technologies/oracle21c-windows-downloads.html</w:t>
        </w:r>
      </w:hyperlink>
    </w:p>
    <w:p w14:paraId="5D6F4EE3" w14:textId="1C90461B" w:rsidR="00C5569C" w:rsidRDefault="00C5569C">
      <w:pPr>
        <w:rPr>
          <w:lang w:val="en-US"/>
        </w:rPr>
      </w:pPr>
      <w:r w:rsidRPr="00C5569C">
        <w:rPr>
          <w:noProof/>
          <w:lang w:val="en-US"/>
        </w:rPr>
        <w:drawing>
          <wp:inline distT="0" distB="0" distL="0" distR="0" wp14:anchorId="1E3FBF7C" wp14:editId="6FB5627D">
            <wp:extent cx="5731510" cy="2320925"/>
            <wp:effectExtent l="0" t="0" r="254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E347A" w14:textId="0F52A6FF" w:rsidR="00C5569C" w:rsidRDefault="00C5569C">
      <w:pPr>
        <w:rPr>
          <w:lang w:val="en-US"/>
        </w:rPr>
      </w:pPr>
      <w:r>
        <w:rPr>
          <w:lang w:val="en-US"/>
        </w:rPr>
        <w:t xml:space="preserve">download the above zip file by using login credentials I am giving below please use </w:t>
      </w:r>
    </w:p>
    <w:p w14:paraId="08907A61" w14:textId="648D6689" w:rsidR="00C5569C" w:rsidRPr="00C5569C" w:rsidRDefault="00C5569C" w:rsidP="00C5569C">
      <w:pPr>
        <w:rPr>
          <w:lang w:val="en-US"/>
        </w:rPr>
      </w:pPr>
      <w:r w:rsidRPr="00C5569C">
        <w:rPr>
          <w:lang w:val="en-US"/>
        </w:rPr>
        <w:t xml:space="preserve">Oracle </w:t>
      </w:r>
      <w:r w:rsidR="00066ED3" w:rsidRPr="00C5569C">
        <w:rPr>
          <w:lang w:val="en-US"/>
        </w:rPr>
        <w:t>Site Login</w:t>
      </w:r>
      <w:r w:rsidRPr="00C5569C">
        <w:rPr>
          <w:lang w:val="en-US"/>
        </w:rPr>
        <w:t xml:space="preserve"> Details:</w:t>
      </w:r>
    </w:p>
    <w:p w14:paraId="29B38799" w14:textId="77777777" w:rsidR="00C5569C" w:rsidRPr="00C5569C" w:rsidRDefault="00C5569C" w:rsidP="00C5569C">
      <w:pPr>
        <w:rPr>
          <w:lang w:val="en-US"/>
        </w:rPr>
      </w:pPr>
      <w:r w:rsidRPr="00C5569C">
        <w:rPr>
          <w:lang w:val="en-US"/>
        </w:rPr>
        <w:t>Uname:   kkarthik739@gmail.com</w:t>
      </w:r>
    </w:p>
    <w:p w14:paraId="70DD399C" w14:textId="1FA37E99" w:rsidR="00C5569C" w:rsidRDefault="00C5569C" w:rsidP="00C5569C">
      <w:pPr>
        <w:rPr>
          <w:lang w:val="en-US"/>
        </w:rPr>
      </w:pPr>
      <w:r w:rsidRPr="00C5569C">
        <w:rPr>
          <w:lang w:val="en-US"/>
        </w:rPr>
        <w:t>password:  *</w:t>
      </w:r>
      <w:proofErr w:type="spellStart"/>
      <w:r w:rsidRPr="00C5569C">
        <w:rPr>
          <w:lang w:val="en-US"/>
        </w:rPr>
        <w:t>UCzL</w:t>
      </w:r>
      <w:proofErr w:type="spellEnd"/>
      <w:r w:rsidRPr="00C5569C">
        <w:rPr>
          <w:lang w:val="en-US"/>
        </w:rPr>
        <w:t>=~r"q#xN9t</w:t>
      </w:r>
    </w:p>
    <w:p w14:paraId="04C2F234" w14:textId="4C974775" w:rsidR="00066ED3" w:rsidRDefault="00066ED3" w:rsidP="00C5569C">
      <w:pPr>
        <w:rPr>
          <w:lang w:val="en-US"/>
        </w:rPr>
      </w:pPr>
      <w:r>
        <w:rPr>
          <w:lang w:val="en-US"/>
        </w:rPr>
        <w:t xml:space="preserve">After given this details Zip folder file will </w:t>
      </w:r>
      <w:r w:rsidR="00652ED4">
        <w:rPr>
          <w:lang w:val="en-US"/>
        </w:rPr>
        <w:t>download into</w:t>
      </w:r>
      <w:r>
        <w:rPr>
          <w:lang w:val="en-US"/>
        </w:rPr>
        <w:t xml:space="preserve"> download folder </w:t>
      </w:r>
    </w:p>
    <w:p w14:paraId="71FEB09E" w14:textId="42BBFC52" w:rsidR="007C344E" w:rsidRDefault="00652ED4">
      <w:pPr>
        <w:rPr>
          <w:lang w:val="en-US"/>
        </w:rPr>
      </w:pPr>
      <w:r>
        <w:rPr>
          <w:lang w:val="en-US"/>
        </w:rPr>
        <w:t>Note:</w:t>
      </w:r>
      <w:r w:rsidR="00066ED3">
        <w:rPr>
          <w:lang w:val="en-US"/>
        </w:rPr>
        <w:t xml:space="preserve"> </w:t>
      </w:r>
      <w:r w:rsidR="00066ED3" w:rsidRPr="00066ED3">
        <w:rPr>
          <w:lang w:val="en-US"/>
        </w:rPr>
        <w:t>After downloading, this zip folder should be moved to a separate folder on the C drive.</w:t>
      </w:r>
    </w:p>
    <w:p w14:paraId="54DEA626" w14:textId="44BA0D7B" w:rsidR="00066ED3" w:rsidRDefault="00066ED3">
      <w:pPr>
        <w:rPr>
          <w:lang w:val="en-US"/>
        </w:rPr>
      </w:pPr>
      <w:r w:rsidRPr="00066ED3">
        <w:rPr>
          <w:noProof/>
          <w:lang w:val="en-US"/>
        </w:rPr>
        <w:drawing>
          <wp:inline distT="0" distB="0" distL="0" distR="0" wp14:anchorId="56247E9E" wp14:editId="63801BDE">
            <wp:extent cx="5731510" cy="2647666"/>
            <wp:effectExtent l="0" t="0" r="254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1786" cy="266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40EDC" w14:textId="6950F5E4" w:rsidR="00066ED3" w:rsidRDefault="00066ED3">
      <w:pPr>
        <w:rPr>
          <w:lang w:val="en-US"/>
        </w:rPr>
      </w:pPr>
      <w:r>
        <w:rPr>
          <w:lang w:val="en-US"/>
        </w:rPr>
        <w:t xml:space="preserve">After moving the zip </w:t>
      </w:r>
      <w:proofErr w:type="gramStart"/>
      <w:r>
        <w:rPr>
          <w:lang w:val="en-US"/>
        </w:rPr>
        <w:t>folder</w:t>
      </w:r>
      <w:proofErr w:type="gramEnd"/>
      <w:r>
        <w:rPr>
          <w:lang w:val="en-US"/>
        </w:rPr>
        <w:t xml:space="preserve"> we should extract here only like below</w:t>
      </w:r>
    </w:p>
    <w:p w14:paraId="61F62788" w14:textId="75A53A25" w:rsidR="00066ED3" w:rsidRDefault="00066ED3">
      <w:pPr>
        <w:rPr>
          <w:lang w:val="en-US"/>
        </w:rPr>
      </w:pPr>
      <w:r w:rsidRPr="00066ED3">
        <w:rPr>
          <w:noProof/>
          <w:lang w:val="en-US"/>
        </w:rPr>
        <w:lastRenderedPageBreak/>
        <w:drawing>
          <wp:inline distT="0" distB="0" distL="0" distR="0" wp14:anchorId="2B8458A8" wp14:editId="7A2B994E">
            <wp:extent cx="5731510" cy="2094931"/>
            <wp:effectExtent l="0" t="0" r="254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5756" cy="2100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0F4C4" w14:textId="32B8EFCD" w:rsidR="00066ED3" w:rsidRDefault="00066ED3">
      <w:pPr>
        <w:rPr>
          <w:lang w:val="en-US"/>
        </w:rPr>
      </w:pPr>
      <w:r>
        <w:rPr>
          <w:lang w:val="en-US"/>
        </w:rPr>
        <w:t xml:space="preserve">After Extracted this file zip symbol is gone like </w:t>
      </w:r>
      <w:proofErr w:type="gramStart"/>
      <w:r>
        <w:rPr>
          <w:lang w:val="en-US"/>
        </w:rPr>
        <w:t>above  after</w:t>
      </w:r>
      <w:proofErr w:type="gramEnd"/>
      <w:r>
        <w:rPr>
          <w:lang w:val="en-US"/>
        </w:rPr>
        <w:t xml:space="preserve"> that we should open the extracted file and scroll down the file and select the setup.exe file </w:t>
      </w:r>
    </w:p>
    <w:p w14:paraId="7BD4581F" w14:textId="0393E3B7" w:rsidR="00066ED3" w:rsidRDefault="00066ED3">
      <w:pPr>
        <w:rPr>
          <w:lang w:val="en-US"/>
        </w:rPr>
      </w:pPr>
      <w:r w:rsidRPr="00066ED3">
        <w:rPr>
          <w:noProof/>
          <w:lang w:val="en-US"/>
        </w:rPr>
        <w:drawing>
          <wp:inline distT="0" distB="0" distL="0" distR="0" wp14:anchorId="57DB4309" wp14:editId="08A6D707">
            <wp:extent cx="5731510" cy="311169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5795" cy="311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ACC82" w14:textId="24592425" w:rsidR="007C344E" w:rsidRDefault="00066ED3">
      <w:pPr>
        <w:rPr>
          <w:lang w:val="en-US"/>
        </w:rPr>
      </w:pPr>
      <w:r>
        <w:rPr>
          <w:lang w:val="en-US"/>
        </w:rPr>
        <w:t xml:space="preserve">After clicking the exe file installation will be start like below </w:t>
      </w:r>
    </w:p>
    <w:p w14:paraId="196CB787" w14:textId="784B8C8F" w:rsidR="00843631" w:rsidRDefault="00066ED3">
      <w:pPr>
        <w:rPr>
          <w:lang w:val="en-US"/>
        </w:rPr>
      </w:pPr>
      <w:r w:rsidRPr="00066ED3">
        <w:rPr>
          <w:noProof/>
        </w:rPr>
        <w:lastRenderedPageBreak/>
        <w:drawing>
          <wp:inline distT="0" distB="0" distL="0" distR="0" wp14:anchorId="195BB573" wp14:editId="26D61608">
            <wp:extent cx="5731510" cy="3297887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4792" cy="3311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C8BB5" w14:textId="7498DB10" w:rsidR="00843631" w:rsidRDefault="00F84FE0">
      <w:pPr>
        <w:rPr>
          <w:lang w:val="en-US"/>
        </w:rPr>
      </w:pPr>
      <w:r>
        <w:rPr>
          <w:lang w:val="en-US"/>
        </w:rPr>
        <w:t>Choose create and configure and click next button</w:t>
      </w:r>
      <w:r w:rsidR="00843631">
        <w:rPr>
          <w:lang w:val="en-US"/>
        </w:rPr>
        <w:tab/>
      </w:r>
    </w:p>
    <w:p w14:paraId="5E71BE07" w14:textId="4C940CAD" w:rsidR="00843631" w:rsidRDefault="00843631">
      <w:pPr>
        <w:rPr>
          <w:lang w:val="en-US"/>
        </w:rPr>
      </w:pPr>
    </w:p>
    <w:p w14:paraId="66B72588" w14:textId="1B27C6B3" w:rsidR="00843631" w:rsidRDefault="00843631">
      <w:pPr>
        <w:rPr>
          <w:lang w:val="en-US"/>
        </w:rPr>
      </w:pPr>
    </w:p>
    <w:p w14:paraId="5FFE70E8" w14:textId="25ED6513" w:rsidR="00843631" w:rsidRDefault="00843631">
      <w:pPr>
        <w:rPr>
          <w:lang w:val="en-US"/>
        </w:rPr>
      </w:pPr>
      <w:r>
        <w:rPr>
          <w:noProof/>
        </w:rPr>
        <w:drawing>
          <wp:inline distT="0" distB="0" distL="0" distR="0" wp14:anchorId="1D8DB9C4" wp14:editId="2B9C4AC6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B46E5" w14:textId="31CF0B4C" w:rsidR="00843631" w:rsidRDefault="00843631">
      <w:pPr>
        <w:rPr>
          <w:lang w:val="en-US"/>
        </w:rPr>
      </w:pPr>
      <w:r>
        <w:rPr>
          <w:lang w:val="en-US"/>
        </w:rPr>
        <w:t>Next</w:t>
      </w:r>
    </w:p>
    <w:p w14:paraId="2F69E0C1" w14:textId="6EF122AC" w:rsidR="00843631" w:rsidRDefault="00843631">
      <w:pPr>
        <w:rPr>
          <w:lang w:val="en-US"/>
        </w:rPr>
      </w:pPr>
    </w:p>
    <w:p w14:paraId="33CC05F0" w14:textId="6792C7A7" w:rsidR="00843631" w:rsidRDefault="0084363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4003CC9" wp14:editId="120327A9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23C5F" w14:textId="6A6E5B86" w:rsidR="00843631" w:rsidRDefault="00843631">
      <w:pPr>
        <w:rPr>
          <w:lang w:val="en-US"/>
        </w:rPr>
      </w:pPr>
      <w:r>
        <w:rPr>
          <w:lang w:val="en-US"/>
        </w:rPr>
        <w:t>Next</w:t>
      </w:r>
    </w:p>
    <w:p w14:paraId="60477A1E" w14:textId="26BA0E14" w:rsidR="00843631" w:rsidRDefault="00843631">
      <w:pPr>
        <w:rPr>
          <w:lang w:val="en-US"/>
        </w:rPr>
      </w:pPr>
    </w:p>
    <w:p w14:paraId="4ABAEC68" w14:textId="594F23FF" w:rsidR="00843631" w:rsidRDefault="00843631">
      <w:pPr>
        <w:rPr>
          <w:lang w:val="en-US"/>
        </w:rPr>
      </w:pPr>
      <w:r>
        <w:rPr>
          <w:noProof/>
        </w:rPr>
        <w:drawing>
          <wp:inline distT="0" distB="0" distL="0" distR="0" wp14:anchorId="68FE406C" wp14:editId="366B9C12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4D616" w14:textId="3F614C54" w:rsidR="00843631" w:rsidRDefault="00843631">
      <w:pPr>
        <w:rPr>
          <w:lang w:val="en-US"/>
        </w:rPr>
      </w:pPr>
    </w:p>
    <w:p w14:paraId="12BA0F94" w14:textId="35F2B8A4" w:rsidR="00843631" w:rsidRDefault="0047543F">
      <w:pPr>
        <w:rPr>
          <w:lang w:val="en-US"/>
        </w:rPr>
      </w:pPr>
      <w:r>
        <w:rPr>
          <w:lang w:val="en-US"/>
        </w:rPr>
        <w:t>Click Yes above like</w:t>
      </w:r>
    </w:p>
    <w:p w14:paraId="3BA24E09" w14:textId="5C987CAB" w:rsidR="0047543F" w:rsidRDefault="0047543F">
      <w:pPr>
        <w:rPr>
          <w:lang w:val="en-US"/>
        </w:rPr>
      </w:pPr>
    </w:p>
    <w:p w14:paraId="60F39E4F" w14:textId="40DCD727" w:rsidR="0047543F" w:rsidRDefault="0047543F">
      <w:pPr>
        <w:rPr>
          <w:lang w:val="en-US"/>
        </w:rPr>
      </w:pPr>
      <w:r>
        <w:rPr>
          <w:lang w:val="en-US"/>
        </w:rPr>
        <w:t xml:space="preserve">Select Global data base Edition name </w:t>
      </w:r>
      <w:r w:rsidR="006E0685">
        <w:rPr>
          <w:lang w:val="en-US"/>
        </w:rPr>
        <w:t>is: Orcl</w:t>
      </w:r>
    </w:p>
    <w:p w14:paraId="69C0389F" w14:textId="599FE6E6" w:rsidR="00843631" w:rsidRDefault="0084363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5BB6D66" wp14:editId="1F13E75F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9F904" w14:textId="7A50CE03" w:rsidR="00843631" w:rsidRDefault="00843631">
      <w:pPr>
        <w:rPr>
          <w:lang w:val="en-US"/>
        </w:rPr>
      </w:pPr>
      <w:proofErr w:type="gramStart"/>
      <w:r>
        <w:rPr>
          <w:lang w:val="en-US"/>
        </w:rPr>
        <w:t>Password :</w:t>
      </w:r>
      <w:proofErr w:type="gramEnd"/>
      <w:r>
        <w:rPr>
          <w:lang w:val="en-US"/>
        </w:rPr>
        <w:t xml:space="preserve"> tiger</w:t>
      </w:r>
    </w:p>
    <w:p w14:paraId="08FC373D" w14:textId="77777777" w:rsidR="00843631" w:rsidRDefault="00843631">
      <w:pPr>
        <w:rPr>
          <w:lang w:val="en-US"/>
        </w:rPr>
      </w:pPr>
    </w:p>
    <w:p w14:paraId="5AC034EC" w14:textId="3BB90360" w:rsidR="00843631" w:rsidRDefault="00AB4DD1">
      <w:pPr>
        <w:rPr>
          <w:lang w:val="en-US"/>
        </w:rPr>
      </w:pPr>
      <w:r>
        <w:rPr>
          <w:lang w:val="en-US"/>
        </w:rPr>
        <w:t>Click on yes</w:t>
      </w:r>
    </w:p>
    <w:p w14:paraId="2071CF1C" w14:textId="05621EA3" w:rsidR="00843631" w:rsidRDefault="00843631">
      <w:pPr>
        <w:rPr>
          <w:lang w:val="en-US"/>
        </w:rPr>
      </w:pPr>
      <w:r>
        <w:rPr>
          <w:noProof/>
        </w:rPr>
        <w:drawing>
          <wp:inline distT="0" distB="0" distL="0" distR="0" wp14:anchorId="7D6CB1AF" wp14:editId="708A5169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DFF80" w14:textId="4EDFD33C" w:rsidR="00843631" w:rsidRDefault="00843631">
      <w:pPr>
        <w:rPr>
          <w:lang w:val="en-US"/>
        </w:rPr>
      </w:pPr>
    </w:p>
    <w:p w14:paraId="7BB787D9" w14:textId="1657B7D1" w:rsidR="00843631" w:rsidRDefault="00843631">
      <w:pPr>
        <w:rPr>
          <w:lang w:val="en-US"/>
        </w:rPr>
      </w:pPr>
    </w:p>
    <w:p w14:paraId="3E3396F5" w14:textId="77777777" w:rsidR="0047444A" w:rsidRDefault="0047444A">
      <w:pPr>
        <w:rPr>
          <w:lang w:val="en-US"/>
        </w:rPr>
      </w:pPr>
    </w:p>
    <w:p w14:paraId="17D7327C" w14:textId="3F435FDE" w:rsidR="00843631" w:rsidRDefault="0084363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6C18C49" wp14:editId="6EB45B52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70BED" w14:textId="1B99AEFF" w:rsidR="00843631" w:rsidRDefault="0047444A">
      <w:pPr>
        <w:rPr>
          <w:lang w:val="en-US"/>
        </w:rPr>
      </w:pPr>
      <w:r>
        <w:rPr>
          <w:lang w:val="en-US"/>
        </w:rPr>
        <w:t>Click install bu</w:t>
      </w:r>
      <w:r w:rsidR="005E358C">
        <w:rPr>
          <w:lang w:val="en-US"/>
        </w:rPr>
        <w:t>t</w:t>
      </w:r>
      <w:r>
        <w:rPr>
          <w:lang w:val="en-US"/>
        </w:rPr>
        <w:t>ton</w:t>
      </w:r>
    </w:p>
    <w:p w14:paraId="720EC485" w14:textId="77777777" w:rsidR="0047444A" w:rsidRDefault="0047444A">
      <w:pPr>
        <w:rPr>
          <w:lang w:val="en-US"/>
        </w:rPr>
      </w:pPr>
    </w:p>
    <w:p w14:paraId="1CFCEA33" w14:textId="18204B35" w:rsidR="00843631" w:rsidRDefault="00843631">
      <w:pPr>
        <w:rPr>
          <w:lang w:val="en-US"/>
        </w:rPr>
      </w:pPr>
    </w:p>
    <w:p w14:paraId="29F1F1D1" w14:textId="5CBD58C4" w:rsidR="00843631" w:rsidRDefault="00843631">
      <w:pPr>
        <w:rPr>
          <w:lang w:val="en-US"/>
        </w:rPr>
      </w:pPr>
      <w:r>
        <w:rPr>
          <w:noProof/>
        </w:rPr>
        <w:drawing>
          <wp:inline distT="0" distB="0" distL="0" distR="0" wp14:anchorId="67033F6D" wp14:editId="2A2C6388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FDAD6" w14:textId="6E00669A" w:rsidR="00843631" w:rsidRDefault="0084363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437819A" wp14:editId="66C04CD7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D09F3" w14:textId="12237E54" w:rsidR="001A02CF" w:rsidRDefault="001A02CF">
      <w:pPr>
        <w:rPr>
          <w:lang w:val="en-US"/>
        </w:rPr>
      </w:pPr>
    </w:p>
    <w:p w14:paraId="76B22831" w14:textId="2BBCCB2D" w:rsidR="001A02CF" w:rsidRDefault="001A02CF">
      <w:pPr>
        <w:rPr>
          <w:lang w:val="en-US"/>
        </w:rPr>
      </w:pPr>
    </w:p>
    <w:p w14:paraId="04CB3C11" w14:textId="5F6D4303" w:rsidR="001A02CF" w:rsidRDefault="001A02CF">
      <w:pPr>
        <w:rPr>
          <w:lang w:val="en-US"/>
        </w:rPr>
      </w:pPr>
      <w:r>
        <w:rPr>
          <w:noProof/>
        </w:rPr>
        <w:drawing>
          <wp:inline distT="0" distB="0" distL="0" distR="0" wp14:anchorId="7DB0C14C" wp14:editId="17158DE6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D490E" w14:textId="77777777" w:rsidR="006C0EBA" w:rsidRDefault="006C0EBA">
      <w:pPr>
        <w:rPr>
          <w:noProof/>
        </w:rPr>
      </w:pPr>
    </w:p>
    <w:p w14:paraId="1B7BD5C5" w14:textId="668A9AE4" w:rsidR="006C0EBA" w:rsidRDefault="006C0EB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D745635" wp14:editId="546350C1">
            <wp:extent cx="5731510" cy="32238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BD40B" w14:textId="77777777" w:rsidR="008A1D0B" w:rsidRDefault="006C0EBA">
      <w:pPr>
        <w:rPr>
          <w:lang w:val="en-US"/>
        </w:rPr>
      </w:pPr>
      <w:r>
        <w:rPr>
          <w:noProof/>
        </w:rPr>
        <w:drawing>
          <wp:inline distT="0" distB="0" distL="0" distR="0" wp14:anchorId="219DFC75" wp14:editId="2302E279">
            <wp:extent cx="5731510" cy="32238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24472" w14:textId="77777777" w:rsidR="008A1D0B" w:rsidRDefault="008A1D0B">
      <w:pPr>
        <w:rPr>
          <w:lang w:val="en-US"/>
        </w:rPr>
      </w:pPr>
    </w:p>
    <w:p w14:paraId="70892CE1" w14:textId="77777777" w:rsidR="008A1D0B" w:rsidRDefault="008A1D0B">
      <w:pPr>
        <w:rPr>
          <w:lang w:val="en-US"/>
        </w:rPr>
      </w:pPr>
    </w:p>
    <w:p w14:paraId="5C7239AD" w14:textId="77777777" w:rsidR="008A1D0B" w:rsidRDefault="008A1D0B">
      <w:pPr>
        <w:rPr>
          <w:lang w:val="en-US"/>
        </w:rPr>
      </w:pPr>
    </w:p>
    <w:p w14:paraId="0F023693" w14:textId="77777777" w:rsidR="008A1D0B" w:rsidRDefault="008A1D0B">
      <w:pPr>
        <w:rPr>
          <w:lang w:val="en-US"/>
        </w:rPr>
      </w:pPr>
      <w:r>
        <w:rPr>
          <w:lang w:val="en-US"/>
        </w:rPr>
        <w:t xml:space="preserve">When I was started my </w:t>
      </w:r>
      <w:proofErr w:type="spellStart"/>
      <w:r>
        <w:rPr>
          <w:lang w:val="en-US"/>
        </w:rPr>
        <w:t>db</w:t>
      </w:r>
      <w:proofErr w:type="spellEnd"/>
      <w:r>
        <w:rPr>
          <w:lang w:val="en-US"/>
        </w:rPr>
        <w:t xml:space="preserve"> I am getting </w:t>
      </w:r>
      <w:proofErr w:type="gramStart"/>
      <w:r>
        <w:rPr>
          <w:lang w:val="en-US"/>
        </w:rPr>
        <w:t>TNS  Error</w:t>
      </w:r>
      <w:proofErr w:type="gramEnd"/>
      <w:r>
        <w:rPr>
          <w:lang w:val="en-US"/>
        </w:rPr>
        <w:t>:</w:t>
      </w:r>
    </w:p>
    <w:p w14:paraId="1CD4EBE8" w14:textId="77777777" w:rsidR="008A1D0B" w:rsidRDefault="008A1D0B">
      <w:pPr>
        <w:rPr>
          <w:lang w:val="en-US"/>
        </w:rPr>
      </w:pPr>
      <w:r w:rsidRPr="008A1D0B">
        <w:rPr>
          <w:noProof/>
          <w:lang w:val="en-US"/>
        </w:rPr>
        <w:lastRenderedPageBreak/>
        <w:drawing>
          <wp:inline distT="0" distB="0" distL="0" distR="0" wp14:anchorId="0F003CF2" wp14:editId="36D22637">
            <wp:extent cx="5731510" cy="3229610"/>
            <wp:effectExtent l="0" t="0" r="254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BE996" w14:textId="77777777" w:rsidR="004D699C" w:rsidRDefault="008A1D0B">
      <w:pPr>
        <w:rPr>
          <w:lang w:val="en-US"/>
        </w:rPr>
      </w:pPr>
      <w:proofErr w:type="gramStart"/>
      <w:r>
        <w:rPr>
          <w:lang w:val="en-US"/>
        </w:rPr>
        <w:t>Solutions :</w:t>
      </w:r>
      <w:proofErr w:type="gramEnd"/>
    </w:p>
    <w:p w14:paraId="6E64F910" w14:textId="6DEF179E" w:rsidR="006C0EBA" w:rsidRDefault="004D699C">
      <w:pPr>
        <w:rPr>
          <w:lang w:val="en-US"/>
        </w:rPr>
      </w:pPr>
      <w:r w:rsidRPr="004D699C">
        <w:rPr>
          <w:noProof/>
          <w:lang w:val="en-US"/>
        </w:rPr>
        <w:drawing>
          <wp:inline distT="0" distB="0" distL="0" distR="0" wp14:anchorId="0869F98B" wp14:editId="4AEAD1A9">
            <wp:extent cx="5731510" cy="2703195"/>
            <wp:effectExtent l="0" t="0" r="254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0EBA">
        <w:rPr>
          <w:lang w:val="en-US"/>
        </w:rPr>
        <w:br w:type="page"/>
      </w:r>
    </w:p>
    <w:p w14:paraId="1088AE12" w14:textId="43883CE5" w:rsidR="006C0EBA" w:rsidRDefault="006C0EBA">
      <w:pPr>
        <w:rPr>
          <w:lang w:val="en-US"/>
        </w:rPr>
      </w:pPr>
      <w:r>
        <w:rPr>
          <w:lang w:val="en-US"/>
        </w:rPr>
        <w:lastRenderedPageBreak/>
        <w:br w:type="page"/>
      </w:r>
    </w:p>
    <w:p w14:paraId="5C94E2B9" w14:textId="77777777" w:rsidR="00843631" w:rsidRPr="00843631" w:rsidRDefault="00843631">
      <w:pPr>
        <w:rPr>
          <w:lang w:val="en-US"/>
        </w:rPr>
      </w:pPr>
    </w:p>
    <w:sectPr w:rsidR="00843631" w:rsidRPr="008436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631"/>
    <w:rsid w:val="00066ED3"/>
    <w:rsid w:val="001A02CF"/>
    <w:rsid w:val="00204867"/>
    <w:rsid w:val="002448B4"/>
    <w:rsid w:val="00271E9E"/>
    <w:rsid w:val="003E69A5"/>
    <w:rsid w:val="0047444A"/>
    <w:rsid w:val="0047543F"/>
    <w:rsid w:val="004D699C"/>
    <w:rsid w:val="005E358C"/>
    <w:rsid w:val="00652ED4"/>
    <w:rsid w:val="006C0EBA"/>
    <w:rsid w:val="006E0685"/>
    <w:rsid w:val="007550EC"/>
    <w:rsid w:val="00780E54"/>
    <w:rsid w:val="007C344E"/>
    <w:rsid w:val="007E50EB"/>
    <w:rsid w:val="00843631"/>
    <w:rsid w:val="00873B1F"/>
    <w:rsid w:val="008A1D0B"/>
    <w:rsid w:val="00AB4DD1"/>
    <w:rsid w:val="00AF4EF0"/>
    <w:rsid w:val="00C5569C"/>
    <w:rsid w:val="00CA2591"/>
    <w:rsid w:val="00F5276C"/>
    <w:rsid w:val="00F84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AD15A"/>
  <w15:chartTrackingRefBased/>
  <w15:docId w15:val="{DD99E064-0DB0-4E14-8750-B33AAA81A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556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56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www.oracle.com/database/technologies/oracle21c-windows-downloads.html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karthikmahadeva007@gmail.com</dc:creator>
  <cp:keywords/>
  <dc:description/>
  <cp:lastModifiedBy>KARTHIK MAHADEVA</cp:lastModifiedBy>
  <cp:revision>2</cp:revision>
  <dcterms:created xsi:type="dcterms:W3CDTF">2025-12-05T08:34:00Z</dcterms:created>
  <dcterms:modified xsi:type="dcterms:W3CDTF">2025-12-05T08:34:00Z</dcterms:modified>
</cp:coreProperties>
</file>