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A5BF" w14:textId="77777777" w:rsidR="00CF1F22" w:rsidRPr="0029101B" w:rsidRDefault="0029101B" w:rsidP="0029101B">
      <w:pPr>
        <w:jc w:val="center"/>
        <w:rPr>
          <w:sz w:val="48"/>
          <w:szCs w:val="48"/>
        </w:rPr>
      </w:pPr>
      <w:r w:rsidRPr="0029101B">
        <w:rPr>
          <w:sz w:val="48"/>
          <w:szCs w:val="48"/>
        </w:rPr>
        <w:t>Project Evaluation Form</w:t>
      </w:r>
    </w:p>
    <w:p w14:paraId="1EBE7072" w14:textId="77777777" w:rsidR="0029101B" w:rsidRDefault="0029101B"/>
    <w:p w14:paraId="52CCA1B3" w14:textId="3FABE83A" w:rsidR="009E30A7" w:rsidRDefault="009E30A7">
      <w:pPr>
        <w:rPr>
          <w:u w:val="single"/>
        </w:rPr>
      </w:pPr>
      <w:r>
        <w:rPr>
          <w:u w:val="single"/>
        </w:rPr>
        <w:t xml:space="preserve">Project Information: </w:t>
      </w:r>
    </w:p>
    <w:p w14:paraId="40F8D814" w14:textId="25865D65" w:rsidR="009E30A7" w:rsidRDefault="009E30A7">
      <w:pPr>
        <w:rPr>
          <w:u w:val="single"/>
        </w:rPr>
      </w:pPr>
    </w:p>
    <w:p w14:paraId="2EB9B546" w14:textId="1D9AA398" w:rsidR="009E30A7" w:rsidRDefault="009E30A7" w:rsidP="009E30A7">
      <w:pPr>
        <w:ind w:firstLine="720"/>
      </w:pPr>
      <w:r>
        <w:t>P</w:t>
      </w:r>
      <w:r w:rsidRPr="009E30A7">
        <w:rPr>
          <w:i/>
          <w:iCs/>
        </w:rPr>
        <w:t>roject code name</w:t>
      </w:r>
      <w:r w:rsidR="001D6716">
        <w:rPr>
          <w:i/>
          <w:iCs/>
        </w:rPr>
        <w:t>: Vale</w:t>
      </w:r>
    </w:p>
    <w:p w14:paraId="7CAA5854" w14:textId="75E47DD6" w:rsidR="009E30A7" w:rsidRDefault="009E30A7"/>
    <w:p w14:paraId="59BC8210" w14:textId="1EE06D03" w:rsidR="009E30A7" w:rsidRPr="009E30A7" w:rsidRDefault="009E30A7" w:rsidP="009E30A7">
      <w:pPr>
        <w:ind w:firstLine="720"/>
        <w:rPr>
          <w:i/>
          <w:iCs/>
        </w:rPr>
      </w:pPr>
      <w:r w:rsidRPr="009E30A7">
        <w:rPr>
          <w:i/>
          <w:iCs/>
        </w:rPr>
        <w:t xml:space="preserve">Team members </w:t>
      </w:r>
    </w:p>
    <w:p w14:paraId="026659B1" w14:textId="15D76C6C" w:rsidR="001D6716" w:rsidRDefault="009E30A7" w:rsidP="001D6716">
      <w:pPr>
        <w:ind w:left="720" w:firstLine="720"/>
      </w:pPr>
      <w:r>
        <w:t>You:</w:t>
      </w:r>
      <w:r>
        <w:tab/>
      </w:r>
      <w:r>
        <w:tab/>
        <w:t>{</w:t>
      </w:r>
      <w:r w:rsidR="001D6716">
        <w:t xml:space="preserve">Chun </w:t>
      </w:r>
      <w:proofErr w:type="spellStart"/>
      <w:r w:rsidR="001D6716">
        <w:t>Hin</w:t>
      </w:r>
      <w:proofErr w:type="spellEnd"/>
      <w:r w:rsidR="001D6716">
        <w:t xml:space="preserve"> Matthew S</w:t>
      </w:r>
      <w:r w:rsidR="00600A24">
        <w:t>o</w:t>
      </w:r>
      <w:r>
        <w:t>}</w:t>
      </w:r>
    </w:p>
    <w:p w14:paraId="7E185DAB" w14:textId="77777777" w:rsidR="001D6716" w:rsidRDefault="009E30A7" w:rsidP="001D6716">
      <w:pPr>
        <w:ind w:left="720" w:firstLine="720"/>
      </w:pPr>
      <w:r>
        <w:t xml:space="preserve">Peer 1: </w:t>
      </w:r>
      <w:r>
        <w:tab/>
        <w:t>{</w:t>
      </w:r>
      <w:r w:rsidR="001D6716" w:rsidRPr="001D6716">
        <w:rPr>
          <w:rFonts w:ascii="Arial" w:eastAsia="Times New Roman" w:hAnsi="Arial" w:cs="Arial"/>
          <w:color w:val="000000"/>
          <w:sz w:val="22"/>
          <w:szCs w:val="22"/>
          <w:lang w:eastAsia="zh-TW"/>
        </w:rPr>
        <w:t>Sonia Yeh</w:t>
      </w:r>
      <w:r>
        <w:t>}</w:t>
      </w:r>
    </w:p>
    <w:p w14:paraId="18CCA22B" w14:textId="77777777" w:rsidR="001D6716" w:rsidRDefault="009E30A7" w:rsidP="001D6716">
      <w:pPr>
        <w:ind w:left="720" w:firstLine="720"/>
      </w:pPr>
      <w:r>
        <w:t xml:space="preserve">Peer 2: </w:t>
      </w:r>
      <w:r>
        <w:tab/>
        <w:t>{</w:t>
      </w:r>
      <w:proofErr w:type="spellStart"/>
      <w:r w:rsidR="001D6716" w:rsidRPr="001D6716">
        <w:rPr>
          <w:rFonts w:ascii="Arial" w:eastAsia="Times New Roman" w:hAnsi="Arial" w:cs="Arial"/>
          <w:color w:val="000000"/>
          <w:sz w:val="22"/>
          <w:szCs w:val="22"/>
          <w:lang w:eastAsia="zh-TW"/>
        </w:rPr>
        <w:t>Atreya</w:t>
      </w:r>
      <w:proofErr w:type="spellEnd"/>
      <w:r w:rsidR="001D6716" w:rsidRPr="001D6716">
        <w:rPr>
          <w:rFonts w:ascii="Arial" w:eastAsia="Times New Roman" w:hAnsi="Arial" w:cs="Arial"/>
          <w:color w:val="000000"/>
          <w:sz w:val="22"/>
          <w:szCs w:val="22"/>
          <w:lang w:eastAsia="zh-TW"/>
        </w:rPr>
        <w:t xml:space="preserve"> </w:t>
      </w:r>
      <w:proofErr w:type="spellStart"/>
      <w:r w:rsidR="001D6716" w:rsidRPr="001D6716">
        <w:rPr>
          <w:rFonts w:ascii="Arial" w:eastAsia="Times New Roman" w:hAnsi="Arial" w:cs="Arial"/>
          <w:color w:val="000000"/>
          <w:sz w:val="22"/>
          <w:szCs w:val="22"/>
          <w:lang w:eastAsia="zh-TW"/>
        </w:rPr>
        <w:t>Bhamidi</w:t>
      </w:r>
      <w:proofErr w:type="spellEnd"/>
      <w:r>
        <w:t>}</w:t>
      </w:r>
    </w:p>
    <w:p w14:paraId="4093B66A" w14:textId="6D455B4E" w:rsidR="009E30A7" w:rsidRPr="001D6716" w:rsidRDefault="009E30A7" w:rsidP="001D6716">
      <w:pPr>
        <w:ind w:left="720" w:firstLine="720"/>
      </w:pPr>
      <w:r>
        <w:t>Peer 3:</w:t>
      </w:r>
      <w:r>
        <w:tab/>
      </w:r>
      <w:r>
        <w:tab/>
        <w:t>{</w:t>
      </w:r>
      <w:r w:rsidR="001D6716" w:rsidRPr="001D6716">
        <w:rPr>
          <w:rFonts w:ascii="Arial" w:eastAsia="Times New Roman" w:hAnsi="Arial" w:cs="Arial"/>
          <w:color w:val="000000"/>
          <w:sz w:val="22"/>
          <w:szCs w:val="22"/>
          <w:lang w:eastAsia="zh-TW"/>
        </w:rPr>
        <w:t>Johnny Carroll</w:t>
      </w:r>
      <w:r>
        <w:t>}</w:t>
      </w:r>
    </w:p>
    <w:p w14:paraId="1AF30FF5" w14:textId="77777777" w:rsidR="009E30A7" w:rsidRDefault="009E30A7">
      <w:pPr>
        <w:rPr>
          <w:u w:val="single"/>
        </w:rPr>
      </w:pPr>
    </w:p>
    <w:p w14:paraId="0AEC9A03" w14:textId="6BB1B17E" w:rsidR="0029101B" w:rsidRPr="0029101B" w:rsidRDefault="0029101B">
      <w:pPr>
        <w:rPr>
          <w:u w:val="single"/>
        </w:rPr>
      </w:pPr>
      <w:r w:rsidRPr="0029101B">
        <w:rPr>
          <w:u w:val="single"/>
        </w:rPr>
        <w:t>Summary</w:t>
      </w:r>
    </w:p>
    <w:p w14:paraId="31DD1B57" w14:textId="77777777" w:rsidR="0029101B" w:rsidRDefault="0029101B">
      <w:r>
        <w:t>How well did your group work overall?</w:t>
      </w:r>
    </w:p>
    <w:p w14:paraId="0A6E9F91" w14:textId="6166C367" w:rsidR="0029101B" w:rsidRDefault="0029101B"/>
    <w:p w14:paraId="3E632DE5" w14:textId="766F98DC" w:rsidR="00600A24" w:rsidRDefault="00600A24">
      <w:r>
        <w:t xml:space="preserve">We manage to </w:t>
      </w:r>
      <w:r w:rsidR="0068745D">
        <w:t>finish</w:t>
      </w:r>
      <w:r>
        <w:t xml:space="preserve"> the task on time, and teammate actively respond to the message. </w:t>
      </w:r>
    </w:p>
    <w:p w14:paraId="103A95F0" w14:textId="77777777" w:rsidR="0029101B" w:rsidRDefault="0029101B"/>
    <w:p w14:paraId="3296D4BB" w14:textId="77777777" w:rsidR="0029101B" w:rsidRDefault="0029101B">
      <w:r>
        <w:t>How did your team divide up tasks?</w:t>
      </w:r>
    </w:p>
    <w:p w14:paraId="728685B1" w14:textId="62EAB676" w:rsidR="00600A24" w:rsidRDefault="00600A24">
      <w:r>
        <w:t xml:space="preserve">Divide the section in terms of point of task accordingly. </w:t>
      </w:r>
    </w:p>
    <w:p w14:paraId="5FE404B7" w14:textId="77777777" w:rsidR="00600A24" w:rsidRDefault="00600A24"/>
    <w:p w14:paraId="75A7C622" w14:textId="77777777" w:rsidR="0029101B" w:rsidRPr="0029101B" w:rsidRDefault="0029101B">
      <w:pPr>
        <w:rPr>
          <w:u w:val="single"/>
        </w:rPr>
      </w:pPr>
      <w:r>
        <w:rPr>
          <w:u w:val="single"/>
        </w:rPr>
        <w:t>Self-</w:t>
      </w:r>
      <w:r w:rsidRPr="0029101B">
        <w:rPr>
          <w:u w:val="single"/>
        </w:rPr>
        <w:t>reflection</w:t>
      </w:r>
    </w:p>
    <w:p w14:paraId="1627DE9D" w14:textId="1A4B6216" w:rsidR="0029101B" w:rsidRDefault="0029101B">
      <w:r>
        <w:t xml:space="preserve">Describe your contribution to the project.  </w:t>
      </w:r>
    </w:p>
    <w:p w14:paraId="58FEAB00" w14:textId="3CF30401" w:rsidR="00600A24" w:rsidRDefault="00600A24"/>
    <w:p w14:paraId="51ED6E82" w14:textId="14C64096" w:rsidR="00600A24" w:rsidRDefault="00600A24">
      <w:r>
        <w:t xml:space="preserve">I created </w:t>
      </w:r>
      <w:r w:rsidR="0068745D">
        <w:t xml:space="preserve">and designed </w:t>
      </w:r>
      <w:r>
        <w:t>the structure of the website, applied the CSS style into the project, published the website, programmed the Bar chart, line chart, and boxplot chart</w:t>
      </w:r>
      <w:r w:rsidR="00547B44">
        <w:t xml:space="preserve"> with interactive element</w:t>
      </w:r>
      <w:r>
        <w:t>, and wrote the description for the Bar chart and the Boxplot chart.</w:t>
      </w:r>
    </w:p>
    <w:p w14:paraId="510151C4" w14:textId="77777777" w:rsidR="0029101B" w:rsidRDefault="0029101B"/>
    <w:p w14:paraId="3AAAAC69" w14:textId="77777777" w:rsidR="0029101B" w:rsidRDefault="0029101B">
      <w:r>
        <w:t>Do you feel you contributed more, less, or equivalently to your peers?</w:t>
      </w:r>
    </w:p>
    <w:p w14:paraId="40A51AAD" w14:textId="77777777" w:rsidR="0029101B" w:rsidRDefault="0029101B"/>
    <w:p w14:paraId="18FD3338" w14:textId="2B27D8A8" w:rsidR="0029101B" w:rsidRDefault="00C3586D">
      <w:r>
        <w:t xml:space="preserve">More </w:t>
      </w:r>
    </w:p>
    <w:p w14:paraId="44A2B30D" w14:textId="77777777" w:rsidR="0029101B" w:rsidRDefault="0029101B"/>
    <w:p w14:paraId="30BBCD0B" w14:textId="77777777" w:rsidR="0029101B" w:rsidRDefault="0029101B">
      <w:pPr>
        <w:rPr>
          <w:u w:val="single"/>
        </w:rPr>
      </w:pPr>
      <w:r w:rsidRPr="0029101B">
        <w:rPr>
          <w:u w:val="single"/>
        </w:rPr>
        <w:t>Peer evaluation</w:t>
      </w:r>
    </w:p>
    <w:p w14:paraId="316F25BD" w14:textId="77777777" w:rsidR="009E30A7" w:rsidRDefault="009E30A7">
      <w:r w:rsidRPr="009E30A7">
        <w:rPr>
          <w:i/>
          <w:iCs/>
        </w:rPr>
        <w:t>Peer 1</w:t>
      </w:r>
    </w:p>
    <w:p w14:paraId="07E19BC7" w14:textId="25E10D37" w:rsidR="0029101B" w:rsidRDefault="0029101B" w:rsidP="00613364">
      <w:pPr>
        <w:ind w:firstLine="720"/>
      </w:pPr>
      <w:r>
        <w:t>Describe the contributions of {peer 1}.</w:t>
      </w:r>
    </w:p>
    <w:p w14:paraId="45C4C92D" w14:textId="2966A727" w:rsidR="00613364" w:rsidRDefault="00613364" w:rsidP="00613364">
      <w:pPr>
        <w:ind w:firstLine="720"/>
      </w:pPr>
    </w:p>
    <w:p w14:paraId="62275AE8" w14:textId="5F41D360" w:rsidR="00613364" w:rsidRDefault="0068745D" w:rsidP="00613364">
      <w:pPr>
        <w:ind w:firstLine="720"/>
      </w:pPr>
      <w:r>
        <w:t xml:space="preserve">She wrote the description for the line chart, and helped with the report </w:t>
      </w:r>
      <w:r w:rsidR="004D515D">
        <w:t>discussion and conclusion</w:t>
      </w:r>
      <w:r>
        <w:t xml:space="preserve"> </w:t>
      </w:r>
    </w:p>
    <w:p w14:paraId="7521C63B" w14:textId="77777777" w:rsidR="0029101B" w:rsidRDefault="0029101B"/>
    <w:p w14:paraId="4E18CDC3" w14:textId="22697914" w:rsidR="0029101B" w:rsidRDefault="0029101B" w:rsidP="00940E64">
      <w:pPr>
        <w:ind w:firstLine="720"/>
      </w:pPr>
      <w:r>
        <w:t>Did {peer 1} contribute more, less, or equivalently as other group members?</w:t>
      </w:r>
    </w:p>
    <w:p w14:paraId="4356C364" w14:textId="7292A5F9" w:rsidR="00940E64" w:rsidRDefault="00940E64" w:rsidP="00940E64">
      <w:pPr>
        <w:ind w:firstLine="720"/>
      </w:pPr>
    </w:p>
    <w:p w14:paraId="7EF628B4" w14:textId="3C702DFE" w:rsidR="00940E64" w:rsidRDefault="00600A24" w:rsidP="00940E64">
      <w:pPr>
        <w:ind w:firstLine="720"/>
      </w:pPr>
      <w:r>
        <w:t xml:space="preserve">Equal </w:t>
      </w:r>
    </w:p>
    <w:p w14:paraId="289A841D" w14:textId="6C41FA24" w:rsidR="0029101B" w:rsidRDefault="0029101B"/>
    <w:p w14:paraId="3A262FA3" w14:textId="77777777" w:rsidR="00940E64" w:rsidRDefault="00940E64"/>
    <w:p w14:paraId="4ACB10F2" w14:textId="1970B5CD" w:rsidR="0029101B" w:rsidRPr="009E30A7" w:rsidRDefault="009E30A7">
      <w:pPr>
        <w:rPr>
          <w:i/>
          <w:iCs/>
        </w:rPr>
      </w:pPr>
      <w:r w:rsidRPr="009E30A7">
        <w:rPr>
          <w:i/>
          <w:iCs/>
        </w:rPr>
        <w:lastRenderedPageBreak/>
        <w:t>Peer 2</w:t>
      </w:r>
    </w:p>
    <w:p w14:paraId="00F1876A" w14:textId="1FE60D88" w:rsidR="0029101B" w:rsidRDefault="0029101B" w:rsidP="0068745D">
      <w:pPr>
        <w:ind w:firstLine="720"/>
      </w:pPr>
      <w:r>
        <w:t>Describe the contributions of {peer 2}.</w:t>
      </w:r>
    </w:p>
    <w:p w14:paraId="57A1E003" w14:textId="2B9337A7" w:rsidR="0068745D" w:rsidRDefault="0068745D" w:rsidP="0068745D">
      <w:pPr>
        <w:ind w:firstLine="720"/>
      </w:pPr>
    </w:p>
    <w:p w14:paraId="49CAC1A8" w14:textId="53FD7334" w:rsidR="0068745D" w:rsidRDefault="0068745D" w:rsidP="0068745D">
      <w:pPr>
        <w:ind w:firstLine="720"/>
      </w:pPr>
      <w:r>
        <w:t xml:space="preserve">He wrote the </w:t>
      </w:r>
      <w:r w:rsidR="004D515D">
        <w:t xml:space="preserve">report finding, discussion, and conclusion for the report, and proofread the entire project. </w:t>
      </w:r>
    </w:p>
    <w:p w14:paraId="5D0D26DC" w14:textId="77777777" w:rsidR="0068745D" w:rsidRDefault="0068745D" w:rsidP="0068745D">
      <w:pPr>
        <w:ind w:firstLine="720"/>
      </w:pPr>
    </w:p>
    <w:p w14:paraId="4CE4A6AD" w14:textId="7EFBB3EF" w:rsidR="0029101B" w:rsidRDefault="0029101B" w:rsidP="009E30A7">
      <w:pPr>
        <w:ind w:firstLine="720"/>
      </w:pPr>
      <w:r>
        <w:t>Did {peer 2} contribute more, less, or equivalently as other group members</w:t>
      </w:r>
    </w:p>
    <w:p w14:paraId="1932D93A" w14:textId="77777777" w:rsidR="00C3586D" w:rsidRDefault="00C3586D" w:rsidP="009E30A7">
      <w:pPr>
        <w:ind w:firstLine="720"/>
      </w:pPr>
    </w:p>
    <w:p w14:paraId="70907656" w14:textId="48BA3BC1" w:rsidR="00CD0D04" w:rsidRDefault="0068745D" w:rsidP="009E30A7">
      <w:pPr>
        <w:ind w:firstLine="720"/>
      </w:pPr>
      <w:r>
        <w:t xml:space="preserve">Equal </w:t>
      </w:r>
    </w:p>
    <w:p w14:paraId="7ADB2B63" w14:textId="77777777" w:rsidR="0029101B" w:rsidRDefault="0029101B" w:rsidP="0029101B"/>
    <w:p w14:paraId="451C79E3" w14:textId="77777777" w:rsidR="0029101B" w:rsidRDefault="0029101B" w:rsidP="0029101B"/>
    <w:p w14:paraId="707CDC4B" w14:textId="0B3B9727" w:rsidR="0029101B" w:rsidRPr="009E30A7" w:rsidRDefault="009E30A7" w:rsidP="0029101B">
      <w:pPr>
        <w:rPr>
          <w:i/>
          <w:iCs/>
        </w:rPr>
      </w:pPr>
      <w:r w:rsidRPr="009E30A7">
        <w:rPr>
          <w:i/>
          <w:iCs/>
        </w:rPr>
        <w:t>Peer 3</w:t>
      </w:r>
    </w:p>
    <w:p w14:paraId="07F306F2" w14:textId="1E8C74AD" w:rsidR="0029101B" w:rsidRDefault="0029101B" w:rsidP="0068745D">
      <w:pPr>
        <w:ind w:firstLine="720"/>
      </w:pPr>
      <w:r>
        <w:t>Describe the contributions of {peer 3}.</w:t>
      </w:r>
    </w:p>
    <w:p w14:paraId="0D64E67E" w14:textId="72EB3AD9" w:rsidR="0068745D" w:rsidRDefault="0068745D" w:rsidP="0068745D">
      <w:pPr>
        <w:ind w:firstLine="720"/>
      </w:pPr>
    </w:p>
    <w:p w14:paraId="453D972F" w14:textId="684D334A" w:rsidR="0068745D" w:rsidRDefault="0068745D" w:rsidP="0068745D">
      <w:pPr>
        <w:ind w:firstLine="720"/>
      </w:pPr>
      <w:r>
        <w:t xml:space="preserve">He wrote the introduction, insight, </w:t>
      </w:r>
      <w:r w:rsidR="004D515D">
        <w:t xml:space="preserve">summary, </w:t>
      </w:r>
      <w:r>
        <w:t xml:space="preserve">and </w:t>
      </w:r>
      <w:r w:rsidR="004D515D">
        <w:t xml:space="preserve">provide suggestion to the chart. </w:t>
      </w:r>
    </w:p>
    <w:p w14:paraId="36268CF5" w14:textId="1A24C1C6" w:rsidR="001D6716" w:rsidRDefault="0029101B" w:rsidP="00940E64">
      <w:pPr>
        <w:ind w:firstLine="720"/>
      </w:pPr>
      <w:r>
        <w:t>Did {peer 3} contribute more, less, or equivalently as other group members?</w:t>
      </w:r>
    </w:p>
    <w:p w14:paraId="0F2A9270" w14:textId="6F408D6E" w:rsidR="00940E64" w:rsidRDefault="00940E64" w:rsidP="00940E64">
      <w:pPr>
        <w:ind w:firstLine="720"/>
      </w:pPr>
    </w:p>
    <w:p w14:paraId="1A7E9E63" w14:textId="0C7D0B64" w:rsidR="00940E64" w:rsidRDefault="00600A24" w:rsidP="00940E64">
      <w:pPr>
        <w:ind w:firstLine="720"/>
      </w:pPr>
      <w:r>
        <w:t xml:space="preserve"> </w:t>
      </w:r>
      <w:r w:rsidR="0068745D">
        <w:t>Equal</w:t>
      </w:r>
    </w:p>
    <w:p w14:paraId="7DCB65D9" w14:textId="77777777" w:rsidR="0029101B" w:rsidRPr="0029101B" w:rsidRDefault="0029101B" w:rsidP="0029101B">
      <w:pPr>
        <w:rPr>
          <w:u w:val="single"/>
        </w:rPr>
      </w:pPr>
      <w:r w:rsidRPr="0029101B">
        <w:rPr>
          <w:u w:val="single"/>
        </w:rPr>
        <w:t>Misc.</w:t>
      </w:r>
    </w:p>
    <w:p w14:paraId="7F0F203A" w14:textId="60E4DE56" w:rsidR="0029101B" w:rsidRDefault="0029101B" w:rsidP="0029101B">
      <w:r>
        <w:t>Feel free to provide addition</w:t>
      </w:r>
      <w:r w:rsidR="00FE0BD0">
        <w:t>al</w:t>
      </w:r>
      <w:r>
        <w:t xml:space="preserve"> feedback about your group, or the project in general. </w:t>
      </w:r>
      <w:r w:rsidR="00C0634F">
        <w:t>Any questions for the Teaching Assistants and/or Instructor?</w:t>
      </w:r>
    </w:p>
    <w:p w14:paraId="02544E94" w14:textId="77777777" w:rsidR="0029101B" w:rsidRDefault="0029101B" w:rsidP="0029101B"/>
    <w:p w14:paraId="775740D4" w14:textId="740FAE74" w:rsidR="0029101B" w:rsidRPr="0029101B" w:rsidRDefault="00547B44">
      <w:r>
        <w:t xml:space="preserve">I learned a lot about R programming this year. Thank you for your teaching. </w:t>
      </w:r>
    </w:p>
    <w:sectPr w:rsidR="0029101B" w:rsidRPr="0029101B" w:rsidSect="00865E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1B"/>
    <w:rsid w:val="001D6716"/>
    <w:rsid w:val="0029101B"/>
    <w:rsid w:val="004D515D"/>
    <w:rsid w:val="00547B44"/>
    <w:rsid w:val="00600A24"/>
    <w:rsid w:val="00613364"/>
    <w:rsid w:val="0068745D"/>
    <w:rsid w:val="00865EF1"/>
    <w:rsid w:val="00940E64"/>
    <w:rsid w:val="009E30A7"/>
    <w:rsid w:val="00A91398"/>
    <w:rsid w:val="00AD2DDC"/>
    <w:rsid w:val="00C0634F"/>
    <w:rsid w:val="00C3586D"/>
    <w:rsid w:val="00CA7EAE"/>
    <w:rsid w:val="00CD0D04"/>
    <w:rsid w:val="00CF1F22"/>
    <w:rsid w:val="00DC2502"/>
    <w:rsid w:val="00FE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8EBBA2"/>
  <w14:defaultImageDpi w14:val="300"/>
  <w15:docId w15:val="{0B82081F-6DDA-4A4E-A72E-0D205F1D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Freeman</dc:creator>
  <cp:keywords/>
  <dc:description/>
  <cp:lastModifiedBy>chuns4</cp:lastModifiedBy>
  <cp:revision>8</cp:revision>
  <dcterms:created xsi:type="dcterms:W3CDTF">2022-02-04T16:24:00Z</dcterms:created>
  <dcterms:modified xsi:type="dcterms:W3CDTF">2022-03-09T22:42:00Z</dcterms:modified>
</cp:coreProperties>
</file>