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78CC" w14:textId="7F003BD8" w:rsidR="00882C8F" w:rsidRDefault="008C164D">
      <w:r>
        <w:t>Steps to build any project:</w:t>
      </w:r>
    </w:p>
    <w:p w14:paraId="1CF740F5" w14:textId="6BD61C81" w:rsidR="008C164D" w:rsidRDefault="008C164D" w:rsidP="008C164D">
      <w:pPr>
        <w:pStyle w:val="ListParagraph"/>
        <w:numPr>
          <w:ilvl w:val="0"/>
          <w:numId w:val="1"/>
        </w:numPr>
      </w:pPr>
      <w:r>
        <w:t>First build the backend</w:t>
      </w:r>
    </w:p>
    <w:p w14:paraId="1E6AB2F9" w14:textId="1E25161C" w:rsidR="002C25E7" w:rsidRDefault="002C25E7" w:rsidP="002C25E7">
      <w:pPr>
        <w:pStyle w:val="ListParagraph"/>
        <w:numPr>
          <w:ilvl w:val="1"/>
          <w:numId w:val="1"/>
        </w:numPr>
      </w:pPr>
      <w:r>
        <w:t>Create the index.js</w:t>
      </w:r>
    </w:p>
    <w:p w14:paraId="68416D5F" w14:textId="015AD436" w:rsidR="002C25E7" w:rsidRDefault="002C25E7" w:rsidP="002C25E7">
      <w:pPr>
        <w:pStyle w:val="ListParagraph"/>
        <w:numPr>
          <w:ilvl w:val="1"/>
          <w:numId w:val="1"/>
        </w:numPr>
      </w:pPr>
      <w:r>
        <w:t>Create the model types using zod</w:t>
      </w:r>
      <w:r w:rsidR="00FB3E59">
        <w:t xml:space="preserve"> to validate the input data</w:t>
      </w:r>
      <w:r>
        <w:t>.</w:t>
      </w:r>
    </w:p>
    <w:p w14:paraId="0B086134" w14:textId="7AB51701" w:rsidR="00273685" w:rsidRDefault="00273685" w:rsidP="002C25E7">
      <w:pPr>
        <w:pStyle w:val="ListParagraph"/>
        <w:numPr>
          <w:ilvl w:val="1"/>
          <w:numId w:val="1"/>
        </w:numPr>
      </w:pPr>
      <w:r>
        <w:t>Do the testing of apis using postman</w:t>
      </w:r>
    </w:p>
    <w:p w14:paraId="63682407" w14:textId="37DAD97A" w:rsidR="008C164D" w:rsidRDefault="008C164D" w:rsidP="008C164D">
      <w:pPr>
        <w:pStyle w:val="ListParagraph"/>
        <w:numPr>
          <w:ilvl w:val="0"/>
          <w:numId w:val="1"/>
        </w:numPr>
      </w:pPr>
      <w:r>
        <w:t>Then only create the front end</w:t>
      </w:r>
    </w:p>
    <w:p w14:paraId="5304B859" w14:textId="0D1256DC" w:rsidR="00FB3E59" w:rsidRDefault="00FB3E59" w:rsidP="00FB3E59">
      <w:pPr>
        <w:pStyle w:val="ListParagraph"/>
        <w:numPr>
          <w:ilvl w:val="1"/>
          <w:numId w:val="1"/>
        </w:numPr>
      </w:pPr>
      <w:r>
        <w:t>Create a folder called api to connect to the backend and get the response</w:t>
      </w:r>
    </w:p>
    <w:p w14:paraId="39043F36" w14:textId="146F6062" w:rsidR="00FB3E59" w:rsidRDefault="00FB3E59" w:rsidP="00FB3E59">
      <w:pPr>
        <w:pStyle w:val="ListParagraph"/>
        <w:numPr>
          <w:ilvl w:val="1"/>
          <w:numId w:val="1"/>
        </w:numPr>
      </w:pPr>
      <w:r>
        <w:t>Create different components with the required props</w:t>
      </w:r>
    </w:p>
    <w:p w14:paraId="322BC736" w14:textId="42B6EED1" w:rsidR="00FB3E59" w:rsidRDefault="00FB3E59" w:rsidP="00FB3E59">
      <w:pPr>
        <w:pStyle w:val="ListParagraph"/>
        <w:numPr>
          <w:ilvl w:val="1"/>
          <w:numId w:val="1"/>
        </w:numPr>
      </w:pPr>
      <w:r>
        <w:t>Create the state in the main App.tsx and create the logic to update the state there</w:t>
      </w:r>
    </w:p>
    <w:sectPr w:rsidR="00FB3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35B"/>
    <w:multiLevelType w:val="hybridMultilevel"/>
    <w:tmpl w:val="CC00A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69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55"/>
    <w:rsid w:val="00273685"/>
    <w:rsid w:val="002C25E7"/>
    <w:rsid w:val="005A2455"/>
    <w:rsid w:val="0061796C"/>
    <w:rsid w:val="006D1D41"/>
    <w:rsid w:val="00882C8F"/>
    <w:rsid w:val="008C164D"/>
    <w:rsid w:val="00E66E7D"/>
    <w:rsid w:val="00E81AB5"/>
    <w:rsid w:val="00EE2EF1"/>
    <w:rsid w:val="00FB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2840"/>
  <w15:chartTrackingRefBased/>
  <w15:docId w15:val="{2F1B67C3-4121-4B1D-890D-D372C23AD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AZAM</dc:creator>
  <cp:keywords/>
  <dc:description/>
  <cp:lastModifiedBy>MOHD AZAM</cp:lastModifiedBy>
  <cp:revision>3</cp:revision>
  <dcterms:created xsi:type="dcterms:W3CDTF">2026-03-08T00:32:00Z</dcterms:created>
  <dcterms:modified xsi:type="dcterms:W3CDTF">2026-03-10T01:40:00Z</dcterms:modified>
</cp:coreProperties>
</file>