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5B74" w14:textId="59DE9490" w:rsidR="0026253D" w:rsidRPr="00F714D4" w:rsidRDefault="00F1273B" w:rsidP="00F714D4">
      <w:pPr>
        <w:jc w:val="center"/>
      </w:pPr>
      <w:r w:rsidRPr="00F714D4">
        <w:rPr>
          <w:rFonts w:ascii="宋体" w:eastAsia="宋体" w:hAnsi="宋体" w:cs="宋体" w:hint="eastAsia"/>
          <w:sz w:val="44"/>
          <w:szCs w:val="48"/>
        </w:rPr>
        <w:t>设备开车前点检表</w:t>
      </w:r>
    </w:p>
    <w:p w14:paraId="031762FE" w14:textId="77777777" w:rsidR="0026253D" w:rsidRDefault="00F1273B">
      <w:pPr>
        <w:pStyle w:val="a4"/>
        <w:ind w:left="420" w:firstLineChars="0" w:firstLine="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点检时间：                         点检人：</w:t>
      </w:r>
    </w:p>
    <w:tbl>
      <w:tblPr>
        <w:tblW w:w="8447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709"/>
        <w:gridCol w:w="992"/>
        <w:gridCol w:w="1134"/>
        <w:gridCol w:w="709"/>
        <w:gridCol w:w="1418"/>
        <w:gridCol w:w="1313"/>
      </w:tblGrid>
      <w:tr w:rsidR="0026253D" w14:paraId="6758253C" w14:textId="77777777" w:rsidTr="000C0656">
        <w:trPr>
          <w:trHeight w:val="874"/>
        </w:trPr>
        <w:tc>
          <w:tcPr>
            <w:tcW w:w="2172" w:type="dxa"/>
            <w:shd w:val="clear" w:color="auto" w:fill="auto"/>
            <w:noWrap/>
            <w:vAlign w:val="center"/>
          </w:tcPr>
          <w:p w14:paraId="4F2615AC" w14:textId="77777777" w:rsidR="0026253D" w:rsidRDefault="00F1273B">
            <w:pPr>
              <w:snapToGrid w:val="0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设备名称</w:t>
            </w:r>
          </w:p>
          <w:p w14:paraId="19C33B03" w14:textId="77777777" w:rsidR="0026253D" w:rsidRDefault="00F1273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检查项目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5ED758" w14:textId="77777777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螺栓紧固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D984225" w14:textId="77777777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焊接接缝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EABD9A2" w14:textId="77777777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减速箱润滑油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221696" w14:textId="77777777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设备盘车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7C6154E" w14:textId="7D1A68F3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电机绝缘、接地保护</w:t>
            </w: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A46490D" w14:textId="77777777" w:rsidR="0026253D" w:rsidRDefault="00F12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26253D" w14:paraId="37F2274E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7B016E45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投料皮带秤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C1A8F3" w14:textId="552FF81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AA14DF2" w14:textId="62AE564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2347046" w14:textId="7880078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78A211" w14:textId="62FBFF5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A374E9D" w14:textId="64E291B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37BDB67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6A5C0254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2D1B9D7D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包膜皮带秤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4C8136E" w14:textId="0CCA802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74E7328" w14:textId="2A07EAE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A0DB7EB" w14:textId="3133C48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984F78" w14:textId="1198E27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41A889A" w14:textId="2C4C991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39A4C26A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11E1D5D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74A1E692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原料筛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443A9B" w14:textId="1C69944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ABB1683" w14:textId="7ADD71F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2A4C641" w14:textId="163498F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A79F59" w14:textId="5E058E6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71D26C7" w14:textId="4FA3E7E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97B714F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ABAC1B0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6EA51840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双轴破碎机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7F5B208" w14:textId="2F5FF93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D31EA8" w14:textId="6AF0B51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DBEA2E5" w14:textId="68B460C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54F46FB" w14:textId="773FE15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6F8C69D" w14:textId="196949C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0C82EF6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0702B4D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5F5A0D3E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混合机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BA681C" w14:textId="6A4D1C4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D376C85" w14:textId="788D92F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AC8E837" w14:textId="14FAE77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5AA470" w14:textId="40DA625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28E7151" w14:textId="0FE78B5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348A30B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0D476EEC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167DE587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造粒机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C2698B8" w14:textId="2F522D1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769221D" w14:textId="0D8E835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03611E0" w14:textId="6E59FEB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E73F0B" w14:textId="328D35E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0D4C5A30" w14:textId="2B4288F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5307CD8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4CE3063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2E8E01D4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粗筛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2BCB77" w14:textId="53C7836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80D8A4" w14:textId="7B35A35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79C2C89" w14:textId="650E934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EC5B71" w14:textId="28FBF5B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B29D2CD" w14:textId="7E9804C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7A34285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5AE9D73B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0818AB8F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整形机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9D7899" w14:textId="2DD61C8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9D646D" w14:textId="11420C1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BE236BD" w14:textId="6703A0F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7018AE4" w14:textId="640676A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D55AB5C" w14:textId="28085DE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1F6C159B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38D9D737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086534B5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热风机</w:t>
            </w:r>
            <w:proofErr w:type="gramEnd"/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0D3BC6" w14:textId="4BFF39B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8F40F94" w14:textId="765F95B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058968D" w14:textId="64539A9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F9930F" w14:textId="542681E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D1C39C7" w14:textId="0A1148E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774F7F7C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4FD7EEAF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1F8C314B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燃烧器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7BB98FA" w14:textId="266A388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B6F5AA6" w14:textId="73A1EF6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6B171F5" w14:textId="5F7A587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0EA7DD" w14:textId="6B560E9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046DD32" w14:textId="1954F55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1301EF5D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5A6DBBB0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731C2859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烘干机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FA8679" w14:textId="6FCD1DD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8AC9520" w14:textId="4A7118B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98ABC27" w14:textId="3A1B755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4836D40" w14:textId="1AF1677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4A5D288" w14:textId="540690E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54D71A37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1A7B8C1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6BE541F9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冷却机</w:t>
            </w:r>
            <w:proofErr w:type="gramEnd"/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62C01C" w14:textId="0D67FB5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918BE4" w14:textId="3648441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2C7A573" w14:textId="5064637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17F2C7" w14:textId="7C7284F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B23BCBD" w14:textId="2AFE64E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287C2725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4379D42B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78C82A6F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精筛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9764DB9" w14:textId="412E15F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C5B1DA2" w14:textId="0051120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D6F1C51" w14:textId="49E8BAB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8D4D4A" w14:textId="0642C0B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14B2801" w14:textId="6923320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1AEA7658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4C389D02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5C7436BA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包膜机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E131A5" w14:textId="539AB5E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CADFF3" w14:textId="7937253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53B2F33" w14:textId="4F9744C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5163E61" w14:textId="4D76549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05E22DBA" w14:textId="200DD37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8C992E3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4C1C4AA6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361FFF5F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包装机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AD5411E" w14:textId="0DA2F59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5F7C31" w14:textId="4701082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A60B3C8" w14:textId="540B0D1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FC7E7F" w14:textId="655DA18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B58BAE6" w14:textId="7140FE0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31EBF0A5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8FB3A52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253484FC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烘干除尘器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FE8580" w14:textId="2D83204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B3973C4" w14:textId="430EE56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56E72B" w14:textId="6898A56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AE9437D" w14:textId="6BCE68D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A6FA902" w14:textId="3FB3B25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35EBC27E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65B1A85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1BF06A2F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冷却&amp;系统布袋除尘器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15516E" w14:textId="40F8B97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90AF5E3" w14:textId="2F894A6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9BC4183" w14:textId="54A3EB5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1C5275" w14:textId="4C397E0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05623415" w14:textId="1A79C2F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1493826C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30236CDF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76BB07DD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烘干风机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EF6C024" w14:textId="31E8858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EC0209" w14:textId="6213EFE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8C75475" w14:textId="300244B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B358A3" w14:textId="36E9522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331AC66" w14:textId="20F01F3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253C8B4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00FF9A16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3B51DD26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冷却&amp;系统风机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42B8B6" w14:textId="1361747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3E2E49C" w14:textId="1BEAA24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CF899A9" w14:textId="574F653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7E4E58" w14:textId="78DD27D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8908E3C" w14:textId="405786D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218C80F9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6DD81C9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578F8369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烟囱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230180" w14:textId="365B755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5F8BF0D" w14:textId="149BC18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899FF9" w14:textId="461E547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FDF53D" w14:textId="0C842F7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C2CF346" w14:textId="1CBCA7F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1C79BE0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93521B4" w14:textId="77777777" w:rsidTr="000C0656">
        <w:trPr>
          <w:trHeight w:val="270"/>
        </w:trPr>
        <w:tc>
          <w:tcPr>
            <w:tcW w:w="2172" w:type="dxa"/>
            <w:shd w:val="clear" w:color="auto" w:fill="FFFFFF"/>
            <w:vAlign w:val="center"/>
          </w:tcPr>
          <w:p w14:paraId="454BC265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空压机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EECDB8" w14:textId="1030F48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20F06E7" w14:textId="522929A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137C45B" w14:textId="383486E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3967EA" w14:textId="6AA0DC6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7C4810B" w14:textId="6DB2422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7128F836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25F9B27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595CA3F9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原料汇总皮带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6F7151" w14:textId="5E66301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070F8FF" w14:textId="65D6040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8CB0D08" w14:textId="75129B2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0556FD" w14:textId="367657C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74DB386" w14:textId="412152E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1E9AC43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02FAB997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7E92C159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原料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C29BD77" w14:textId="136DFAE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B34DFFA" w14:textId="7D8FDF1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758AC4A" w14:textId="31B811C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B04A28" w14:textId="28B48DF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5CD5A0D" w14:textId="114F427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39B893AD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6B37D3AE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3D471D2E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混合机皮带1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6641D30" w14:textId="230D5AF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AD9F6E3" w14:textId="744C029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600CB4A" w14:textId="619A376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F9B8F6" w14:textId="7CCD0DE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4217453" w14:textId="7D3F347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7A21366D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0DD3672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14D6A193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混合机皮带2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339D20" w14:textId="6F457A1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19FCB9" w14:textId="799F4C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E9998B8" w14:textId="497A731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067DED" w14:textId="42476F0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B6D3D2A" w14:textId="5266869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5EEB113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3D0044EF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2DBC4AD5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造粒汇总皮带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84A2FA" w14:textId="00A8F57D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2D33428" w14:textId="287DE43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EBCFF5D" w14:textId="6281CC0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6F7D4D" w14:textId="3CD56B4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ADE0050" w14:textId="576AF21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E988D6F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049519A8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4AB71234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进粗筛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DD650A" w14:textId="738BE88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9BA03D0" w14:textId="0D2585D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E495030" w14:textId="31405C6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5B24EA7" w14:textId="2DB91AA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424385E" w14:textId="6CDE784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609CE57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04F31663" w14:textId="77777777" w:rsidTr="000C0656">
        <w:trPr>
          <w:trHeight w:val="480"/>
        </w:trPr>
        <w:tc>
          <w:tcPr>
            <w:tcW w:w="2172" w:type="dxa"/>
            <w:shd w:val="clear" w:color="auto" w:fill="FFFFFF"/>
            <w:vAlign w:val="center"/>
          </w:tcPr>
          <w:p w14:paraId="5C5E7E4D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烘干机皮带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1BB157" w14:textId="04C239E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F93AEF" w14:textId="2A61CB5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AA72C08" w14:textId="1D964F0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AF2C03" w14:textId="6339058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C776B4D" w14:textId="5963C2E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3B910134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F2C3182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4B5947C6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精筛皮带1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613D62" w14:textId="0B157A1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48BD53D" w14:textId="6B61340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F4A5E49" w14:textId="40006CF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E010A7F" w14:textId="47EF3CE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A121298" w14:textId="2A34D57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60704A7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300590CA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03A419DF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精筛皮带2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11FD1A" w14:textId="6C2CF56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4267FB6" w14:textId="60926B5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BA847E1" w14:textId="1933500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2817BD0" w14:textId="42A042E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6FB6072" w14:textId="51F86DF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C01B716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1421CFF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0825073E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包膜机皮带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2CAF0A" w14:textId="534E095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0628D0" w14:textId="2223D27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AA74AA4" w14:textId="49A6E173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CFA51ED" w14:textId="089EA83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00FAC7F8" w14:textId="13CF0926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1DBCD8D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931E768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643DA6E4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包装机皮带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6CEF02" w14:textId="56EF2D0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E7197F2" w14:textId="7BCF334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A473A22" w14:textId="4ECF251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B511B6" w14:textId="770D284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7E47A988" w14:textId="73C8BD2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FA7154D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43E7864E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4833219E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混皮带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E5BA30" w14:textId="24B6C44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84D74B" w14:textId="54D2594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F527E27" w14:textId="7C3693D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DEFF79" w14:textId="5B0F7CE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9A4D88C" w14:textId="309EE6F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7E3A10D1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89E7E4B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5AD55790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烘干除尘返料刮板机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BFB37B" w14:textId="4516020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4FDF68E" w14:textId="7A8B179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1A7B37" w14:textId="624E8D2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200200" w14:textId="0124229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1CCEC60" w14:textId="1295352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724E5D2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9E7AA0D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1B2ACFDE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冷却除尘返料刮板机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BC963C" w14:textId="73C5AEF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7FFE149" w14:textId="710F51E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C701339" w14:textId="014C8EC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804B664" w14:textId="5D2F794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BD539E4" w14:textId="7857D91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7CA359F3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1EC35D0F" w14:textId="77777777" w:rsidTr="000C0656">
        <w:trPr>
          <w:trHeight w:val="480"/>
        </w:trPr>
        <w:tc>
          <w:tcPr>
            <w:tcW w:w="2172" w:type="dxa"/>
            <w:shd w:val="clear" w:color="auto" w:fill="auto"/>
            <w:vAlign w:val="center"/>
          </w:tcPr>
          <w:p w14:paraId="169CDF23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筛分返料刮板机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FEAA05" w14:textId="18BC60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14173B5" w14:textId="438D2474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C9768B7" w14:textId="5C444EBA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09BDFE" w14:textId="0516F1B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184769A" w14:textId="01D5E09F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22952726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684F0CF6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2888881A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分料刮板机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2473811" w14:textId="5DE9D3D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078926" w14:textId="4D58ACC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02D1A72" w14:textId="75CCD01C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54DE4B" w14:textId="2083A7E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1D7337A" w14:textId="0DCD8568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6B99951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32BE599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2153339B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原料提升机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2AA7A3" w14:textId="12A083F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01F106" w14:textId="381EDA11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CA6968F" w14:textId="0659A515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4E514B" w14:textId="1E5036F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6B81BEE" w14:textId="6E71C99B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0DF4E665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2E6BC622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78D9F3EB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冷却提升机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E02FD1" w14:textId="175595C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D9C5CD8" w14:textId="64B88F1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894BB13" w14:textId="317B5D5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2EB690" w14:textId="136C0152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ABFB313" w14:textId="32F245C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2D10327C" w14:textId="77777777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26253D" w14:paraId="7B521861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1276E254" w14:textId="77777777" w:rsidR="0026253D" w:rsidRDefault="00F1273B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喷淋水泵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3A0A86B" w14:textId="056C4E60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3CDAE7" w14:textId="05DCDF3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6E47462" w14:textId="79712D1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D6384A" w14:textId="019CDA59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A408765" w14:textId="495FF73E" w:rsidR="0026253D" w:rsidRDefault="0026253D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43B1CB57" w14:textId="496FE9CA" w:rsidR="0026253D" w:rsidRDefault="00F1273B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气密检测</w:t>
            </w:r>
          </w:p>
        </w:tc>
      </w:tr>
      <w:tr w:rsidR="00462AF9" w14:paraId="73250B79" w14:textId="77777777" w:rsidTr="000C0656">
        <w:trPr>
          <w:trHeight w:val="270"/>
        </w:trPr>
        <w:tc>
          <w:tcPr>
            <w:tcW w:w="2172" w:type="dxa"/>
            <w:shd w:val="clear" w:color="auto" w:fill="auto"/>
            <w:vAlign w:val="center"/>
          </w:tcPr>
          <w:p w14:paraId="51B900AE" w14:textId="5B377AD4" w:rsidR="00462AF9" w:rsidRDefault="00462AF9" w:rsidP="000C0656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除尘管道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5C04A7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22B54A9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35B90A4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AC8B4B9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00CA298D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313" w:type="dxa"/>
            <w:shd w:val="clear" w:color="auto" w:fill="auto"/>
            <w:noWrap/>
            <w:vAlign w:val="center"/>
          </w:tcPr>
          <w:p w14:paraId="66A8C1F0" w14:textId="77777777" w:rsidR="00462AF9" w:rsidRDefault="00462AF9" w:rsidP="000C0656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</w:tbl>
    <w:p w14:paraId="56B3E4C6" w14:textId="77777777" w:rsidR="0026253D" w:rsidRDefault="0026253D">
      <w:pPr>
        <w:pStyle w:val="a4"/>
        <w:ind w:left="420" w:firstLineChars="0" w:firstLine="0"/>
      </w:pPr>
    </w:p>
    <w:sectPr w:rsidR="00262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ACBD0" w14:textId="77777777" w:rsidR="00D07181" w:rsidRDefault="00D07181" w:rsidP="000C0656">
      <w:r>
        <w:separator/>
      </w:r>
    </w:p>
  </w:endnote>
  <w:endnote w:type="continuationSeparator" w:id="0">
    <w:p w14:paraId="2650A6C1" w14:textId="77777777" w:rsidR="00D07181" w:rsidRDefault="00D07181" w:rsidP="000C0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6557F" w14:textId="77777777" w:rsidR="00D07181" w:rsidRDefault="00D07181" w:rsidP="000C0656">
      <w:r>
        <w:separator/>
      </w:r>
    </w:p>
  </w:footnote>
  <w:footnote w:type="continuationSeparator" w:id="0">
    <w:p w14:paraId="306B74AC" w14:textId="77777777" w:rsidR="00D07181" w:rsidRDefault="00D07181" w:rsidP="000C0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7EB39E"/>
    <w:multiLevelType w:val="multilevel"/>
    <w:tmpl w:val="B97EB39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F66CF5"/>
    <w:multiLevelType w:val="multilevel"/>
    <w:tmpl w:val="47F66CF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0D52D6"/>
    <w:multiLevelType w:val="multilevel"/>
    <w:tmpl w:val="480D52D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FCD7E39"/>
    <w:multiLevelType w:val="multilevel"/>
    <w:tmpl w:val="5FCD7E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9"/>
    <w:rsid w:val="000B0C5D"/>
    <w:rsid w:val="000C0656"/>
    <w:rsid w:val="00151C48"/>
    <w:rsid w:val="00174D4A"/>
    <w:rsid w:val="001B4F67"/>
    <w:rsid w:val="0026253D"/>
    <w:rsid w:val="002868AF"/>
    <w:rsid w:val="002E1258"/>
    <w:rsid w:val="003736BF"/>
    <w:rsid w:val="00462AF9"/>
    <w:rsid w:val="004656B7"/>
    <w:rsid w:val="004D7673"/>
    <w:rsid w:val="00507801"/>
    <w:rsid w:val="005860B9"/>
    <w:rsid w:val="005B7D5F"/>
    <w:rsid w:val="0070402B"/>
    <w:rsid w:val="007B149D"/>
    <w:rsid w:val="007D4C38"/>
    <w:rsid w:val="00947BB2"/>
    <w:rsid w:val="00982B83"/>
    <w:rsid w:val="00A754EF"/>
    <w:rsid w:val="00B4525F"/>
    <w:rsid w:val="00BA2B18"/>
    <w:rsid w:val="00C06C50"/>
    <w:rsid w:val="00C357AC"/>
    <w:rsid w:val="00D07181"/>
    <w:rsid w:val="00DF47BF"/>
    <w:rsid w:val="00F1273B"/>
    <w:rsid w:val="00F411F9"/>
    <w:rsid w:val="00F714D4"/>
    <w:rsid w:val="0933541A"/>
    <w:rsid w:val="1BBC60AE"/>
    <w:rsid w:val="2C164CC8"/>
    <w:rsid w:val="2D043771"/>
    <w:rsid w:val="470C3EED"/>
    <w:rsid w:val="526D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4DE73"/>
  <w15:docId w15:val="{B3EECD11-0169-4656-B69D-3EDD3F24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C06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0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84A9-B7BE-417E-AE49-5444B927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4</cp:revision>
  <dcterms:created xsi:type="dcterms:W3CDTF">2025-08-12T07:20:00Z</dcterms:created>
  <dcterms:modified xsi:type="dcterms:W3CDTF">2025-08-12T07:21:00Z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B900B5C60DAC410F9F3F0861B36139C3_12</vt:lpwstr>
  </property>
</Properties>
</file>