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BC26F" w14:textId="50861176" w:rsidR="00E837CB" w:rsidRDefault="00E837CB" w:rsidP="00E837CB">
      <w:pPr>
        <w:jc w:val="center"/>
      </w:pPr>
    </w:p>
    <w:p w14:paraId="2A5D3714" w14:textId="77777777" w:rsidR="00E837CB" w:rsidRDefault="00E837CB" w:rsidP="00E837CB">
      <w:pPr>
        <w:jc w:val="center"/>
      </w:pPr>
    </w:p>
    <w:p w14:paraId="68245DDB" w14:textId="1574247E" w:rsidR="00E837CB" w:rsidRDefault="00E837CB" w:rsidP="00E837CB">
      <w:pPr>
        <w:jc w:val="center"/>
        <w:rPr>
          <w:sz w:val="48"/>
          <w:szCs w:val="48"/>
        </w:rPr>
      </w:pPr>
      <w:r w:rsidRPr="00E837CB">
        <w:rPr>
          <w:sz w:val="48"/>
          <w:szCs w:val="48"/>
        </w:rPr>
        <w:t>Adatbázis Terv</w:t>
      </w:r>
    </w:p>
    <w:p w14:paraId="04F8DC8C" w14:textId="028C90DB" w:rsidR="00E837CB" w:rsidRDefault="00E837CB" w:rsidP="00E837CB">
      <w:pPr>
        <w:rPr>
          <w:sz w:val="36"/>
          <w:szCs w:val="36"/>
        </w:rPr>
      </w:pPr>
    </w:p>
    <w:p w14:paraId="71A6BB97" w14:textId="20DA8372" w:rsidR="00E837CB" w:rsidRDefault="007B3DBE" w:rsidP="007D27B3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Az adatbázis egy </w:t>
      </w:r>
      <w:r w:rsidR="007D27B3">
        <w:rPr>
          <w:sz w:val="28"/>
          <w:szCs w:val="28"/>
        </w:rPr>
        <w:t>közép</w:t>
      </w:r>
      <w:r>
        <w:rPr>
          <w:sz w:val="28"/>
          <w:szCs w:val="28"/>
        </w:rPr>
        <w:t xml:space="preserve">iskolának az adatbázisát szándékozik modellezni. A regisztráció nem lenne lehetséges csakis az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tud kitörölni és hozzáadni felhasználót a rendszerhez. A Diák Tanár felhasználói felület eltérne egymástól.</w:t>
      </w:r>
    </w:p>
    <w:p w14:paraId="4B2E5A7F" w14:textId="6214F8C6" w:rsidR="007B3DBE" w:rsidRDefault="007B3DBE" w:rsidP="00E837CB">
      <w:pPr>
        <w:rPr>
          <w:sz w:val="28"/>
          <w:szCs w:val="28"/>
        </w:rPr>
      </w:pPr>
      <w:r>
        <w:rPr>
          <w:sz w:val="28"/>
          <w:szCs w:val="28"/>
        </w:rPr>
        <w:t>Diák felület:</w:t>
      </w:r>
    </w:p>
    <w:p w14:paraId="51E03E18" w14:textId="66FDDB85" w:rsidR="007B3DBE" w:rsidRDefault="007B3DBE" w:rsidP="007B3DBE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Saját adatok kilistázása</w:t>
      </w:r>
    </w:p>
    <w:p w14:paraId="6E58832C" w14:textId="3A5072C6" w:rsidR="007B3DBE" w:rsidRDefault="007B3DBE" w:rsidP="007B3DBE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Jegyek kilistázása</w:t>
      </w:r>
    </w:p>
    <w:p w14:paraId="020AA8A2" w14:textId="3A99526A" w:rsidR="007B3DBE" w:rsidRDefault="007B3DBE" w:rsidP="007B3DBE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Kijelentkezés</w:t>
      </w:r>
    </w:p>
    <w:p w14:paraId="29D7A15A" w14:textId="7A5E1599" w:rsidR="007B3DBE" w:rsidRDefault="007B3DBE" w:rsidP="007D27B3">
      <w:pPr>
        <w:ind w:firstLine="360"/>
        <w:rPr>
          <w:sz w:val="28"/>
          <w:szCs w:val="28"/>
        </w:rPr>
      </w:pPr>
      <w:r>
        <w:rPr>
          <w:sz w:val="28"/>
          <w:szCs w:val="28"/>
        </w:rPr>
        <w:t>Míg a saját adatok standard módon fognak megjelenni a jegyek kilistázásánál további lehetőségek tárulnak majd elénk.</w:t>
      </w:r>
    </w:p>
    <w:p w14:paraId="024C752F" w14:textId="6FD46FC4" w:rsidR="007B3DBE" w:rsidRDefault="007B3DBE" w:rsidP="007B3DBE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Tantárgy választása</w:t>
      </w:r>
    </w:p>
    <w:p w14:paraId="37F1962F" w14:textId="61045CFA" w:rsidR="007B3DBE" w:rsidRDefault="007B3DBE" w:rsidP="007B3DBE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Átlag (Ennek egy </w:t>
      </w:r>
      <w:r w:rsidR="008722A4">
        <w:rPr>
          <w:sz w:val="28"/>
          <w:szCs w:val="28"/>
        </w:rPr>
        <w:t>Python</w:t>
      </w:r>
      <w:r>
        <w:rPr>
          <w:sz w:val="28"/>
          <w:szCs w:val="28"/>
        </w:rPr>
        <w:t xml:space="preserve"> könyvtárral tervezek vizuális megjelenítést biztosítani)</w:t>
      </w:r>
    </w:p>
    <w:p w14:paraId="0AC9C6F1" w14:textId="010093C5" w:rsidR="007B3DBE" w:rsidRDefault="007B3DBE" w:rsidP="007B3DBE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Egész éves jegyek (Ennek is egy statisztika szerű megjelenítést tervezek csinálni)</w:t>
      </w:r>
    </w:p>
    <w:p w14:paraId="324F569E" w14:textId="1F58D068" w:rsidR="00295257" w:rsidRDefault="00295257" w:rsidP="007B3DBE">
      <w:pPr>
        <w:rPr>
          <w:sz w:val="28"/>
          <w:szCs w:val="28"/>
        </w:rPr>
      </w:pPr>
      <w:r>
        <w:rPr>
          <w:sz w:val="28"/>
          <w:szCs w:val="28"/>
        </w:rPr>
        <w:t>Tanár felület:</w:t>
      </w:r>
    </w:p>
    <w:p w14:paraId="05228ECA" w14:textId="0AE25149" w:rsidR="00295257" w:rsidRDefault="00295257" w:rsidP="00295257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Saját adatok kilistázása</w:t>
      </w:r>
    </w:p>
    <w:p w14:paraId="00E3C7E9" w14:textId="1F832264" w:rsidR="00295257" w:rsidRDefault="00295257" w:rsidP="00295257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Tantárgyak (Csak a tanár által tanított tárgyak láthatók)</w:t>
      </w:r>
    </w:p>
    <w:p w14:paraId="7C7A930C" w14:textId="7007CF95" w:rsidR="00295257" w:rsidRDefault="00295257" w:rsidP="00295257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Osztályok</w:t>
      </w:r>
      <w:r w:rsidR="00C516B8">
        <w:rPr>
          <w:sz w:val="28"/>
          <w:szCs w:val="28"/>
        </w:rPr>
        <w:t xml:space="preserve"> (Egy osztály kilistázása)</w:t>
      </w:r>
    </w:p>
    <w:p w14:paraId="73892A7D" w14:textId="2A8F1B07" w:rsidR="00295257" w:rsidRDefault="00295257" w:rsidP="00295257">
      <w:pPr>
        <w:pStyle w:val="Listaszerbekezds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Osztály átlag kilistázása</w:t>
      </w:r>
      <w:r w:rsidR="00C516B8">
        <w:rPr>
          <w:sz w:val="28"/>
          <w:szCs w:val="28"/>
        </w:rPr>
        <w:t xml:space="preserve"> az adott tárgyból</w:t>
      </w:r>
    </w:p>
    <w:p w14:paraId="01B852EE" w14:textId="51443E42" w:rsidR="00C516B8" w:rsidRDefault="00C516B8" w:rsidP="00295257">
      <w:pPr>
        <w:pStyle w:val="Listaszerbekezds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Egy Diák jegyei kilistázása az osztályból</w:t>
      </w:r>
    </w:p>
    <w:p w14:paraId="44B7DC05" w14:textId="41243922" w:rsidR="00C516B8" w:rsidRDefault="00C516B8" w:rsidP="00295257">
      <w:pPr>
        <w:pStyle w:val="Listaszerbekezds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Jegy hozzáadása egy Diákhoz</w:t>
      </w:r>
    </w:p>
    <w:p w14:paraId="01CF2EB4" w14:textId="42686EC5" w:rsidR="00295257" w:rsidRDefault="00295257" w:rsidP="0029525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felület:</w:t>
      </w:r>
    </w:p>
    <w:p w14:paraId="137600F5" w14:textId="36B405F2" w:rsidR="00295257" w:rsidRDefault="00295257" w:rsidP="00295257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Felhasználó hozzáadás (Random kód alapján)</w:t>
      </w:r>
    </w:p>
    <w:p w14:paraId="5DA5A4C8" w14:textId="0941C3F7" w:rsidR="00C516B8" w:rsidRDefault="00295257" w:rsidP="00295257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Felhasználó kitörlése a rendszerből</w:t>
      </w:r>
    </w:p>
    <w:p w14:paraId="3B0797CC" w14:textId="77777777" w:rsidR="00C516B8" w:rsidRDefault="00C516B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6D3DFEA" w14:textId="77777777" w:rsidR="00295257" w:rsidRDefault="00295257" w:rsidP="00C516B8">
      <w:pPr>
        <w:rPr>
          <w:sz w:val="28"/>
          <w:szCs w:val="28"/>
        </w:rPr>
      </w:pPr>
    </w:p>
    <w:p w14:paraId="2ADD6E83" w14:textId="30BDB4DB" w:rsidR="00C516B8" w:rsidRDefault="00C516B8" w:rsidP="008722A4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Fontos megjegyezném hogy a Tanár Diák kódok ugyanazt a sémát fogják követni mint a </w:t>
      </w:r>
      <w:proofErr w:type="spellStart"/>
      <w:r>
        <w:rPr>
          <w:sz w:val="28"/>
          <w:szCs w:val="28"/>
        </w:rPr>
        <w:t>Neptun</w:t>
      </w:r>
      <w:proofErr w:type="spellEnd"/>
      <w:r>
        <w:rPr>
          <w:sz w:val="28"/>
          <w:szCs w:val="28"/>
        </w:rPr>
        <w:t xml:space="preserve"> kódok. Nem lesz ismétlődés köztük és teljesen random lesznek generáltatva.</w:t>
      </w:r>
    </w:p>
    <w:p w14:paraId="097927B0" w14:textId="25A2566F" w:rsidR="007D27B3" w:rsidRDefault="007D27B3" w:rsidP="00C516B8">
      <w:pPr>
        <w:rPr>
          <w:sz w:val="28"/>
          <w:szCs w:val="28"/>
        </w:rPr>
      </w:pPr>
      <w:r>
        <w:rPr>
          <w:sz w:val="28"/>
          <w:szCs w:val="28"/>
        </w:rPr>
        <w:t>Az adatbázis tábla diagramja:</w:t>
      </w:r>
    </w:p>
    <w:p w14:paraId="61113DE0" w14:textId="152A00A3" w:rsidR="007D27B3" w:rsidRDefault="00FA0EF3" w:rsidP="00C516B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637F32" wp14:editId="22CC5D74">
            <wp:extent cx="5760720" cy="4631055"/>
            <wp:effectExtent l="0" t="0" r="0" b="0"/>
            <wp:docPr id="2" name="Kép 2" descr="A képen szöveg, képernyőkép, szá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, képernyőkép, szám, diagram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8B42" w14:textId="77777777" w:rsidR="007D27B3" w:rsidRDefault="007D27B3" w:rsidP="00C516B8">
      <w:pPr>
        <w:rPr>
          <w:sz w:val="28"/>
          <w:szCs w:val="28"/>
        </w:rPr>
      </w:pPr>
    </w:p>
    <w:p w14:paraId="2FBA289E" w14:textId="6551904E" w:rsidR="007D27B3" w:rsidRDefault="007D27B3" w:rsidP="00C516B8">
      <w:pPr>
        <w:rPr>
          <w:sz w:val="28"/>
          <w:szCs w:val="28"/>
        </w:rPr>
      </w:pPr>
      <w:r>
        <w:rPr>
          <w:sz w:val="28"/>
          <w:szCs w:val="28"/>
        </w:rPr>
        <w:t>Végső gondolatok:</w:t>
      </w:r>
    </w:p>
    <w:p w14:paraId="512C0476" w14:textId="72F8EADB" w:rsidR="007D27B3" w:rsidRPr="00C516B8" w:rsidRDefault="007D27B3" w:rsidP="00C516B8">
      <w:pPr>
        <w:rPr>
          <w:sz w:val="28"/>
          <w:szCs w:val="28"/>
        </w:rPr>
      </w:pPr>
      <w:r>
        <w:rPr>
          <w:sz w:val="28"/>
          <w:szCs w:val="28"/>
        </w:rPr>
        <w:tab/>
        <w:t>Az adatbázis nagyvonalakban így fog kinézni minimális változások lehetnek csak de azokról később majd úgy is említést fogok tenni.</w:t>
      </w:r>
    </w:p>
    <w:sectPr w:rsidR="007D27B3" w:rsidRPr="00C516B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94987" w14:textId="77777777" w:rsidR="00650BA3" w:rsidRDefault="00650BA3" w:rsidP="00E837CB">
      <w:pPr>
        <w:spacing w:after="0" w:line="240" w:lineRule="auto"/>
      </w:pPr>
      <w:r>
        <w:separator/>
      </w:r>
    </w:p>
  </w:endnote>
  <w:endnote w:type="continuationSeparator" w:id="0">
    <w:p w14:paraId="1B5E29B5" w14:textId="77777777" w:rsidR="00650BA3" w:rsidRDefault="00650BA3" w:rsidP="00E83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EB482" w14:textId="77777777" w:rsidR="00650BA3" w:rsidRDefault="00650BA3" w:rsidP="00E837CB">
      <w:pPr>
        <w:spacing w:after="0" w:line="240" w:lineRule="auto"/>
      </w:pPr>
      <w:r>
        <w:separator/>
      </w:r>
    </w:p>
  </w:footnote>
  <w:footnote w:type="continuationSeparator" w:id="0">
    <w:p w14:paraId="7DA44D6A" w14:textId="77777777" w:rsidR="00650BA3" w:rsidRDefault="00650BA3" w:rsidP="00E837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02AD9" w14:textId="001E6EE0" w:rsidR="00E837CB" w:rsidRDefault="00E837CB">
    <w:pPr>
      <w:pStyle w:val="lfej"/>
    </w:pPr>
    <w:r>
      <w:t>Dóka Róbert</w:t>
    </w:r>
    <w:r w:rsidR="00BD4A75">
      <w:t>/CGITAR</w:t>
    </w:r>
    <w:r>
      <w:tab/>
      <w:t>Iskolai osztályozási adatbázis terv</w:t>
    </w:r>
    <w:r>
      <w:tab/>
      <w:t>2023/11/29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2F4F"/>
    <w:multiLevelType w:val="hybridMultilevel"/>
    <w:tmpl w:val="DDCA527C"/>
    <w:lvl w:ilvl="0" w:tplc="C34E11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630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7CB"/>
    <w:rsid w:val="000E4E2F"/>
    <w:rsid w:val="001C1E0E"/>
    <w:rsid w:val="00295257"/>
    <w:rsid w:val="00650BA3"/>
    <w:rsid w:val="007B3DBE"/>
    <w:rsid w:val="007D27B3"/>
    <w:rsid w:val="008722A4"/>
    <w:rsid w:val="00BD4A75"/>
    <w:rsid w:val="00C516B8"/>
    <w:rsid w:val="00E837CB"/>
    <w:rsid w:val="00FA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36353"/>
  <w15:chartTrackingRefBased/>
  <w15:docId w15:val="{A879EA05-F31A-4FBF-BC2A-6095CFDB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837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837CB"/>
  </w:style>
  <w:style w:type="paragraph" w:styleId="llb">
    <w:name w:val="footer"/>
    <w:basedOn w:val="Norml"/>
    <w:link w:val="llbChar"/>
    <w:uiPriority w:val="99"/>
    <w:unhideWhenUsed/>
    <w:rsid w:val="00E837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837CB"/>
  </w:style>
  <w:style w:type="paragraph" w:styleId="Listaszerbekezds">
    <w:name w:val="List Paragraph"/>
    <w:basedOn w:val="Norml"/>
    <w:uiPriority w:val="34"/>
    <w:qFormat/>
    <w:rsid w:val="007B3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166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Dóka Róbert</dc:creator>
  <cp:keywords/>
  <dc:description/>
  <cp:lastModifiedBy>Dóka Róbert</cp:lastModifiedBy>
  <cp:revision>5</cp:revision>
  <dcterms:created xsi:type="dcterms:W3CDTF">2023-11-29T16:37:00Z</dcterms:created>
  <dcterms:modified xsi:type="dcterms:W3CDTF">2023-11-29T21:13:00Z</dcterms:modified>
</cp:coreProperties>
</file>