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t>Diagrama de clase</w:t>
      </w: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273050</wp:posOffset>
            </wp:positionV>
            <wp:extent cx="5612130" cy="4082415"/>
            <wp:effectExtent l="0" t="0" r="7620" b="0"/>
            <wp:wrapTopAndBottom/>
            <wp:docPr id="21" name="Imagen 21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Diagrama de conceptual</w:t>
      </w:r>
    </w:p>
    <w:p w:rsidR="00705F57" w:rsidRDefault="00705F57" w:rsidP="00705F57">
      <w:pPr>
        <w:pStyle w:val="Estilo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705F5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7026275" cy="4505325"/>
            <wp:effectExtent l="0" t="0" r="3175" b="9525"/>
            <wp:wrapTopAndBottom/>
            <wp:docPr id="1" name="Imagen 1" descr="C:\Users\aludesk\Downloads\diagrama conceptual Power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desk\Downloads\diagrama conceptual Powersig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00" w:rsidRDefault="004F7C00"/>
    <w:p w:rsidR="00705F57" w:rsidRDefault="00705F57"/>
    <w:p w:rsidR="00705F57" w:rsidRDefault="00705F57">
      <w:r>
        <w:br w:type="page"/>
      </w:r>
      <w:bookmarkStart w:id="0" w:name="_GoBack"/>
      <w:bookmarkEnd w:id="0"/>
    </w:p>
    <w:p w:rsidR="00705F57" w:rsidRDefault="00705F57"/>
    <w:sectPr w:rsidR="00705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08"/>
    <w:rsid w:val="004F7C00"/>
    <w:rsid w:val="00705F57"/>
    <w:rsid w:val="00B2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3B35"/>
  <w15:chartTrackingRefBased/>
  <w15:docId w15:val="{6C978A8A-9036-41CD-9C56-43DA5292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4Car">
    <w:name w:val="Estilo4 Car"/>
    <w:basedOn w:val="Fuentedeprrafopredeter"/>
    <w:link w:val="Estilo4"/>
    <w:locked/>
    <w:rsid w:val="00705F57"/>
    <w:rPr>
      <w:color w:val="595959" w:themeColor="text1" w:themeTint="A6"/>
      <w:lang w:eastAsia="es-CL"/>
    </w:rPr>
  </w:style>
  <w:style w:type="paragraph" w:customStyle="1" w:styleId="Estilo4">
    <w:name w:val="Estilo4"/>
    <w:basedOn w:val="Normal"/>
    <w:link w:val="Estilo4Car"/>
    <w:qFormat/>
    <w:rsid w:val="00705F57"/>
    <w:pPr>
      <w:spacing w:after="0" w:line="240" w:lineRule="auto"/>
      <w:jc w:val="both"/>
    </w:pPr>
    <w:rPr>
      <w:color w:val="595959" w:themeColor="text1" w:themeTint="A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>inacap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aludesk</dc:creator>
  <cp:keywords/>
  <dc:description/>
  <cp:lastModifiedBy>aludesk</cp:lastModifiedBy>
  <cp:revision>3</cp:revision>
  <dcterms:created xsi:type="dcterms:W3CDTF">2022-05-06T17:10:00Z</dcterms:created>
  <dcterms:modified xsi:type="dcterms:W3CDTF">2022-05-06T17:16:00Z</dcterms:modified>
</cp:coreProperties>
</file>