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5823" w:type="dxa"/>
        <w:tblInd w:w="117" w:type="dxa"/>
        <w:tblLayout w:type="fixed"/>
        <w:tblLook w:val="04A0" w:firstRow="1" w:lastRow="0" w:firstColumn="1" w:lastColumn="0" w:noHBand="0" w:noVBand="1"/>
      </w:tblPr>
      <w:tblGrid>
        <w:gridCol w:w="480"/>
        <w:gridCol w:w="738"/>
        <w:gridCol w:w="709"/>
        <w:gridCol w:w="1275"/>
        <w:gridCol w:w="709"/>
        <w:gridCol w:w="1134"/>
        <w:gridCol w:w="709"/>
        <w:gridCol w:w="571"/>
        <w:gridCol w:w="709"/>
        <w:gridCol w:w="567"/>
        <w:gridCol w:w="425"/>
        <w:gridCol w:w="567"/>
        <w:gridCol w:w="421"/>
        <w:gridCol w:w="567"/>
        <w:gridCol w:w="425"/>
        <w:gridCol w:w="426"/>
        <w:gridCol w:w="425"/>
        <w:gridCol w:w="567"/>
        <w:gridCol w:w="425"/>
        <w:gridCol w:w="425"/>
        <w:gridCol w:w="567"/>
        <w:gridCol w:w="426"/>
        <w:gridCol w:w="567"/>
        <w:gridCol w:w="567"/>
        <w:gridCol w:w="709"/>
        <w:gridCol w:w="713"/>
      </w:tblGrid>
      <w:tr w:rsidR="00BF451B" w:rsidRPr="00C32D32" w14:paraId="4DF5DFD2" w14:textId="77777777" w:rsidTr="004D25BC">
        <w:trPr>
          <w:trHeight w:val="1530"/>
          <w:tblHeader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68308A84" w14:textId="25D397C6" w:rsidR="0066356B" w:rsidRPr="00C32D32" w:rsidRDefault="0066356B" w:rsidP="0066356B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ردیف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461C3340" w14:textId="5726023C" w:rsidR="0066356B" w:rsidRPr="00C32D32" w:rsidRDefault="0066356B" w:rsidP="00202F32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کد پرسشنامه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42E6F637" w14:textId="51BCD743" w:rsidR="0066356B" w:rsidRPr="00C32D32" w:rsidRDefault="0066356B" w:rsidP="00202F3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نام </w:t>
            </w:r>
            <w:r w:rsidR="00DA0E5F" w:rsidRPr="00C32D32">
              <w:rPr>
                <w:rFonts w:ascii="Calibri" w:hAnsi="Calibri" w:cs="B Nazanin" w:hint="cs"/>
                <w:sz w:val="16"/>
                <w:szCs w:val="16"/>
                <w:rtl/>
              </w:rPr>
              <w:t>فعالیت(طرح)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31807F43" w14:textId="77777777" w:rsidR="0066356B" w:rsidRPr="00C32D32" w:rsidRDefault="0066356B" w:rsidP="00202F32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NA code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299EFAAB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نوع اطلاعات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530336FB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توضیحات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3D611240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پیشنهادی علاوه بر طرحهای موجود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5005FDA3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 دستگاه فرا استانی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10E02EA2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تعداد نمونه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0369BD38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2202_بندرعباس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0A8CC1F2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2203_بندرلنگه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54F92805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2205_ميناب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7581301D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2207_رودان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781FC2BD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2208_حاجي اباد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757ED6C0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2209_بستك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1E017AF7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2201_ابوموسي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39D708E8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2204_قشم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097D8872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2206_جاسك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2FE840ED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2210_خمير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7C0F90D2" w14:textId="0B03FEB0" w:rsidR="0066356B" w:rsidRPr="00C32D32" w:rsidRDefault="004D25BC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>
              <w:rPr>
                <w:noProof/>
                <w:sz w:val="16"/>
                <w:szCs w:val="16"/>
                <w:rtl/>
              </w:rPr>
              <w:pict w14:anchorId="55EA20F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2" o:spid="_x0000_s1027" type="#_x0000_t202" style="position:absolute;left:0;text-align:left;margin-left:-88.05pt;margin-top:-47.75pt;width:626.75pt;height:40.15pt;z-index:251661312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filled="f" fillcolor="white [3201]" stroked="f" strokeweight=".5pt">
                  <v:textbox style="mso-next-textbox:#Text Box 92">
                    <w:txbxContent>
                      <w:p w14:paraId="38557AD9" w14:textId="02FB71BE" w:rsidR="0066356B" w:rsidRPr="00BF451B" w:rsidRDefault="0066356B" w:rsidP="00BF451B">
                        <w:pPr>
                          <w:jc w:val="center"/>
                          <w:rPr>
                            <w:rFonts w:cs="B Nazanin"/>
                            <w:b/>
                            <w:bCs/>
                            <w:sz w:val="28"/>
                            <w:szCs w:val="28"/>
                            <w:lang w:bidi="fa-IR"/>
                          </w:rPr>
                        </w:pPr>
                        <w:r w:rsidRPr="00BF451B">
                          <w:rPr>
                            <w:rFonts w:cs="B Nazanin" w:hint="cs"/>
                            <w:b/>
                            <w:bCs/>
                            <w:sz w:val="28"/>
                            <w:szCs w:val="28"/>
                            <w:rtl/>
                            <w:lang w:bidi="fa-IR"/>
                          </w:rPr>
                          <w:t>فهرست طرح های آماری مورد نیاز تهیه و تدوین جدول داده ستانده استان</w:t>
                        </w:r>
                        <w:r w:rsidR="006E7E0F" w:rsidRPr="00BF451B">
                          <w:rPr>
                            <w:rFonts w:cs="B Nazanin" w:hint="cs"/>
                            <w:b/>
                            <w:bCs/>
                            <w:sz w:val="28"/>
                            <w:szCs w:val="28"/>
                            <w:rtl/>
                            <w:lang w:bidi="fa-IR"/>
                          </w:rPr>
                          <w:t xml:space="preserve"> هرمزگان</w:t>
                        </w:r>
                      </w:p>
                      <w:p w14:paraId="2D0CFFCA" w14:textId="77777777" w:rsidR="0066356B" w:rsidRDefault="0066356B" w:rsidP="00BF451B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  <w:r w:rsidR="0066356B"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2211_پارسيان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7C33C87D" w14:textId="438FDDC3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2212_سيريك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699F5B85" w14:textId="66635014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2213_بشاگرد</w:t>
            </w:r>
          </w:p>
        </w:tc>
        <w:tc>
          <w:tcPr>
            <w:tcW w:w="25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2186DDC0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b/>
                <w:bCs/>
                <w:color w:val="000000"/>
                <w:sz w:val="16"/>
                <w:szCs w:val="16"/>
                <w:rtl/>
              </w:rPr>
              <w:t xml:space="preserve">مدت زمان لازم </w:t>
            </w:r>
          </w:p>
        </w:tc>
      </w:tr>
      <w:tr w:rsidR="00BF451B" w:rsidRPr="00C32D32" w14:paraId="4E38D2CA" w14:textId="77777777" w:rsidTr="00D07C8A">
        <w:trPr>
          <w:trHeight w:val="360"/>
          <w:tblHeader/>
        </w:trPr>
        <w:tc>
          <w:tcPr>
            <w:tcW w:w="632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1CF86B41" w14:textId="59628420" w:rsidR="0066356B" w:rsidRPr="00C32D32" w:rsidRDefault="0066356B" w:rsidP="0066356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</w:p>
        </w:tc>
        <w:tc>
          <w:tcPr>
            <w:tcW w:w="69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2E1A413A" w14:textId="62B0D95E" w:rsidR="0066356B" w:rsidRPr="00C32D32" w:rsidRDefault="0066356B" w:rsidP="00202F32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تعداد نمونه</w:t>
            </w:r>
            <w:r w:rsidR="00736E6C"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در</w:t>
            </w: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هر شهرستان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14:paraId="404516D3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آموزش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14:paraId="358984CE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اجرا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14:paraId="77B898BE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استخراج  و بررسی</w:t>
            </w:r>
          </w:p>
        </w:tc>
        <w:tc>
          <w:tcPr>
            <w:tcW w:w="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14:paraId="7FC89CEB" w14:textId="77777777" w:rsidR="0066356B" w:rsidRPr="00C32D32" w:rsidRDefault="0066356B" w:rsidP="00202F32">
            <w:pPr>
              <w:jc w:val="center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  <w:rtl/>
              </w:rPr>
              <w:t>محاسبه</w:t>
            </w:r>
          </w:p>
        </w:tc>
      </w:tr>
      <w:tr w:rsidR="00EB048E" w:rsidRPr="00C32D32" w14:paraId="6E8A0DB7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3DDCC" w14:textId="3373A35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B6D1D" w14:textId="44EEA88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AGR001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CC13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کشاورزی</w:t>
            </w:r>
          </w:p>
          <w:p w14:paraId="6C95FAA7" w14:textId="0D09739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(زراعت و باغداری و دام سنتی)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DC217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A01.10-A01.20.20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BDC1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6981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مراجعه به بهره‌برداران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4DC3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0A5CA" w14:textId="4AEEA6D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4E34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100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F79F9" w14:textId="2ED9FF2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7303C" w14:textId="529F0F9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21B0E" w14:textId="41A5350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4B6D5" w14:textId="2BE20A2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705E8" w14:textId="2A9A5BB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A9149" w14:textId="19EFF89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5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48F09" w14:textId="27721DE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02D3A" w14:textId="614AAD3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3E58E" w14:textId="1786E13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A7079" w14:textId="62DAD52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99D68" w14:textId="53BCD2B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89B9C" w14:textId="3578088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7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6A130" w14:textId="5694E43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28F6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3F12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8433B" w14:textId="78DC054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82040" w14:textId="08855D1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047CE7A5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7CC62" w14:textId="6BC28DC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D16D9" w14:textId="7F2088A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AGR002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A1A8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کشاورزی</w:t>
            </w:r>
          </w:p>
          <w:p w14:paraId="5FA255ED" w14:textId="0B16C12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(گاوداری صنعتی)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74FCB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A01.20.10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D11C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F38C9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253C8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4F48D" w14:textId="08E2712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69758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50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8E7CE" w14:textId="11A5FAA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1A5B2" w14:textId="084CCE9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E9206" w14:textId="3C30697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4F3C1" w14:textId="7849C80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180B75" w14:textId="4CE0881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7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C40E6" w14:textId="6C552BE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9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296A3" w14:textId="1241767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9D863" w14:textId="5FC8840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F1A77" w14:textId="1C0F42B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73288" w14:textId="28C0618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A4315" w14:textId="54A9266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C2E88" w14:textId="7AD122E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1F032" w14:textId="4BC9FD2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8915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DAFD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0C6FE" w14:textId="7A61169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ED4F8" w14:textId="695CCDE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4522D24A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D5462" w14:textId="21C5666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F453C" w14:textId="77D8915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AGR003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8C7E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کشاورزی</w:t>
            </w:r>
          </w:p>
          <w:p w14:paraId="189FF3A7" w14:textId="5198218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(مرغداری گوشتی و تخمگذار(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313E0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A01.20.30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E59C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72C98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67C05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07328" w14:textId="3585A4C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E86DE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50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8DB79" w14:textId="527B0A7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88F4A" w14:textId="0A752A1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DFE07" w14:textId="3810A5A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5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6F4A2" w14:textId="7F47ADF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3DD7E" w14:textId="313E33A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5182A" w14:textId="3F0379D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D0AF4" w14:textId="61D932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A0AAF" w14:textId="01E8B37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89F76" w14:textId="42DE042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A3B12" w14:textId="2A7DEBA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90D23" w14:textId="36A8F5A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9CB43" w14:textId="2F35799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7911F" w14:textId="648488F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72C8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4F25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DAA1" w14:textId="0F829E3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D4953" w14:textId="19F0D13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76524E8C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D8836" w14:textId="2CF755B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A3241" w14:textId="13AB050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AGR004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91C5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کشاورزی</w:t>
            </w:r>
          </w:p>
          <w:p w14:paraId="2A96CB7F" w14:textId="4A002E6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(زنبور عسل)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97F7B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A01.20.40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C824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F9E1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پرورش زنبور عسل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85B7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3ACC0" w14:textId="7E0D978F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7117A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D632FC" w14:textId="798FA83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EDA31" w14:textId="5430800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57253" w14:textId="761A8B6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FC2E8" w14:textId="45FEBC6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4EF5C" w14:textId="09E2B81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F754A" w14:textId="1F8DF73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35BB1" w14:textId="7907C3C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17DE7" w14:textId="1062A77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7D045" w14:textId="769ACD4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DE09A" w14:textId="704CEA7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E3F65" w14:textId="1DB9C00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530285" w14:textId="61921AB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499B0" w14:textId="6220FA0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8A19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C27F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56621" w14:textId="06DA99F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BB316" w14:textId="783C3DA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48D5FA35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4B019" w14:textId="27A01976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C3EEE" w14:textId="0D8F33D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AGR005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4EA8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کشاورزی</w:t>
            </w:r>
          </w:p>
          <w:p w14:paraId="5B2703DB" w14:textId="6BD2A9E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(جنگلداری)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BC8C5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A01.30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1E9B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0A5A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بهره برداران جنگل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06FD5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F08A2" w14:textId="3B49035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B08EA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11DF96" w14:textId="37ED3A2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B4A84" w14:textId="22DBFBB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69FAA" w14:textId="6C54CC1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8244F" w14:textId="4075617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5C5BD" w14:textId="6ADC501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FB1BD" w14:textId="20FA501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25D7A" w14:textId="3DDF370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8E589" w14:textId="1212B0C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ABF45" w14:textId="6C25B05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86F57" w14:textId="7CEBB40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43C10" w14:textId="0BEDA00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11B64" w14:textId="42B365C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47C30" w14:textId="77543C7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CDB0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BB87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FBA08" w14:textId="2EC4F79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0811C" w14:textId="0F00B58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0FC179D8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71D18" w14:textId="43FD7E6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6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C9C31" w14:textId="19A485A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AGR005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FE80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کشاورزی</w:t>
            </w:r>
          </w:p>
          <w:p w14:paraId="3730F4F2" w14:textId="0C84A18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(جنگلداری)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1A607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A01.30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B4AA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B1ED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بهره برداران مرتع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BE158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0DDE3" w14:textId="06C0A28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D1D0A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EFDEBA" w14:textId="07AE666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05418" w14:textId="489C5D6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70459" w14:textId="31B92C2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E85D3" w14:textId="27DF192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0D208" w14:textId="34D3B55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669B4" w14:textId="38E1C1B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1EE56" w14:textId="47D0AEB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1522D" w14:textId="2BCC8A2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A68C9" w14:textId="60DC35C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291BA" w14:textId="7B07338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5D7AF1" w14:textId="5E50E35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23861" w14:textId="602F437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9D05B" w14:textId="103C46E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B1B3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FAC8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A7CA7" w14:textId="266873E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CE2B0" w14:textId="3BFB370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79FE0A21" w14:textId="77777777" w:rsidTr="004D25BC">
        <w:trPr>
          <w:trHeight w:val="1068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27F4A" w14:textId="6EE6707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C0958" w14:textId="411416F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AGR006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2F5B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کشاورزی</w:t>
            </w:r>
          </w:p>
          <w:p w14:paraId="27AF3F73" w14:textId="65498D6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(جنگلداری)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1E763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A01.30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674D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C441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اداره کل منابع طبیعی استان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C781F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93AB0" w14:textId="2FE7966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D74B0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AE25C6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900AF4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A51A71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983E4D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3EECA8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DC35E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D0D5DE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4D81F3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2315E2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AF6300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19E1E7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A02A5F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2A621E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EF8E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F7DE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EB5ED" w14:textId="2A478D6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63437" w14:textId="6DDC29F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4FB00B9F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79A" w14:textId="19761AB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78043" w14:textId="529A072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AGR007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19E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کشاورزی</w:t>
            </w:r>
          </w:p>
          <w:p w14:paraId="63604FF2" w14:textId="6C6B6DA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(شیلات)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7ED4E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A01.40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77C8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089C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صید آبزیان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18016" w14:textId="7C9D2DEF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BB711" w14:textId="44AB5F1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AD06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100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904D7" w14:textId="09C8698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B5949" w14:textId="29B3B18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D33AB" w14:textId="4CF5341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12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3F20D" w14:textId="75DCC2C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9A8C7" w14:textId="312842E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C9BC7" w14:textId="709A606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1180E" w14:textId="558AE08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4A71B" w14:textId="1C505D3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B7E5E" w14:textId="79D8960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BA188" w14:textId="0500242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0BFE3" w14:textId="7178644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E4D5F" w14:textId="32AAFB4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AEA30" w14:textId="647617A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7018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1E2C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573DC" w14:textId="5F5EAAC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AA607" w14:textId="7202A30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43138DA6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E843A" w14:textId="62EAC374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9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AABA1" w14:textId="672F207F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AGR007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60F1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کشاورزی</w:t>
            </w:r>
          </w:p>
          <w:p w14:paraId="2757034D" w14:textId="16ED956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(شیلات)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66335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A01.40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8D7F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23EA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آبزی پروری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971F0" w14:textId="2CB69FA4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50105" w14:textId="2D2EF4D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4E7D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100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E364F" w14:textId="37EE71A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6586E" w14:textId="518B4DB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B44BC" w14:textId="68313FD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12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8B2CB" w14:textId="446B1D8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FEF10" w14:textId="5C59B37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30012" w14:textId="7847B99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68269" w14:textId="72A8E23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5E81C" w14:textId="53FBA06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65EA6" w14:textId="7745D82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9F666" w14:textId="4D821B3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0E76B4" w14:textId="135C1A0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CB473" w14:textId="4F5F45B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3908C" w14:textId="1502B97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D0C7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5427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3E9BC" w14:textId="2287340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A999B" w14:textId="5EF6CC3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2EB0E764" w14:textId="77777777" w:rsidTr="004D25BC">
        <w:trPr>
          <w:trHeight w:val="926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494E2" w14:textId="6C4B0C9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10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DF7F0" w14:textId="6023619C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AGR008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AC62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کشاورزی</w:t>
            </w:r>
          </w:p>
          <w:p w14:paraId="5E8DA74D" w14:textId="4410366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(شیلات)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80B23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A01.40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0399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D799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سازمان شیلات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F8BAC" w14:textId="1630647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E2731" w14:textId="0594ED3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2573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079DA9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DC2958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CEE9C3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8EB5A0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7E9579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DD1492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0EFC06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8B4C61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216E8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F99EDA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F3F444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92B80E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4FD1CC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59F4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BA42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6668E" w14:textId="078E5FE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93A5E" w14:textId="78A3951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2E2C4D4B" w14:textId="77777777" w:rsidTr="004D25BC">
        <w:trPr>
          <w:trHeight w:val="72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13EDE" w14:textId="7FF175C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11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9A67E" w14:textId="55B07B9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ENG001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50E56" w14:textId="60BD441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معدن(استخراج نفت خام و گاز طبیعی)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3B58E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B02.10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9114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7D071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45320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59E7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فلات قاره (فرامنطقه ای)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CD24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28CF87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523D56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ABF904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20F2A9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E2D10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A79ED6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2949B8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20269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E7676A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1B2DD3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5DDDDE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B95B21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8DEF74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1121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0F30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70245" w14:textId="0EF9275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EDE8B" w14:textId="03B3C2A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460A59F1" w14:textId="77777777" w:rsidTr="004D25BC">
        <w:trPr>
          <w:trHeight w:val="91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95E4B" w14:textId="404FAFA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12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E0511" w14:textId="6F55B8A4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ENG001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560AC" w14:textId="7B7A963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معدن(معادن در حال بهره برداری)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A9E4C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B02.20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78E2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5E92E" w14:textId="3D00E37C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 </w:t>
            </w: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معادن در حال بهره برداری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F505E" w14:textId="67E3992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B0B01" w14:textId="227E0B8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1EB92" w14:textId="490D43E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mbria" w:hAnsi="Cambria" w:cs="Cambria" w:hint="cs"/>
                <w:sz w:val="16"/>
                <w:szCs w:val="16"/>
                <w:rtl/>
              </w:rPr>
              <w:t> </w:t>
            </w: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1672172" w14:textId="7ECEEB8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C7AF159" w14:textId="632F6E5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389C27D" w14:textId="2DA9E69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6F7297A" w14:textId="69FFEB8C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2FEEEBB" w14:textId="19FC38A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9196BBB" w14:textId="7C15E32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F4698B5" w14:textId="6EB8983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25D454C" w14:textId="3AB3C38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F386407" w14:textId="1D61EF2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1623E35" w14:textId="511FCF4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0F92CAF" w14:textId="4C60C90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233D63D" w14:textId="380C6496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9AEE9DB" w14:textId="4E7BA8E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E5A2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4D9E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8C0BE" w14:textId="604F7BE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737F3" w14:textId="2CD2259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499D6573" w14:textId="77777777" w:rsidTr="004D25BC">
        <w:trPr>
          <w:trHeight w:val="88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54075" w14:textId="64FB105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13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94559" w14:textId="04C340B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ENG001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6362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صنعت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879AB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C03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0667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8D3A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کارگاه‌های ده نفر بیشتر کارکن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C8C73" w14:textId="069EA01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50F5E" w14:textId="588CA77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B38B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26C1E85" w14:textId="22187FD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8DBC456" w14:textId="20EE0CA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207DFFF" w14:textId="6768A54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32921C9" w14:textId="3498A41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C02084B" w14:textId="5EDC4C1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504EAC8" w14:textId="445FF59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8AFC3B7" w14:textId="305E20B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9F3FAC7" w14:textId="2618D09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FE88015" w14:textId="2105E8E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5866CA9" w14:textId="7AC3949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10370B9" w14:textId="3C276B8C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C08678A" w14:textId="4F55B0D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978D633" w14:textId="256E709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E3DC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5515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F349B" w14:textId="4C29904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1CD4B" w14:textId="316B527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6C1E4D37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7A6C2" w14:textId="63098156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14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9D740" w14:textId="65D69BE6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ENG001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3905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صنعت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5F8A8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C03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119B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3CB9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کارگاه‌های یک تا نه نفر کارکن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6E283" w14:textId="28D7481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C7B6E" w14:textId="3F6A4A2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تمام شماری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7FB82" w14:textId="6CC53E3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866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88E2F" w14:textId="759ABAB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365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36064" w14:textId="76FCD1DC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119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5A275" w14:textId="3636ABF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66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6634F" w14:textId="7589A2C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C8A77" w14:textId="2579BBC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8DCFD" w14:textId="487CD8F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86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27CCD" w14:textId="36BD85D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6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A825E" w14:textId="5569973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81BF7" w14:textId="1E0776B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34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5BCCB" w14:textId="7E0ADD2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882AE" w14:textId="2956F64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9F2E6" w14:textId="7C6F5054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84967" w14:textId="2861F97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4EB2E" w14:textId="77777777" w:rsidR="00443417" w:rsidRPr="00C32D32" w:rsidRDefault="00443417" w:rsidP="00443417">
            <w:pPr>
              <w:bidi w:val="0"/>
              <w:rPr>
                <w:rFonts w:ascii="Calibri" w:hAnsi="Calibri" w:cs="B Nazani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F19CE" w14:textId="77777777" w:rsidR="00443417" w:rsidRPr="00C32D32" w:rsidRDefault="00443417" w:rsidP="00443417">
            <w:pPr>
              <w:bidi w:val="0"/>
              <w:jc w:val="center"/>
              <w:rPr>
                <w:rFonts w:cs="B Nazanin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DC25C" w14:textId="7D484BC4" w:rsidR="00443417" w:rsidRPr="00C32D32" w:rsidRDefault="00443417" w:rsidP="00443417">
            <w:pPr>
              <w:jc w:val="center"/>
              <w:rPr>
                <w:rFonts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62B0C" w14:textId="598F8D8C" w:rsidR="00443417" w:rsidRPr="00C32D32" w:rsidRDefault="00443417" w:rsidP="00443417">
            <w:pPr>
              <w:jc w:val="center"/>
              <w:rPr>
                <w:rFonts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3C4BF68A" w14:textId="77777777" w:rsidTr="004D25BC">
        <w:trPr>
          <w:trHeight w:val="72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835F4" w14:textId="4FE232FC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15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5195C" w14:textId="0D35696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ENG002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ACB4B" w14:textId="246E826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برق(برق منطقه ای)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D329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D04.10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2C0B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7C06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جمع آوری اطلاعات از شرکتهای برق منطقه ای  استان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D621F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A215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(کیش و قشم)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DFDE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2A1F44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247F6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538CD8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F3109D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7540CA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E75F9F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F038BB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614BA0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431C62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48BD31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32EA63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FAAC1D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4DC95E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0802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08CC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60590" w14:textId="7B4562D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03988" w14:textId="7B918FC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332334BC" w14:textId="77777777" w:rsidTr="004D25BC">
        <w:trPr>
          <w:trHeight w:val="72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4D06A" w14:textId="0497FAE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16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DE7B2" w14:textId="1CDAC6A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ENG002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E7027" w14:textId="2E4168E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برق(توزیع برق)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175DC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D04.10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3762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7977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جمع آوری اطلاعات از شرکتهای توزیع برق در سطح استان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ABB60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31131" w14:textId="3095A0F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74AF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1328D4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B62266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F67CFA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C950C4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D051A3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7CBBE0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E4694D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4C81A8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BAF5A0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11DB15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B28EE3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C47496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5D8190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54A9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B079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7D40" w14:textId="2004ADE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7DAD6" w14:textId="39A0B62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74F285B4" w14:textId="77777777" w:rsidTr="004D25BC">
        <w:trPr>
          <w:trHeight w:val="72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1669C" w14:textId="6C6D6B8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17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AE6D6" w14:textId="23BC25C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ENG003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69813" w14:textId="21E2C02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گاز(شرکتهای گاز و پالایشگاه)توزیع گاز طبیعی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5062B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D04.20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D6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F65E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جمع آوری اطلاعات از شرکتهای توزیع گاز و پالایشگاه گاز(موردی) در سطح استان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5556A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A9F12" w14:textId="78C3FA8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54E0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2AF503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AA60B0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F00ECD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18AFF4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C6EF97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86615F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F64823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DE42C4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58397C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461998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F4BEF1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F211D4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46CFC7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D581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A1AF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85131" w14:textId="43B702A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F7CC6" w14:textId="77D581C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0380A4B5" w14:textId="77777777" w:rsidTr="004D25BC">
        <w:trPr>
          <w:trHeight w:val="72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5E8EB" w14:textId="493C85B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18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03910" w14:textId="44CA2E1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ENG004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9D939" w14:textId="7282398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آب(آب و فاضلاب استان)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F6BAC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E05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28B0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BD0B9" w14:textId="606A80D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جمع آوری اطلاعات از شرکتهای آب و فاضلاب در سطح استان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332DC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2D9BE" w14:textId="4040C4E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8343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7C8659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DEF425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ED15C5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0D1950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34E482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D33565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58319D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1836B0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9AECE0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222C97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B98D6A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16F32C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1FB2CD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52C2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608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14037" w14:textId="599D016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957F8" w14:textId="24E6B7D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5129FA76" w14:textId="77777777" w:rsidTr="004D25BC">
        <w:trPr>
          <w:trHeight w:val="96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084F" w14:textId="17812AB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19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87A16" w14:textId="22BD3D6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ENG004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060E7" w14:textId="70C9125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آب(آب منطقه ای)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25FA0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E05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B519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51CB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جمع آوری اطلاعات از شرکتهای آب منطقه ای  استان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B67AE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557D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(کیش و قشم)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71CC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F380A6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3F42B4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92BE63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42B3C5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9B5F10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3ED62B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4F06B3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64DA59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BD6B42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6CA004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E7981E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6795A2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8845ED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71B5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001F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921A5" w14:textId="01E3F6C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CB5DF" w14:textId="0699843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77259D2B" w14:textId="77777777" w:rsidTr="004D25BC">
        <w:trPr>
          <w:cantSplit/>
          <w:trHeight w:val="134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B1B4C" w14:textId="2817DBD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20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A6186" w14:textId="16F0968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ENG005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C37A8" w14:textId="188F329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آب(چاه‌های آب)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00A09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E05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DEB9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3BE0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جمع آوری اطلاعات از چاه های آب در سطح استان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EA33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801B8" w14:textId="72FFBAF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  <w:r w:rsidRPr="00C32D32">
              <w:rPr>
                <w:rFonts w:ascii="Cambria" w:hAnsi="Cambria" w:cs="Cambria" w:hint="cs"/>
                <w:sz w:val="16"/>
                <w:szCs w:val="16"/>
                <w:rtl/>
              </w:rPr>
              <w:t> 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6C53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2D179802" w14:textId="3E4DA0D8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7D2F48D5" w14:textId="14465A48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1A0A17DB" w14:textId="6A02260A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1041E56F" w14:textId="6F7A3C13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4B0B81A1" w14:textId="3F5F9B11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1378E112" w14:textId="51CC9FE2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1F5F3261" w14:textId="321E9099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221C679E" w14:textId="599DFBD9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36BFCA9A" w14:textId="1CD38B80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76CC443E" w14:textId="7A9B74E7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1562F79C" w14:textId="38E0C618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10C1E388" w14:textId="221C4A15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7942934C" w14:textId="3252C66C" w:rsidR="00443417" w:rsidRPr="00C32D32" w:rsidRDefault="00443417" w:rsidP="00EB048E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9C1F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32E9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E6AF5" w14:textId="196F2D1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A23A2" w14:textId="70BE949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62D85506" w14:textId="77777777" w:rsidTr="004D25BC">
        <w:trPr>
          <w:trHeight w:val="166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D90D3" w14:textId="3D2BFBF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21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B77F9" w14:textId="58E3082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692DA" w14:textId="6BF6331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   حمل و نقل ریلی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C97BA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H09.10.10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58EF1" w14:textId="3701B9B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اطلاعات ثبت</w:t>
            </w: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97B43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A664C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34AD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B4D7C" w14:textId="1707EAC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E08620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2A60B3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70971A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0592B3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7DBD53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790737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BAA115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669101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79B7DE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339D33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C67FB8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C2A60F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0D77AB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A954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E328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5BF3D" w14:textId="554E204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6383D" w14:textId="4FD786C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198DAF46" w14:textId="77777777" w:rsidTr="004D25BC">
        <w:trPr>
          <w:cantSplit/>
          <w:trHeight w:val="125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17649" w14:textId="487517A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22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2B15B" w14:textId="3B69A666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AB24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   سایر حمل ونقل زمینی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6D6F6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H09.10.20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194E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طرح آماری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A2D6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آمارگیری از شرکت ها و موسسات باربری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B6BFC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A473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9CF7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100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89F3C" w14:textId="1A483EE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19191" w14:textId="333FD20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A6089" w14:textId="19694DD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7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64116" w14:textId="703B1FE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BB040" w14:textId="60797F4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55720" w14:textId="5097C45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C323A" w14:textId="6546212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FBF79" w14:textId="1A4D1AF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16E15" w14:textId="792BF34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8EF66" w14:textId="401EBC3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7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4F8BF" w14:textId="070FA11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75EF3" w14:textId="26580CC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26686" w14:textId="3A7CF7A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3D8C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029A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BB475" w14:textId="4821491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6A17B" w14:textId="670150E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1D3D8E72" w14:textId="77777777" w:rsidTr="004D25BC">
        <w:trPr>
          <w:cantSplit/>
          <w:trHeight w:val="139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809CD" w14:textId="29F8167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23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9BDC2" w14:textId="21C3C98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1B78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   سایر حمل ونقل زمینی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BBAFF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H09.10.20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19E8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طرح آماری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A9AD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آمارگیری از شرکت ها و موسسات مسافربری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3447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61D3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C73D1" w14:textId="29438D87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تمام شماری 60نمونه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3FDC8" w14:textId="20CBE11F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BA7DD" w14:textId="29B66E50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3AAB1" w14:textId="23A81463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8273D" w14:textId="0DDF6654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607F5" w14:textId="20359C3A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C0FB5" w14:textId="649D5304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5417" w14:textId="03C27F6D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DDF2E" w14:textId="115F1294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7C5F8" w14:textId="675EAC73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2A844" w14:textId="52C57AED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E0521" w14:textId="78A690BC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7A751" w14:textId="37441CCD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AB095" w14:textId="0248FA0A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51C0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0C82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A6B6F" w14:textId="15260A3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86C40" w14:textId="3DB56E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4F1E8A10" w14:textId="77777777" w:rsidTr="004D25BC">
        <w:trPr>
          <w:cantSplit/>
          <w:trHeight w:val="1351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A2F39" w14:textId="1722BCD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24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E71EC" w14:textId="083CE6A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541A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   سایر حمل ونقل زمینی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4721F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H09.10.20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AC98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طرح آماری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3329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آمارگیری از موسسات کرایه اتومبیل و آژانسهای تاکسی تلفنی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7A052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E33B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3E49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100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4D277" w14:textId="76271E0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AEAC1" w14:textId="7795B0A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CF1EA" w14:textId="48C0406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964F7" w14:textId="19B8784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33217" w14:textId="5C69F9D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59ECF" w14:textId="3C39F97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A27D1" w14:textId="3EDBFC0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654BE" w14:textId="75E66FD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DD25E" w14:textId="4490C54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C35B8" w14:textId="7D65EC7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597F4" w14:textId="788C473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349C0" w14:textId="735E94A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129FC" w14:textId="45A6B6D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47D3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48A9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47926" w14:textId="7929489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8818B" w14:textId="2C0C869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34F247A4" w14:textId="77777777" w:rsidTr="004D25BC">
        <w:trPr>
          <w:trHeight w:val="1399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029BA" w14:textId="486B286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25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3561C" w14:textId="3BA27646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B694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   حمل و نقل از طريق لوله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D0D5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H09.10.50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55CA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FAA36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1C10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6A9C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شرکت انتقال گاز ایران، شرکت خطوط لوله و مخابرات نفت ایران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BB30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45FB97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75A93E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8E8A29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FB2520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70086F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A47929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6CEABC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1A0C8B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041AD3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29FC80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6C9068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90CA1B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4A5C60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B93E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5BAB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8E882" w14:textId="2A04349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C7787" w14:textId="23D9AAA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29EE9959" w14:textId="77777777" w:rsidTr="004D25BC">
        <w:trPr>
          <w:trHeight w:val="95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19DE3" w14:textId="59FF7AA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26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33100" w14:textId="356DBDA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B9F5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حمل و نقل آبي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CE4B6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EE9C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AE143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0B81B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3CBC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EA288" w14:textId="7551DEA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sz w:val="16"/>
                <w:szCs w:val="16"/>
                <w:rtl/>
              </w:rPr>
              <w:t>-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A6E2F8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022D62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37EEDF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77BD50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4A74AA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0E7A0A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10A815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B11485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11207F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BC7F24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0A5A6E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E015BA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525E26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C868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0D61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2C271" w14:textId="4BBDDF8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A53D4" w14:textId="4D22A7C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0025CD8D" w14:textId="77777777" w:rsidTr="004D25BC">
        <w:trPr>
          <w:cantSplit/>
          <w:trHeight w:val="66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D0034" w14:textId="67FE868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27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DC10D" w14:textId="14E2EEB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TRA007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3F8C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حمل و نقل هوایی 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B90BB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C36B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CE49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9B53D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ADD3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4A0B5" w14:textId="3EC32152" w:rsidR="00443417" w:rsidRPr="00C32D32" w:rsidRDefault="00D07C8A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186آژانس مسافرتی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5F58D" w14:textId="6A972150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A0C18" w14:textId="64645792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89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EE7D0" w14:textId="17239044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3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FCA0A" w14:textId="68427788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6B34E" w14:textId="38978AEC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990BA" w14:textId="2D928077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10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1FDCB" w14:textId="2BC838E2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246DC" w14:textId="77306F03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25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55856" w14:textId="759D8334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AC32B" w14:textId="22DC191C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E2010" w14:textId="7051348D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0DEAE" w14:textId="1E6AA43D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7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B7D05" w14:textId="672D2AE9" w:rsidR="00443417" w:rsidRPr="00C32D32" w:rsidRDefault="00D07C8A" w:rsidP="00D07C8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8116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0FF3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C273E" w14:textId="3A22C41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A40D4" w14:textId="0F41037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13AAF097" w14:textId="77777777" w:rsidTr="004D25BC">
        <w:trPr>
          <w:cantSplit/>
          <w:trHeight w:val="136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DB433" w14:textId="6D9BF3F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28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B471B" w14:textId="7F2DB24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3A91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انبارداري و فعاليت‌هاي پشتيباني حمل و نقل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A5D6C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EED7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ثبتی- 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A053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سردخانه ها و انبارها و سوله ها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7E8C7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9D82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سازمان بنادر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75E43" w14:textId="74B75EE6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60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80C59" w14:textId="2B71443F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28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EB4A2" w14:textId="344C8630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47FE4" w14:textId="76C4B899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5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B5440" w14:textId="73EACBA0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BEFFE" w14:textId="1192B7AF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2CDD2" w14:textId="449D601C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ED65E" w14:textId="647CDA1A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3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2AF55" w14:textId="24C7FFAC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D5241" w14:textId="27A8365D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9638C" w14:textId="7B3A4F32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CED31" w14:textId="06FD20F6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449E5" w14:textId="37E63125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3888C" w14:textId="14F81FA0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A18B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3AEC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4D0E7" w14:textId="0EB51E6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EE1D7" w14:textId="6E1AC63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64586AEB" w14:textId="77777777" w:rsidTr="004D25BC">
        <w:trPr>
          <w:cantSplit/>
          <w:trHeight w:val="136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55C23" w14:textId="01226D5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29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CB02A" w14:textId="283A711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F0211" w14:textId="6510A5F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انبارداري و فعاليت‌هاي پشتيباني حمل و نقل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F129B" w14:textId="4ABBDA2F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98247" w14:textId="23AE14A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ثبتی- 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79995" w14:textId="4324654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  <w:lang w:bidi="fa-IR"/>
              </w:rPr>
              <w:t>کمکی آبی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BE762" w14:textId="7287DD6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876E9" w14:textId="4D02EE1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سازمان بنادر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6C075" w14:textId="093BA00D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150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20D10" w14:textId="427E97C2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124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C005E" w14:textId="052FEC21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70305" w14:textId="1A8260A4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BADBC" w14:textId="16C24554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4D3C0" w14:textId="35EA6183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C270B" w14:textId="7BABA8B1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2B6F8" w14:textId="037380CC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2508A" w14:textId="0120B435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88F22" w14:textId="5EADFB2B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7CC64" w14:textId="53897704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8E548" w14:textId="5BA7A3F3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0C389" w14:textId="494996C4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A4A71" w14:textId="2729AFDA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6AB90" w14:textId="7A36EA7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09D55" w14:textId="27CE610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0C6FB" w14:textId="1003D5D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E63D4" w14:textId="6F1F837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4383DD0A" w14:textId="77777777" w:rsidTr="004D25BC">
        <w:trPr>
          <w:cantSplit/>
          <w:trHeight w:val="136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66C61" w14:textId="48C6B10F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8C48C" w14:textId="1E322BB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8D359" w14:textId="05C2F15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انبارداري و فعاليت‌هاي پشتيباني حمل و نقل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0E8C8" w14:textId="22B1F18C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F11BC" w14:textId="1F8C584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ثبتی- 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7FAF1" w14:textId="41107B2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  <w:lang w:bidi="fa-IR"/>
              </w:rPr>
              <w:t>ترخیص کالا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2B861" w14:textId="5C134B3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8505C" w14:textId="5F4D9F6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F9B48" w14:textId="3B1BC6C4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104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50C66" w14:textId="55BF98DC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104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96677" w14:textId="5B62394B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CD306" w14:textId="03DCF847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86752" w14:textId="4F2D6BD2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07BF8" w14:textId="1C8E41B1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0C85D" w14:textId="187AD415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36783" w14:textId="3B26E69F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6CA43" w14:textId="5E6A360E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A0C42" w14:textId="2BA89E30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5285B" w14:textId="7EC96EE0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9F684" w14:textId="10AF869B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2D60F" w14:textId="38CBAC45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AC874" w14:textId="789CA33D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8DD2A" w14:textId="20D4EFE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951A0" w14:textId="24047FE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D37E5" w14:textId="21AF795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6450D" w14:textId="39A4AEA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796717C9" w14:textId="77777777" w:rsidTr="004D25BC">
        <w:trPr>
          <w:cantSplit/>
          <w:trHeight w:val="136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1A1F3" w14:textId="087720F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31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B14F" w14:textId="26DD1CBF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4E8DB" w14:textId="0BA4832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انبارداري و فعاليت‌هاي پشتيباني حمل و نقل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60C80" w14:textId="41478E96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A5668" w14:textId="7135E52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ثبتی- 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18755" w14:textId="798E7935" w:rsidR="00443417" w:rsidRPr="00C32D32" w:rsidRDefault="00443417" w:rsidP="00443417">
            <w:pPr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  <w:lang w:bidi="fa-IR"/>
              </w:rPr>
              <w:t>پارکینگ و باسکول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1A085" w14:textId="1BBFD8E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7E395" w14:textId="29F1D0C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2C017" w14:textId="286705AB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02107" w14:textId="7550FA8D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FC7E2" w14:textId="43DEAA34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407BC" w14:textId="5034763D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4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9A0F3" w14:textId="07A8EAD7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04219" w14:textId="7645E410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4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49F48" w14:textId="724B2F39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F8411" w14:textId="495F8FD3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A6434" w14:textId="721D5DB4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30B9C" w14:textId="6BA0AA3D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14F04" w14:textId="705647F3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12325" w14:textId="2EC0DF92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E225A" w14:textId="384DAA53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89D5A" w14:textId="168BF42B" w:rsidR="00443417" w:rsidRPr="00C32D32" w:rsidRDefault="00443417" w:rsidP="00443417">
            <w:pPr>
              <w:jc w:val="center"/>
              <w:rPr>
                <w:rFonts w:ascii="Calibri" w:hAnsi="Calibri" w:cs="B Nazanin"/>
                <w:color w:val="000000" w:themeColor="text1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color w:val="000000" w:themeColor="text1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96A8D" w14:textId="765911C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9696D" w14:textId="520BB43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E825E" w14:textId="63BF8DF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C2F16" w14:textId="4CC1737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72749C9B" w14:textId="77777777" w:rsidTr="004D25BC">
        <w:trPr>
          <w:trHeight w:val="95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1FD3" w14:textId="2935DB0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32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C9D0F" w14:textId="6996D0F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TRA009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217D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فعاليت‌هاي پست و پيك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AB488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H09.50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C9C4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ثبتی- 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30ABC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F8CB7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607B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30360" w14:textId="23FCDA2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به تعداد آنها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415321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C2EBF3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86AA9A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EFB2B2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4B28B6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09B806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89ADFC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88739F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6C6C74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2D83B9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C723A2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52D325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1F14DD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2D0F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8957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AC402" w14:textId="45E213D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E4909" w14:textId="079F367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092E5D91" w14:textId="77777777" w:rsidTr="004D25BC">
        <w:trPr>
          <w:trHeight w:val="936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A6865" w14:textId="67AA54A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33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8EB4E" w14:textId="6CBDB80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7F91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ارتباطات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A99AE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J10.10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66AE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FC65B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971DE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21F3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3C14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6AB251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EBB1B8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B1BF62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ABF873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0B340A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7C3B07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9568E3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89BAA6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6E50F0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C7D6E3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2F8CC3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DBFAE0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D841E0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0EA6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E496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33E0C" w14:textId="373E891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04AB1" w14:textId="732BFBA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5AEB8ED3" w14:textId="77777777" w:rsidTr="004D25BC">
        <w:trPr>
          <w:trHeight w:val="139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FEBBD" w14:textId="5F17E62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34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8416A" w14:textId="5293C1D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TRA0011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2731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سایر فعالیت‌های اطلاعات و ارتباطات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75085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J10.20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8B32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D4816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3764B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DF04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خبرگزاری ایرنا،  صدا و سیما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826F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به تعداد آنها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A0AC025" w14:textId="1AEBBAF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97A2821" w14:textId="6D59C6F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E6247E9" w14:textId="6CC20B2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B6DB241" w14:textId="78C4B6A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A5C1DC9" w14:textId="15294F5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AEF8E60" w14:textId="0185321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335B0FE" w14:textId="314A67E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DD40259" w14:textId="6C88AFF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96AF6C1" w14:textId="364D5E4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7895602" w14:textId="665A097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AB54300" w14:textId="7D9C567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6D81A49" w14:textId="570B5CB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B7540B5" w14:textId="2C18F98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01F9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8DAC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D7528" w14:textId="476EC11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46537" w14:textId="6284A57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244E0313" w14:textId="77777777" w:rsidTr="004D25BC">
        <w:trPr>
          <w:trHeight w:val="18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70AF5" w14:textId="2BE7736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35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1610" w14:textId="0B835F9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TRA0012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22AC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بانک و موسسات مالی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FA1EE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K11.10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4038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 و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8F4C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جمع‌آوری اطلاعات به صورت استانی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2D40D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DD02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896A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4378C8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2181D5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22A994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74615B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6BD36F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3F3C32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992AC4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E8C67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F136BF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721082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942362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C235CC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3AB923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42F5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9697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F9E93" w14:textId="48F3F47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3248C" w14:textId="6801DCC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6C0A4A16" w14:textId="77777777" w:rsidTr="004D25BC">
        <w:trPr>
          <w:cantSplit/>
          <w:trHeight w:val="60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B5E47" w14:textId="21C3D59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36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8BF2D" w14:textId="256C307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TRA0013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B01E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بیمه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5E679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K11.20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76FB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 و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5D5C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جمع‌آوری اطلاعات به صورت استانی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7683F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705C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4F19D" w14:textId="51AB13AC" w:rsidR="00443417" w:rsidRPr="00C32D32" w:rsidRDefault="00FF55A3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39 شعبه بیمه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603D4" w14:textId="0BB1FB1C" w:rsidR="00443417" w:rsidRPr="00C32D32" w:rsidRDefault="00FF55A3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22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DB627" w14:textId="08B986B1" w:rsidR="00443417" w:rsidRPr="00C32D32" w:rsidRDefault="00FF55A3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10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1E3B8" w14:textId="4A2BBABE" w:rsidR="00443417" w:rsidRPr="00C32D32" w:rsidRDefault="00FF55A3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9AC63" w14:textId="4E5A8812" w:rsidR="00443417" w:rsidRPr="00C32D32" w:rsidRDefault="000F6284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721B1" w14:textId="0CC0ED8F" w:rsidR="00443417" w:rsidRPr="00C32D32" w:rsidRDefault="000F6284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440F7" w14:textId="104E32B3" w:rsidR="00443417" w:rsidRPr="00C32D32" w:rsidRDefault="000F6284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D3060" w14:textId="2F1EF17A" w:rsidR="00443417" w:rsidRPr="00C32D32" w:rsidRDefault="000F6284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5BB40" w14:textId="4C6143E3" w:rsidR="00443417" w:rsidRPr="00C32D32" w:rsidRDefault="00FF55A3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D6111" w14:textId="07BF3A77" w:rsidR="00443417" w:rsidRPr="00C32D32" w:rsidRDefault="000F6284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18259" w14:textId="203C1569" w:rsidR="00443417" w:rsidRPr="00C32D32" w:rsidRDefault="000F6284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25A83" w14:textId="066BA32C" w:rsidR="00443417" w:rsidRPr="00C32D32" w:rsidRDefault="000F6284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726B0" w14:textId="6BCF498A" w:rsidR="00443417" w:rsidRPr="00C32D32" w:rsidRDefault="000F6284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3F245" w14:textId="18A4A076" w:rsidR="00443417" w:rsidRPr="00C32D32" w:rsidRDefault="000F6284" w:rsidP="00FF55A3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2341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4DC8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BF04B" w14:textId="60FDD8E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E4643" w14:textId="5CEA9CD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51EB4778" w14:textId="77777777" w:rsidTr="004D25BC">
        <w:trPr>
          <w:cantSplit/>
          <w:trHeight w:val="1358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F355" w14:textId="5F60A34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37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90E59" w14:textId="77ACB3F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TRA0014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85CF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سایر فعالیت‌های خدمات مالی و بیمه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2B058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K11.30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3E05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1F7D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فعاليت‌‌‌هاي شركت ‌هاي كارگزاري بورس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DF793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FC80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87CB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66F92" w14:textId="777CFDB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3191F" w14:textId="48A0ACD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76F16" w14:textId="5714BED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D7B00" w14:textId="51E9A05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4B14D" w14:textId="0AB9BEF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2AC04" w14:textId="12E0DA6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DF583" w14:textId="5726BFB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07730" w14:textId="0495885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922B0" w14:textId="779CB95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480E5" w14:textId="5280085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1AB8E" w14:textId="14CDC11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F42AD" w14:textId="34743E2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DA364" w14:textId="6A8158F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2042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70BC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CFFC1" w14:textId="1204796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C7D2F" w14:textId="5A264B0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4E5561A1" w14:textId="77777777" w:rsidTr="004D25BC">
        <w:trPr>
          <w:cantSplit/>
          <w:trHeight w:val="1346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549F7" w14:textId="4B550FC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38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1A6CD" w14:textId="6903CD3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TRA0015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8E90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سایر فعالیت‌های خدمات مالی و بیمه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F9FBB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K11.30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FB70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C74B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شرکت های صرافي‌ها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536D0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B03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9022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35ECA" w14:textId="3827005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84B12" w14:textId="4B44BCE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4A34A" w14:textId="2710E09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93F19" w14:textId="4D83AF9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68D88" w14:textId="4FF3B49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06005" w14:textId="5364711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0497A" w14:textId="4F53E7A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FA6DC" w14:textId="0E4DD14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12216" w14:textId="5A629B0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56980" w14:textId="13E286F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D4698" w14:textId="7461156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9E8B2" w14:textId="4B8043C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30C656" w14:textId="12B4037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5AAA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FD71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AE604" w14:textId="29A9A66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719CB" w14:textId="65AF978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6110F3B0" w14:textId="77777777" w:rsidTr="004D25BC">
        <w:trPr>
          <w:cantSplit/>
          <w:trHeight w:val="1399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B6395" w14:textId="70EDB8E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39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F3202" w14:textId="64537A6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TRA0016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E4C5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سایر فعالیت‌های خدمات مالی و بیمه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4A396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K11.30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4B1D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78B2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شرکت های اجارداری مالی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22F48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CCE5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5FE0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F6BED" w14:textId="22C65C2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C0F9B" w14:textId="2ECACB1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F831B" w14:textId="34DE19A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55575" w14:textId="478B15E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C619D" w14:textId="3DD3160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9A477" w14:textId="6600FAB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760AB" w14:textId="4E9EEEB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44847" w14:textId="42397B3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5A290" w14:textId="32399DF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A2ED4" w14:textId="676CE4A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33D8C" w14:textId="578D3DD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D2F73" w14:textId="608AA3D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237E6" w14:textId="41BC728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76CB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178A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D600E" w14:textId="252CE80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AA8F7" w14:textId="79477EF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09EFCE28" w14:textId="77777777" w:rsidTr="004D25BC">
        <w:trPr>
          <w:cantSplit/>
          <w:trHeight w:val="1351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1D902" w14:textId="43A4E174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40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1A471" w14:textId="0B7844B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TRA0017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E666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سایر فعالیت‌های خدمات مالی و بیمه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B7814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K11.30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A580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EF5C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آمارگیری از شرکت‌های سرمایه‌گذاری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8B8B4" w14:textId="7B124CA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 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2953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2AE20" w14:textId="0DEF6B1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تمام شماری 1 نمونه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EF158" w14:textId="34EB334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D9024" w14:textId="3E1A3AC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F8061" w14:textId="0F4DA8E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CF821" w14:textId="315674A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80398" w14:textId="5CC4E08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ED6DB" w14:textId="07E5D8E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553F7" w14:textId="17BE210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324B6" w14:textId="7927B34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44F3B" w14:textId="21A91B1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060AD" w14:textId="6F81BEC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9A950" w14:textId="5F80248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11B14" w14:textId="5205C88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8D73C" w14:textId="42EA9E1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5F42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3A64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FABAB" w14:textId="1A72102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994D6" w14:textId="2EAE569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3983D8AD" w14:textId="77777777" w:rsidTr="004D25BC">
        <w:trPr>
          <w:cantSplit/>
          <w:trHeight w:val="136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AF44E" w14:textId="283C5E7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41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48409" w14:textId="1C1EED1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TRA0018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A2D4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خدمات واحدهاي مسكوني شخصي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6E43D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L12.10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ED8E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38FC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آمارگیری از خانوارهای مالک واحد مسکونی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F7CF8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9E7F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5FA6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51930" w14:textId="28B6064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17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42E5D" w14:textId="3426AA5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37D39" w14:textId="2A5583F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7F2EF" w14:textId="2DB5880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FA526" w14:textId="6829934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F72FB" w14:textId="41CCC83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AC84C" w14:textId="409A639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2DF87" w14:textId="282F7B5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628AB" w14:textId="1E0539C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2EDCD" w14:textId="49867FB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99CED4" w14:textId="7DEB3BD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07083" w14:textId="4462C85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90EBC" w14:textId="4A628D1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6FE2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1701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70717" w14:textId="61BD434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7CF2D" w14:textId="059F9CB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587EF554" w14:textId="77777777" w:rsidTr="004D25BC">
        <w:trPr>
          <w:cantSplit/>
          <w:trHeight w:val="138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BF64C" w14:textId="37048DAF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42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C2AD5" w14:textId="2CFB49D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TRA0018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3F9E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خدمات واحدهاي مسكوني اجاري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61808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L12.20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4EF4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D5BA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آمارگیری از خانوارهای واحد مسکونی اجاری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2DB9B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*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FA86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BF16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9A80F" w14:textId="731EBD9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16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10989" w14:textId="24FB273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7AE8E" w14:textId="52D69B2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032A2" w14:textId="2FA8DF5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361C5" w14:textId="0610473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A9223" w14:textId="329B2CB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5452D" w14:textId="7C8DE2F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B7795" w14:textId="4CDDFDD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77DBA" w14:textId="5AB0708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EFFF2" w14:textId="3989132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DA34F" w14:textId="0E0ABC1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ED09C" w14:textId="7B60123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5D261" w14:textId="521C831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4A7A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1B33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66D73" w14:textId="6A89CC9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1AE77" w14:textId="3AFD794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1E839220" w14:textId="77777777" w:rsidTr="004D25BC">
        <w:trPr>
          <w:cantSplit/>
          <w:trHeight w:val="137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EE54C" w14:textId="04E0C64C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43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67926" w14:textId="6034A8DC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TRA0021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2744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خدمات دلالان مستغلات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3C0F4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L12.40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E1F7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9F55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آمارگیری از بنگاه‌های معاملات ملکی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6E886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31A3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CEE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D31A1" w14:textId="1D7659F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5C78E" w14:textId="6065F5E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552CC" w14:textId="429685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64F80" w14:textId="238B001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4B0DA" w14:textId="268E843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15C62" w14:textId="4472E50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1F67D" w14:textId="06C84BF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9FFEA" w14:textId="4D169B6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B7A10" w14:textId="77543DA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6B1A5" w14:textId="75CEAA0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9EE1E" w14:textId="145CBCF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0D34F" w14:textId="44C9DFB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75272" w14:textId="0F97573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2A39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B09A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E7383" w14:textId="46EE70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21745" w14:textId="4E28FAC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5FA889D5" w14:textId="77777777" w:rsidTr="004D25BC">
        <w:trPr>
          <w:cantSplit/>
          <w:trHeight w:val="1241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B3125" w14:textId="08F1F70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44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9AA38" w14:textId="0AEF8B9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TRA0022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402F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تحقیق و توسعه -خصوصی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237F5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M13.10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9B2B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A8C2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طرح آمارگیری ازتحقیق و توسعه علمی 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03E76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923D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0A30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B3F06" w14:textId="1FA5122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DB034" w14:textId="1AB6869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DB1CD" w14:textId="7F115E1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AE96D" w14:textId="539F6E8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9E047" w14:textId="19DFB16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DCA01" w14:textId="4462B5A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B4367" w14:textId="67D7EBB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5CBB7" w14:textId="490B5A9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50AB7" w14:textId="35A52E7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8E327" w14:textId="1CF506C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F0C62" w14:textId="5854D20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AF4CD" w14:textId="266128A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E3736" w14:textId="675509B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8EB2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3386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68DAB" w14:textId="0EBA3A6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5CE4F" w14:textId="103347B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4EA59F8B" w14:textId="77777777" w:rsidTr="004D25BC">
        <w:trPr>
          <w:cantSplit/>
          <w:trHeight w:val="158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31ABA" w14:textId="4589DA2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CA81D" w14:textId="682913A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TRA0023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A446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ساير فعالیت‌های حرفه‌ای، علمی و فنی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F7538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M13.20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0AF9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5AA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آمارگیری از فعالیت‌های معماری و</w:t>
            </w: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br/>
              <w:t xml:space="preserve"> مهندسی؛ تحلیل و آزمايش فنی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B528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9855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D505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F1B0E" w14:textId="6798318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DA3A7" w14:textId="54B21F0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C2705" w14:textId="505E295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1AD21" w14:textId="4764AC7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B9B4F" w14:textId="7C3A5F5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21B1E" w14:textId="6667CF2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6F349" w14:textId="37835A3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029DD" w14:textId="4528052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2BDCE" w14:textId="2B59C27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85C5B" w14:textId="2D8541C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BE4B3" w14:textId="6C38D87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19877" w14:textId="5BD4318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30DBC" w14:textId="767CF72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2AC8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2937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FE19F" w14:textId="56D0608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F5CBE" w14:textId="57DB1E1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066A0B20" w14:textId="77777777" w:rsidTr="004D25BC">
        <w:trPr>
          <w:cantSplit/>
          <w:trHeight w:val="149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F5414" w14:textId="247EA64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46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66C04" w14:textId="4585022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TRA0024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AAB1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ساير فعالیت‌های حرفه‌ای، علمی و فنی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2A929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M13.20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063E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4B4B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طرح آمارگیری از تبلیغات و پژوهش در امور بازار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57B4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6AEA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80DE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ADFDC" w14:textId="4697088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B05EA" w14:textId="2B2E080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EB9BF" w14:textId="1FF6626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8C920" w14:textId="4A2A31A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8AA76" w14:textId="4FBEE55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068E7" w14:textId="69725F5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53F75" w14:textId="63BFEFF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047AA" w14:textId="5566618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A2EA2" w14:textId="53B9313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BC994" w14:textId="02A2FB4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10C9C" w14:textId="418DBD6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D67FB" w14:textId="75A7517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AE194" w14:textId="2EED0C3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C92A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1F63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07481" w14:textId="12B1456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23362" w14:textId="3A9965C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3A9008A6" w14:textId="77777777" w:rsidTr="004D25BC">
        <w:trPr>
          <w:cantSplit/>
          <w:trHeight w:val="127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B7CED" w14:textId="49AAFF2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47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98568" w14:textId="53393D8F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TRA0025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FC08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ساير فعالیت‌های حرفه‌ای، علمی و فنی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915A0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M13.20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F8DE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BE5C" w14:textId="2BF78B9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آمارگیری از ساير فعالیت‌های حرفه‌ای، علمی و فنی(عکاسی، تایپ و تکثیر، اسناد رسمی و دارالترجمه)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DD68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B72F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69F5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A8646" w14:textId="028C515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DE678" w14:textId="5C1A134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F8EE5" w14:textId="6F61A6D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9A010" w14:textId="104A6B1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E5A7B" w14:textId="11FBE55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20444" w14:textId="07992D9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A678B" w14:textId="1A76D98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2F3DF" w14:textId="5C845B3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28A93" w14:textId="5CAD711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B1E12" w14:textId="04D8DDE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D44E5" w14:textId="0EC55FC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8F368" w14:textId="44F90B7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EE467" w14:textId="213AE0A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D149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ACDA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04461" w14:textId="15231A7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C0672" w14:textId="6EA2622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595BD92F" w14:textId="77777777" w:rsidTr="004D25BC">
        <w:trPr>
          <w:cantSplit/>
          <w:trHeight w:val="129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A3FC3" w14:textId="794B0B6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48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89BDA" w14:textId="2BF4721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TRA0026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FC1F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ساير فعالیت‌های حرفه‌ای، علمی و فنی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16E1C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M13.20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9FD4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6E6E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طرح آمارگیری از فعالیت‌های حقوقی و حسابداری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5491E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2E0E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A27E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98EAC" w14:textId="61740E6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360CE" w14:textId="3C58799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5B6A6" w14:textId="293DE50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CC2CB" w14:textId="468846D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999F9" w14:textId="75116A6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4B015" w14:textId="382C179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41289" w14:textId="0E92910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7E3D1" w14:textId="27D21C0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B9ECC" w14:textId="4289D64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7B1BB" w14:textId="3CEEB2F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A2090" w14:textId="2C55998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FEEAF" w14:textId="6AEEE4E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47628" w14:textId="69D008C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5BA6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D653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03690" w14:textId="3311E16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9EE68" w14:textId="7DDC8E8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1896BBB8" w14:textId="77777777" w:rsidTr="004D25BC">
        <w:trPr>
          <w:cantSplit/>
          <w:trHeight w:val="139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4F364" w14:textId="166DB29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49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7C2E8" w14:textId="78FD0064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TRA0027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D082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  فعاليت‌هاي دامپزشكي-خصوصی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EEA7B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M13.30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6458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5310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آمارگیری از فعالیت‌های دامپزشکی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6476A" w14:textId="5DA21C8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E62A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AB25F" w14:textId="36498CA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تمام شماری  19نمونه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9D854" w14:textId="6A3AD21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CE50F" w14:textId="6D9A34C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C426C" w14:textId="4FE7F5F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CF822" w14:textId="10D3AA6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81475" w14:textId="233DB2B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599C1" w14:textId="10FE339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68655F" w14:textId="030E975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5A256" w14:textId="61D0391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19942" w14:textId="0C2A534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12E8D" w14:textId="4ECA100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3AC31" w14:textId="38D4D33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1ACE4" w14:textId="57B7276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27F8B" w14:textId="286EF55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3D3B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E9DC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7A3E6" w14:textId="5F9DEC9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788C6" w14:textId="15A9F69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33C7AD74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BA4DD" w14:textId="751C1B8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50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C46A0" w14:textId="61FA0EE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TRA0028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E5E9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فعاليت‌هاي اداري و خدمات پشتيباني-خصوصی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F8100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N14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4B50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22AE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طرح آمارگیری ازآژانس های استخدام وکاریابی 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3E94F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A40F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9E45F" w14:textId="59BF38F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تمام شماری 16 نمونه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AD84C" w14:textId="031D28D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88F88" w14:textId="57636AA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74FE3" w14:textId="50E5AB2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09E7E" w14:textId="7619A54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D183F" w14:textId="7871678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805DF" w14:textId="4834EDA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625D0" w14:textId="318D9A4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56251" w14:textId="0DE5E95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9C1C1" w14:textId="2064464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AB433" w14:textId="1BFE82A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FCD03" w14:textId="15E3801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8DDAE" w14:textId="41E8B2E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D4423" w14:textId="1724796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BCA1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4598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B57FA" w14:textId="1C3A8BD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AD3B0" w14:textId="4AB3A91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68ADAD68" w14:textId="77777777" w:rsidTr="004D25BC">
        <w:trPr>
          <w:trHeight w:val="115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6DEEA" w14:textId="6254B5B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51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5FC8E" w14:textId="2C909B6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69D0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تحقیق و توسعه-دولتی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27C98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M13.10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29A6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A2A53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681E1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1526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3261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DD81C3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6BE384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A80CEC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A89BF3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178DAA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467F07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280AB8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D40E03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CE5673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7B61B7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047DC8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FE3E10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43D06B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85B2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E910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DD478" w14:textId="6666214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CB1CB" w14:textId="0303BB2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6210F495" w14:textId="77777777" w:rsidTr="004D25BC">
        <w:trPr>
          <w:trHeight w:val="132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8E197" w14:textId="4362F45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52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267DD" w14:textId="16C293B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7778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فعالیت های دامپزشکی-دولتی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0711E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M13.30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0834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8627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5D010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BBA1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E309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8DAC17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B3D878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2859CA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AD6FB7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479234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64B0C9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830019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4B9987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F1A867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7A635E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E6F170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6D2D97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1ED31A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6867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1894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C40EA" w14:textId="5610972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2F57F" w14:textId="2E44AB4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340F3AED" w14:textId="77777777" w:rsidTr="004D25BC">
        <w:trPr>
          <w:trHeight w:val="72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27F8B" w14:textId="4CC260F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53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3E41A" w14:textId="06E3341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2897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فعالیت های اداری و خدمات پشتیبانی-دولتی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09A22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N14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5E68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91977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2B6F6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1AED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D662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8244C7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39665D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BCCF50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0E172F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4049B5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FC82D1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D77FA4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EC8F43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E4DE96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DFEEA5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7708C6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3C831B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228776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A55A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5E02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63B19" w14:textId="6E04EB5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6079E" w14:textId="14E02A8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704CEEB6" w14:textId="77777777" w:rsidTr="004D25BC">
        <w:trPr>
          <w:trHeight w:val="16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75859" w14:textId="3F02E98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54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459C2" w14:textId="58F3D6E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4422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امورعمومي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A30AC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O15.10.10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A2F4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43C6A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E79E3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6C8F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87AD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79DF63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1FB102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7A71A7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0AECB2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CB3758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BB15D6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E59986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E37983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5D7E4D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6735BB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292FB4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BBEFE0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923482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3C73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DD0D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25FE4" w14:textId="123D523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56ABE" w14:textId="2FA2A29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09F32318" w14:textId="77777777" w:rsidTr="004D25BC">
        <w:trPr>
          <w:trHeight w:val="107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B14A" w14:textId="39D1034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55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EA757" w14:textId="6C55034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68BB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خدمات شهري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C01BE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O15.10.20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BAA7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78C45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D0245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CC45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43A8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1573F5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B25B9B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152421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BBDAD4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6ACE5C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1F8594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F863CB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BD4AB6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8C03D6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20047A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FC8896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B4B60A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5C7AE4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68C5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2298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F6CDE" w14:textId="3FEE6AE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0582A" w14:textId="7784FA8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7B6C03AA" w14:textId="77777777" w:rsidTr="004D25BC">
        <w:trPr>
          <w:trHeight w:val="96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0070" w14:textId="0653A97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56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60F7B" w14:textId="28DA115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CD1A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امور دفاعي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2CF34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O15.20.10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3BCD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00108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47EF2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7117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5A5F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3FD0D9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DFEFBF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A14658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B88CEF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79373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748367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85F167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2EE219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48B341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B5AEDF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A68EF4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6AF279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88FA92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9CF7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97AF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07642" w14:textId="6C8F168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591ED" w14:textId="3174F5B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375222D0" w14:textId="77777777" w:rsidTr="004D25BC">
        <w:trPr>
          <w:trHeight w:val="102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A802E" w14:textId="5EF59CD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57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59767" w14:textId="2FF2B8D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GOV007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E33F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امور انتظامي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D6E91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O15.20.20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77B9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DB55C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37245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3B7D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0160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48A1ED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1CD706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15DDA8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8959FA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F1B648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8EC36C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8FD6E4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D7D077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094405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2760B5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59E2DD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050CA7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6736C9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A2D1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0500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9F408" w14:textId="4FA7CAF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39D2F" w14:textId="5EA0835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62EB095E" w14:textId="77777777" w:rsidTr="004D25BC">
        <w:trPr>
          <w:trHeight w:val="1058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E3CA9" w14:textId="1F1AB84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58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E6073" w14:textId="6104174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7024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تأمين اجتماعي اجباري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F4A38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O15.30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EF38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149D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A14F1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253F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C129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261AE8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871471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CBFF85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BA819E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AF647D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52E373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9089FA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E1BAB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0C59BC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7F7220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EE21BF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358E65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48A911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D239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BBBA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A3D3F" w14:textId="488FC7D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C7C58" w14:textId="62FBCFF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3C07731F" w14:textId="77777777" w:rsidTr="004D25BC">
        <w:trPr>
          <w:trHeight w:val="1068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3722D" w14:textId="3199AE04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59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34D56" w14:textId="586A03DF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GOV009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AD58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آموزش ابتدائي دولتي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F5F0E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P16.10.10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E9E5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C3136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8CFC4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7627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8C43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65C8E8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7D3D5D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4C0417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E9B9B3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29F516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503630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DFB696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108389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36ECE8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CF6895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900404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9ADA92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63EDEB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3BA8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7738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F65D" w14:textId="7EF37FD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01737" w14:textId="54266B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01975D57" w14:textId="77777777" w:rsidTr="004D25BC">
        <w:trPr>
          <w:trHeight w:val="72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4E074" w14:textId="2EB2A01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60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373" w14:textId="48E02554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A655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آموزش متوسطه عمومي و متوسطه فني و حرفه‌اي دولتي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DCA83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P16.20.10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EE79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8850B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4DF60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A1A5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0C1B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7E3529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6E3E93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076703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BCDA3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A0BFB5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8B7365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7AD793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510B88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D84FD8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1FFB52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9D59C7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2DF7DE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2ED10F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14AC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E536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1E57D" w14:textId="4B600BC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DD529" w14:textId="22D18AB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58EB7223" w14:textId="77777777" w:rsidTr="004D25BC">
        <w:trPr>
          <w:trHeight w:val="95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1B5A2" w14:textId="4931031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61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4851C" w14:textId="0823B34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GOV0011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346F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آموزش عالي دولتي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6FF48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P16.30.10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C6B8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5C75F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E83AB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E102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DE07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A8EF3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DEE4E2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39E08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96850A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1EAB87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4B35DA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01BF6B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BD5267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B31AED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C0C975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A16B16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3A0C39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97C456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F808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3459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082D3" w14:textId="1EA9871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7A681" w14:textId="42E7E24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3225E61E" w14:textId="77777777" w:rsidTr="004D25BC">
        <w:trPr>
          <w:trHeight w:val="991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1CE91" w14:textId="4B57187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62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6894C" w14:textId="42C1F7F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GOV0012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E079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سایر آموزش دولتی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71E86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P16.40.10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AEAA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7BDFD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05FCA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789C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E208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F13284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CFCCC9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9426BF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433CC4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2307D7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949DE2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1DC402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996FF8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0D5973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D16E32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2156EF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B4FCA9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F1C8F5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3361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F39D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AE85D" w14:textId="45E1222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109E8" w14:textId="12DD5AD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112F562F" w14:textId="77777777" w:rsidTr="004D25BC">
        <w:trPr>
          <w:trHeight w:val="136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4F847" w14:textId="46AC0AB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63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9E8C2" w14:textId="2B6E476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GOV0013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34ED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فعالیت‌هاي مربوط به سلامت انسان دولتی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46B65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Q17.10.10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8BAB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FBABA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B268C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28C7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2C51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7E098F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E5914B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A7DB52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39AB9B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1D3453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11367D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083453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70281C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63A926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00E654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350776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100F0F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C28758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2121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DC5D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C2026" w14:textId="1D9BC58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A377B" w14:textId="403C476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7C80BC38" w14:textId="77777777" w:rsidTr="004D25BC">
        <w:trPr>
          <w:trHeight w:val="102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98114" w14:textId="49B6927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64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9FD26" w14:textId="79A5A3C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GOV0014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17DD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مددکاری اجتماعی-دولتی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63FB5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Q17.20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6D40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1D3A2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0D0AF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2937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FA6B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CBC026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3B4817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ED82CA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6356B1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A593CC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C7D4A5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D9A310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F583E5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75DB86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1770A1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ECA548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3192F1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8301E6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A62B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969B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9282F" w14:textId="75442CE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76E56" w14:textId="65DACF3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768745F0" w14:textId="77777777" w:rsidTr="004D25BC">
        <w:trPr>
          <w:trHeight w:val="72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FCDF5" w14:textId="3CF5B5C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65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1AE85" w14:textId="5029D07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GOV0015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1200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هنر، سرگرمی و تفریح-دولتی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65BD2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D78B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D7813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43815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86CE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6834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1071ED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9364AE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2E59B3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D7FCE6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B1E9F0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0C6FC2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CC4114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8D7919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0F9D15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AE0848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2499A1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CA95D2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867006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8210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8C63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810F5" w14:textId="64F09E4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F41AC" w14:textId="4ED21AE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4316B1A9" w14:textId="77777777" w:rsidTr="004D25BC">
        <w:trPr>
          <w:trHeight w:val="190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22993" w14:textId="764E482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66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2FBF4" w14:textId="17FD109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GOV0016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88B8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سازمان‌های مذهبی و سازمان‌های دارای عضو-دولتی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E2D69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0EDC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F0D4A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D9E7B" w14:textId="7777777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5C34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1588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D2E15C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C071C6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7D8BD4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0E3542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C1FDE1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D98F41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FD93CB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BFA5BC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EA0608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9A2DB9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7CF794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D6BE2C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EE77AD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FF9F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6837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DCE7B" w14:textId="62F73F5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7409E" w14:textId="1C17031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7F65253C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1C8F5" w14:textId="486526D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67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A6614" w14:textId="50B1D97F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AE44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كارگاه هاي فروش وسايل نقليه موتوري و موتور سيكلت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38D65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G07.20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4383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DEF6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ازكارگاه هاي فروش وسايل نقليه موتوري و موتور سيكلت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6E0B8" w14:textId="407FFB0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7CE8E" w14:textId="4F2264A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C040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2CC8B" w14:textId="4181701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DC816" w14:textId="1DB6979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1DACB" w14:textId="00E28F9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37FAE" w14:textId="0EAC5B5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5F933" w14:textId="0539FD1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65DBD7" w14:textId="1CB0305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F976E" w14:textId="2E3A6F6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12603" w14:textId="12D087B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C0CC5" w14:textId="64F2552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2A693" w14:textId="3FB96BB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D3A68" w14:textId="4765D94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67BED" w14:textId="294CEFB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D0C42" w14:textId="07958D3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C460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72C5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E0A56" w14:textId="78A5F51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F4635" w14:textId="11E4D4A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0BB9362D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0EEB" w14:textId="1203973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68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261A9" w14:textId="43B74774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7BC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كارگاه هاي تعمیر وسايل نقليه موتوري به جز موتور سیکلت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DF335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G07.10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80C6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089B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ازكارگاه هاي تعمیر وسايل نقليه موتوري به جز موتور سیکلت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04623" w14:textId="08DD463F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F94F1" w14:textId="3787417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1AE6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D735F" w14:textId="0B71F93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CFF362" w14:textId="2E73AE7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B8B16D" w14:textId="26F9F1F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B4643" w14:textId="5DC5450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363DC" w14:textId="73F73B9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AE1F0" w14:textId="6EB62CA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A8723" w14:textId="5DDCEFC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F001E" w14:textId="7FE81DD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42D6E" w14:textId="06CD3B1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FA715" w14:textId="0A618CF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9AD78" w14:textId="5B6AD4B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08A17" w14:textId="2C6F9EF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E88B7" w14:textId="51332B5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FD80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0696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95A5C" w14:textId="669E07C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C3424" w14:textId="3763E5C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02B2C1A9" w14:textId="77777777" w:rsidTr="004D25BC">
        <w:trPr>
          <w:cantSplit/>
          <w:trHeight w:val="139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32F5C" w14:textId="76E273E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69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021CE" w14:textId="66724F2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DC44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كارگاه هاي عمده فروشی و حق العمل کاری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0064D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G07.20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E936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9078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كارگاه هاي عمده فروشی و حق العمل کاری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248E4" w14:textId="466C5C8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328EB" w14:textId="63A377E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5B44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12F9A" w14:textId="21C69DD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C08CC" w14:textId="5BA257A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A82DC" w14:textId="7E08DED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6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AD210" w14:textId="35596A5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9AD19" w14:textId="425096A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24BB4" w14:textId="28AFFD0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F3E5D" w14:textId="028ABB2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846EF" w14:textId="1F3A973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60DCD" w14:textId="25C70C5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C362F" w14:textId="603158C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77233" w14:textId="60275E5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51986" w14:textId="615C566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0DB0E" w14:textId="2E6C6D5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09CD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D245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807B5" w14:textId="64CE733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C6605" w14:textId="00FA1AC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687BCBF1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F2BBB" w14:textId="523B726C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70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C1CFB" w14:textId="744CABF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07F9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كارگاه هاي خرده فروشي بجز فروش وسایل نقلیه موتوری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B6306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G07.20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2CC9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FE73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كارگاه هاي خرده فروشي بجز فروش وسایل نقلیه موتوری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7114F" w14:textId="595C436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FF119" w14:textId="56FA782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1070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855B0" w14:textId="2D4618C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C245F" w14:textId="7531DF3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C0569" w14:textId="154E098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8701F" w14:textId="6DD0E00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25370" w14:textId="012E5D4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7EB66" w14:textId="6ABD619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E5755" w14:textId="7E5657F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94953" w14:textId="5179902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EA8C6" w14:textId="3F9CC22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DB9E7" w14:textId="7BD00CC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1A410" w14:textId="77882A1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FEF27" w14:textId="3DC41D9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67008" w14:textId="27B0AE6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4939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FA41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5ABF0" w14:textId="1BBC91C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203E2" w14:textId="7E13D97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234BD0C7" w14:textId="77777777" w:rsidTr="004D25BC">
        <w:trPr>
          <w:cantSplit/>
          <w:trHeight w:val="220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61701" w14:textId="493DC9B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71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BCA65" w14:textId="0FED738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0697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كارگاه هاي تعميررایانه و كالاهاي شخصي خانگي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B0645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R18.30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C719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D7BB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كارگاه هاي تعميررایانه و كالاهاي شخصي خانگي( توزیع یکسان نمونه ها بین "تعمیر رایانه" و "کالای شخصی خانگی")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157CE" w14:textId="4999578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258C4" w14:textId="0ECD31A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45CB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6196C" w14:textId="55A87086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A1383" w14:textId="39F19800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B42CE" w14:textId="0461113E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EDE35" w14:textId="1ADF37D1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F7D63" w14:textId="006CFA90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9E22E" w14:textId="6FD50B2D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6E6CB" w14:textId="5B1AA546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09DC9" w14:textId="28435169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21005" w14:textId="399700F6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D8528" w14:textId="710CB2B5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A143E" w14:textId="0F30C5B0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757A8" w14:textId="5D1CB532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A864C" w14:textId="31602B36" w:rsidR="00443417" w:rsidRPr="00C32D32" w:rsidRDefault="00443417" w:rsidP="00443417">
            <w:pPr>
              <w:jc w:val="center"/>
              <w:rPr>
                <w:rFonts w:ascii="Bahnschrift Light Condensed" w:hAnsi="Bahnschrift Light Condensed" w:cs="B Nazanin"/>
                <w:sz w:val="16"/>
                <w:szCs w:val="16"/>
                <w:rtl/>
              </w:rPr>
            </w:pPr>
            <w:r w:rsidRPr="00C32D32">
              <w:rPr>
                <w:rFonts w:ascii="Bahnschrift Light Condensed" w:hAnsi="Bahnschrift Light Condensed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EE94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8103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25269" w14:textId="34EEB31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076D7" w14:textId="09422A5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3F6AE467" w14:textId="77777777" w:rsidTr="004D25BC">
        <w:trPr>
          <w:cantSplit/>
          <w:trHeight w:val="155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6670E" w14:textId="30B4D16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72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51E63" w14:textId="045D38B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B895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آموزش ابتدايي و متوسطه‌ي خصوصي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1A6FA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P16.10.20-P16.20.20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F97C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E16F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آموزش ابتدايي و متوسطه‌ي خصوصي (توزیع یکسان نمونه ها بین "ابتدایی" و "متوسطه")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3D6A0" w14:textId="721D0FD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D8A3E" w14:textId="39DFA85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D6FB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3E824" w14:textId="14A1DDA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DA869" w14:textId="13A8BA3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29D3C" w14:textId="2C94DA9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6DF83" w14:textId="57DE17B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980D4" w14:textId="7B4F2C3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00F7F" w14:textId="5126C3E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F43BD" w14:textId="05FD996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6AA3C" w14:textId="0EA0895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DB450" w14:textId="1E327A8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B25DA" w14:textId="4BC819A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7C5ED" w14:textId="53F0354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11BF8" w14:textId="6AE7DF4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AD123" w14:textId="76AF0AB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5EF9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5B02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38D7B" w14:textId="4C805E9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75BD5" w14:textId="1F17E78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24578152" w14:textId="77777777" w:rsidTr="004D25BC">
        <w:trPr>
          <w:cantSplit/>
          <w:trHeight w:val="1546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8659" w14:textId="7147F0C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73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91E29" w14:textId="18BC4700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SHP007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6BD1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آموزش عالی خصوصي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13662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P16.30.20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0375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7504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آمارگیری از آموزش عالی خصوصي(توزیع یکسان نمونه ها بین "علمی کاربردی" و "غیر انتفاعی"، دانشگاه آزاد)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0A26A" w14:textId="60AAE95C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3B3CB" w14:textId="0EDAA4B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5532E" w14:textId="362097CE" w:rsidR="00443417" w:rsidRPr="00C32D32" w:rsidRDefault="00443417" w:rsidP="00443417">
            <w:pPr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تمام شماری 23 نمونه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4DCCA" w14:textId="206DF63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6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6D307" w14:textId="2D4B7BC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A7C60" w14:textId="4CF93F2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2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24603" w14:textId="10F8841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4EACF" w14:textId="0B588A2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0DBA6" w14:textId="767BA1E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7179F" w14:textId="26E3928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1D79A" w14:textId="03795BF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8E233" w14:textId="0494AB6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A86CD" w14:textId="27CABE3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20E2E" w14:textId="27F150E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70541" w14:textId="6FB880F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162E8" w14:textId="6CDBBFB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C456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E980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BB6DD" w14:textId="2E98715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30019" w14:textId="584D496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7D59E257" w14:textId="77777777" w:rsidTr="004D25BC">
        <w:trPr>
          <w:cantSplit/>
          <w:trHeight w:val="1271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B5B30" w14:textId="6E0D875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74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8F025" w14:textId="37BAB26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18E9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سایر آموزش  خصوصی 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8E858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P16.40.20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61A2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583F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طرح آمارگیری سایر آموزش های خصوصی (توزیع یکسان نمونه ها بین انواع آموزش ها)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446A3" w14:textId="7B9C05B4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6C5FD" w14:textId="646A3D6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64E9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26607" w14:textId="0DA927A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0EC98" w14:textId="3CC5984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132B9" w14:textId="01E266D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3C330" w14:textId="659092F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3FC6D" w14:textId="4356510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7C254" w14:textId="2BF7FCF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6FD76" w14:textId="192F8A7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675E7" w14:textId="4913A19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5F72E" w14:textId="581D0C6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89EDD" w14:textId="18793E4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36790" w14:textId="7451468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8F301" w14:textId="5551023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F3239" w14:textId="6DEF6C2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68BC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D075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E86D8" w14:textId="235948F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7CCD6" w14:textId="4524912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0679EC5D" w14:textId="77777777" w:rsidTr="004D25BC">
        <w:trPr>
          <w:cantSplit/>
          <w:trHeight w:val="1248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2FC0C" w14:textId="0013193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75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D2812" w14:textId="1BC5E94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SHP009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738A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اقامتگاه هاي عمومي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4E065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I08.10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13CF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D758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اقامتگاه هاي عمومي(توزیع یکسان نمونه ها بین"هتل ها"،"مسافرخانه" و "سایر")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277B0" w14:textId="5DBC32F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664E4" w14:textId="7AFD940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9636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6774D" w14:textId="0E3A95B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B9080" w14:textId="2DC22BF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35BEF" w14:textId="602EA4A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ACD12" w14:textId="4120E91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9FEF0" w14:textId="2E8E298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5F707" w14:textId="3CAF5CF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2D070" w14:textId="65C8F02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32D21" w14:textId="1DA7958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74007" w14:textId="1EDAEF1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01BE4" w14:textId="5012114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AE162" w14:textId="34CB653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52120" w14:textId="269BBB6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4AF20" w14:textId="4996E3D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F4B0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DED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75232" w14:textId="3B71D25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90035" w14:textId="512626E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7926AFF0" w14:textId="77777777" w:rsidTr="004D25BC">
        <w:trPr>
          <w:cantSplit/>
          <w:trHeight w:val="1146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35261" w14:textId="6426154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76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D700C" w14:textId="2BDC152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0420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كارگا ه هاي صرف غذا ونوشيدني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276FD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I08.20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B9D5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F7C0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ازكارگا ه هاي صرف غذا ونوشيدني (توزیع یکسان نمونه ها بین"رستوران ها"،"سالن پذیرایی" و "سایر")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6E514" w14:textId="3C05CED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EE864" w14:textId="0F44DAF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5F9A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60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84846" w14:textId="246BAC7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98AE1" w14:textId="51C3303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1D7B1" w14:textId="481D543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C882E" w14:textId="2833CE1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10F3F" w14:textId="66753C1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2C91E" w14:textId="3A8F16F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A4696" w14:textId="1E7209E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2B54A" w14:textId="17F2D7E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1DF0E" w14:textId="5A50C15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6E9A2" w14:textId="6715B79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DEBFA" w14:textId="4731E4C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2C709" w14:textId="602302A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A8FB7" w14:textId="3A29C8B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84B7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3712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931CC" w14:textId="3CEF706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83B45" w14:textId="3377AB8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251700D6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17FEB" w14:textId="5C719E3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77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87D47" w14:textId="271C205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AE6A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فعاليت هاي مددكاري اجتماعي خصوصی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A686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Q17.20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73C3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E0C8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فعاليت هاي مددكاري اجتماعي خصوصی (توزیع یکسان نمونه ها بین"پرورشگاه ها"،"سالمندان" و "سایر")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29ABD" w14:textId="44A178C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71164" w14:textId="7674EA2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2E84E" w14:textId="546EBBC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تمام شماری 46 نمونه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6D8A8" w14:textId="50F560C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11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27ECB" w14:textId="708EA8C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722D1" w14:textId="2BECD49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9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F6314" w14:textId="37A5AFC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89DC1" w14:textId="6A5635B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3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8C464" w14:textId="0857C36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3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2EA8D" w14:textId="29F07EB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CDBDE" w14:textId="0A3B129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BB9C7" w14:textId="174432D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3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2D0DF" w14:textId="2E5E7C9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3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3E316" w14:textId="79DE0EE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BA85F" w14:textId="56EDDB2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71522" w14:textId="7DFC518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Mitra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2A44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4F2F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A9A6A" w14:textId="2EC24E7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2D1C9" w14:textId="52CC658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7D8E9EF4" w14:textId="77777777" w:rsidTr="004D25BC">
        <w:trPr>
          <w:trHeight w:val="96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07A99" w14:textId="4A5FB77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78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7CC1C" w14:textId="2365642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E3B1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اتحاديه ها  و انجمن های صنفي 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ECBEF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2681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0132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 اتاق های بازرگانی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B55A6" w14:textId="7A8516F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187AA" w14:textId="51B9534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E4DB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FD9225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807B69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AF51EF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8B1CE9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84F16B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D26B28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09B0B2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706CC0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ACDF69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A7AFB0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AFDA13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F1DF0F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AB188C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9D0E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F084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C6827" w14:textId="33BE826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45F08" w14:textId="70B7D37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0F7EBBD5" w14:textId="77777777" w:rsidTr="004D25BC">
        <w:trPr>
          <w:cantSplit/>
          <w:trHeight w:val="1351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25C51" w14:textId="0E1F9F9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79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4E9CE" w14:textId="0A2C032C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A64B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اتحاديه ها  و انجمن های صنفي 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6BB5D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EB46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CAB0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توزیع یکسان نمونه ها بین"اتحادیه هاا"و"اصناف" 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A78C6" w14:textId="2E43572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80B2F" w14:textId="6741888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2004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2C8AA" w14:textId="3491ADF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9063C" w14:textId="60D0603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11BE4" w14:textId="0C01725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7C97B" w14:textId="7F958B0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92A62" w14:textId="270425F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BBC01" w14:textId="6530A5F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85A5D" w14:textId="7322EC3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F801F" w14:textId="1DCD4DC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2F30B" w14:textId="682E9E7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428EF1" w14:textId="5F832CA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271E4" w14:textId="4653E2B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81677" w14:textId="1B2CA81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29684" w14:textId="1B38997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5242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838E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C5FEC" w14:textId="46F4D59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89E54" w14:textId="1944DFA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7304DA87" w14:textId="77777777" w:rsidTr="004D25BC">
        <w:trPr>
          <w:cantSplit/>
          <w:trHeight w:val="1352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10E7D" w14:textId="09EC21E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80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8A084" w14:textId="051C6526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SHP0013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29C0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خدمات بهداشت و درمان خصوصی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89B9A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Q17.10.20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61B5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4B66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توزیع یکسان نمونه ها بین"بیمارستان هاا"و"غیر بیمارستان ها"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53074" w14:textId="498110C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0B918" w14:textId="5AFE43D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9976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1068E" w14:textId="4EDAC23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556C5" w14:textId="39596F9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E8D99" w14:textId="371A521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AEBBD" w14:textId="07CB0CB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2A49A" w14:textId="13B3F80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173D9" w14:textId="7A3F618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625BF" w14:textId="6C8CBC2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2E908" w14:textId="6E1BDF3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286D0" w14:textId="3E501FB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AA829" w14:textId="22DDB9B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21B7D" w14:textId="2F2ACCE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56825" w14:textId="18041DA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93632" w14:textId="70F15D3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1057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A7B6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CA624" w14:textId="1B0EB73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E5B65" w14:textId="22E07D3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538B967D" w14:textId="77777777" w:rsidTr="004D25BC">
        <w:trPr>
          <w:cantSplit/>
          <w:trHeight w:val="244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F2EC6" w14:textId="5628609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81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05DA8" w14:textId="7F75A746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5C88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کارگاه های مذهبی و سیاسی خصوصی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ABC5C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8DCA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6CF1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یک سوم نمونه ها مربوط به سازمان های سیاسی و مابقی مربوط به مذهبی. در مورد مذهبی نیز توزیع مناسب و یکسان صورت پذیرد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34ABE" w14:textId="3EDE0EE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74D5D" w14:textId="0086BC5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FC9A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879A4" w14:textId="596A78F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14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F5E38" w14:textId="64AED1A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E7BC9" w14:textId="10EF91B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5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FA829" w14:textId="1480885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2F414" w14:textId="1F5B2DF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A6C2D" w14:textId="7D819DB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4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4A3B4" w14:textId="144162E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93AC8" w14:textId="260E7A8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0F761" w14:textId="07FEB18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F0D38" w14:textId="50EC366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AF409" w14:textId="51B4F45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0DD2D" w14:textId="21FAEA3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1F45F" w14:textId="21ACCEA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89F0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8AF9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45572" w14:textId="52075A5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ED55A" w14:textId="5AEFDBF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06989C35" w14:textId="77777777" w:rsidTr="004D25BC">
        <w:trPr>
          <w:cantSplit/>
          <w:trHeight w:val="124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9D8FA" w14:textId="5C957C4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82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92D7A" w14:textId="78D255F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262A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فعاليت هاي فرهنگي و هنري</w:t>
            </w: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br/>
              <w:t xml:space="preserve"> و تفریحی و ورزشی خصوصی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FAFDC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A42D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2391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توزیع یکسان نمونه ها بین"فرهنگی"،"تفریحی" و "ورزشی"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54082" w14:textId="563948C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89F8E" w14:textId="14878C1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DECB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00CEA" w14:textId="2DBE867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C4952" w14:textId="754ECE9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5A03C" w14:textId="6B57EAF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108A5" w14:textId="1B2874D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57CAF" w14:textId="2C84013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CF7C8" w14:textId="148844C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A5B97" w14:textId="3382110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8A8F0" w14:textId="1FD39E6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5ED68" w14:textId="300193B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1901D" w14:textId="7B748DD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28081" w14:textId="7E1EA88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891C7" w14:textId="52C350B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D72FB" w14:textId="75FBF64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0F26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056D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09F38" w14:textId="19E0491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8FFC3" w14:textId="281842B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16491A47" w14:textId="77777777" w:rsidTr="004D25BC">
        <w:trPr>
          <w:trHeight w:val="142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EF56A" w14:textId="6458C93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83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D51DB" w14:textId="1E45B14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SHP0016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A05A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فعاليت هاي فرهنگي و هنري</w:t>
            </w: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br/>
              <w:t xml:space="preserve"> و تفریحی و ورزشی خصوصی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8330F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B9A4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B12E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فعاليت هاي فرهنگي و هنري  و تفریحی و ورزشی-باغ وحش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0F1B9" w14:textId="17864FD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633D5" w14:textId="7B03520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F1BF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010A54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9A25B4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493B61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1BE547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DBA358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BA478C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FBB149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711763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3F1E16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160B45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5F4110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F3D163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5897D4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7725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A6F3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A45C3" w14:textId="059F0B5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31212" w14:textId="5B6E797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5AEB3581" w14:textId="77777777" w:rsidTr="004D25BC">
        <w:trPr>
          <w:trHeight w:val="25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76FB7" w14:textId="0BA0C38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84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1D230" w14:textId="3D09D0A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SHP0017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93E5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فعاليت هاي فرهنگي و هنري</w:t>
            </w: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br/>
              <w:t xml:space="preserve"> و تفریحی و ورزشی خصوصی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9BE0B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C5A1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87FF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فعاليت هاي فرهنگي و هنري  و تفریحی و ورزشی-شرکت تجهیز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10FC0" w14:textId="3F612C9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6125E" w14:textId="3E14196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B5CE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5A862C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7E19FF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5C1B6D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391461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73A488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1FD460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C742C0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FC8AAF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05434C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978943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1DB2CD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0532D2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1F8529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441E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0B10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43449" w14:textId="7DC0482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686BA" w14:textId="2A9C1AC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70958D5F" w14:textId="77777777" w:rsidTr="004D25BC">
        <w:trPr>
          <w:trHeight w:val="152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5B48C" w14:textId="3E83492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85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08EF3" w14:textId="18A5846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8C82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 xml:space="preserve"> فعاليت هاي فرهنگي و هنري</w:t>
            </w: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br/>
              <w:t xml:space="preserve"> و تفریحی و ورزشی خصوصی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2A19C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EAEA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FBD8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آمارگيري از فعاليت هاي فرهنگي و هنري  و تفریحی و ورزشی-کانون پرورش فکری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68AA3" w14:textId="37BF51BF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1313C" w14:textId="68E4B14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A9B9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1A05B7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FE1D7B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61E0DF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A0A2E7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03A68459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630056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B4B12D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A1D6E5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61F8D1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375C5F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838573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475D11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6E2199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DB53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CD6C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7FF5C" w14:textId="76C0900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C4450" w14:textId="7429ED3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027232A7" w14:textId="77777777" w:rsidTr="004D25BC">
        <w:trPr>
          <w:cantSplit/>
          <w:trHeight w:val="128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BE1A1" w14:textId="409C1CD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86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D6D53" w14:textId="417C10C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SHP0019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7CDB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كارگاه‌هاي خدمات آرايش و پيرايش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BA0AD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FD38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1E0B7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آمارگیری ازكارگاه‌هاي خدمات آرايش و پيرايش(مردانه و زنانه متناسب انتخاب شود)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6B934" w14:textId="299CE1EA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BC8DF" w14:textId="614349A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5E9B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37E4D" w14:textId="6430390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116A1" w14:textId="2909028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E0357" w14:textId="59B3FE3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30D2E" w14:textId="692B7A4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D58C1" w14:textId="43FE3BB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2C30C" w14:textId="0B460AD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18298" w14:textId="1919A8E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BD5E3" w14:textId="0871698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9490C" w14:textId="01E94D9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41432" w14:textId="6E513CA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79CE6" w14:textId="3D913E2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B227C" w14:textId="080AE47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6BD80" w14:textId="24EC8CB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091C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5FEB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9ECAD" w14:textId="2E6EF1A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99127" w14:textId="6B38389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035ABA8E" w14:textId="77777777" w:rsidTr="004D25BC">
        <w:trPr>
          <w:cantSplit/>
          <w:trHeight w:val="1216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C3305" w14:textId="0C70A64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87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DEDF5" w14:textId="2A2BC0B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EC02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كارگاه‌هاي خدمات  شستشوي منسوجات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F459C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E1B2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5A5A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آمارگیری ازكارگاه‌هاي خدمات  شستشوي منسوجات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1D942" w14:textId="713FB3A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872AD" w14:textId="7D79195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40513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3ACE1" w14:textId="3A2D167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BFAB3" w14:textId="6EC3BAC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D5907" w14:textId="65E1658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D3DA2" w14:textId="13016C1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22C66" w14:textId="389BE1E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DEF8B" w14:textId="4F3736C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B5A99" w14:textId="143E8AC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F74C6" w14:textId="3E5DC2A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FBDED" w14:textId="2E00CDB8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5F973" w14:textId="6FE0D1E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F8E23" w14:textId="1EE15E6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CBAFF" w14:textId="46EEE34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E79DE" w14:textId="55927A3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5FA1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7FFE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1EA28" w14:textId="3854525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0F02C" w14:textId="06BEC7B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36AD1BEF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099BC" w14:textId="314B6773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88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382B9" w14:textId="7C8E3628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SHP0021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AC25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كارگاه‌هاي خدمات تدفین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E0987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040E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7CFD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آمارگیری ازكارگاه‌هاي خدمات تدفین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D3BBA" w14:textId="4262932B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9397F" w14:textId="46B6888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F785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40781B63" w14:textId="00BC0018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5ABF7BE1" w14:textId="475C423B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7F005B8C" w14:textId="39659D0A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4BC510E1" w14:textId="0A465224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62256DDD" w14:textId="46C9E9D2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50F4A73A" w14:textId="4B1C06B6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54C04425" w14:textId="0D3A63C4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6F0324BE" w14:textId="1411FC0C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66A57D0A" w14:textId="10FF016C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75BAD7C0" w14:textId="21E65464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1BF3C8E7" w14:textId="1C405719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726F0BF9" w14:textId="6B5A1A98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292B494B" w14:textId="7ABB221D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78335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749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30499" w14:textId="1DE2D20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43475" w14:textId="41FE7E0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62F92DC2" w14:textId="77777777" w:rsidTr="004D25BC">
        <w:trPr>
          <w:trHeight w:val="70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CBCCE" w14:textId="20D72875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89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578D7" w14:textId="55D6AF37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SHP0021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9A1D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كارگاه‌هاي خدمات تدفین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3088E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R18.40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BF9B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6C76D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اطلاعات ثبتی آرامستان ها و قبرستان ها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D8F6A" w14:textId="710E3B92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3C827" w14:textId="0CABB083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2303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A4FD89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433E37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5A9BC8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2BB1286F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668EB1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20E9C4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458D427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573C2C7E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3A83C66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6C5E1A3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1211C9A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1E5331C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  <w:hideMark/>
          </w:tcPr>
          <w:p w14:paraId="78A8DC6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تمام شماری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B6D9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76F7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B80D3" w14:textId="28E8AA1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9C8CC" w14:textId="320AFCB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BF451B" w:rsidRPr="00C32D32" w14:paraId="6B2F2A04" w14:textId="77777777" w:rsidTr="004D25BC">
        <w:trPr>
          <w:cantSplit/>
          <w:trHeight w:val="113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4FB85" w14:textId="5C74A631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90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D665D" w14:textId="0BB3ECE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REG001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CAD1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فعاليت ساختمان مسكوني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83041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F06.10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007C1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63E4C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آمارگیری از سازنده‌های مسکونی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0B285" w14:textId="6BE0CEED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D41AD" w14:textId="49A766A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D6DE1" w14:textId="0FA0E0AB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تمام شماری 51نمونه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D1705" w14:textId="056F2229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51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90331" w14:textId="137E3C6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C499E" w14:textId="6CE066DA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0EB93" w14:textId="77D6A9CF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A0A39" w14:textId="013D6AB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6D970" w14:textId="2C3342A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08864" w14:textId="4590AA2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D0A9D" w14:textId="59DD7DD0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D2244" w14:textId="071DA7F2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88703" w14:textId="32E7ABE6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03EAF" w14:textId="7CBA6FF1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162B8" w14:textId="17656524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4E797" w14:textId="27E5E1D5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65E8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372F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D2C32" w14:textId="4A3DF21E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526D3" w14:textId="1A14E45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EB048E" w:rsidRPr="00C32D32" w14:paraId="485559F8" w14:textId="77777777" w:rsidTr="004D25BC">
        <w:trPr>
          <w:cantSplit/>
          <w:trHeight w:val="592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02AB4" w14:textId="3314EB29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lastRenderedPageBreak/>
              <w:t>91</w:t>
            </w:r>
          </w:p>
        </w:tc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BD298" w14:textId="3E81D25E" w:rsidR="00443417" w:rsidRPr="00C32D32" w:rsidRDefault="00443417" w:rsidP="00443417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</w:rPr>
              <w:t>REG001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ABD8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فعاليت ساختمان غير مسكوني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4BEBF" w14:textId="77777777" w:rsidR="00443417" w:rsidRPr="00C32D32" w:rsidRDefault="00443417" w:rsidP="00443417">
            <w:pPr>
              <w:bidi w:val="0"/>
              <w:jc w:val="center"/>
              <w:rPr>
                <w:rFonts w:ascii="2  Mitra" w:hAnsi="2  Mitra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2  Mitra" w:hAnsi="2  Mitra" w:cs="B Nazanin"/>
                <w:b/>
                <w:bCs/>
                <w:sz w:val="16"/>
                <w:szCs w:val="16"/>
              </w:rPr>
              <w:t>F06.20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6B12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طرح آماری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60FB0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آمارگیری از سازنده‌های غیر مسکونی (فعال در حوزه _ساختمان و ابنیه،   فعال در حوزه _آب،  فعال در حوزه _راه و ترابری و...) حداقل30 نمونه برای  استانی بالای1.5 میلیون نفر جمعیت و سایر استان ها حداقل20 نمونه  برای هر فعالیت ( ابنیه، ساختمان، آب، راه و ترابری و...). به عنوان مثال اگر استانی تنها دارای فعالیت در حوزه آب، ابنیه می باشد با توجه به جمعیت بین40 تا 60نمونه(حداقل)تکمیل گردد.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49E76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ثبتی</w:t>
            </w:r>
          </w:p>
        </w:tc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018AB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mbria" w:hAnsi="Cambria" w:cs="Cambria" w:hint="cs"/>
                <w:sz w:val="16"/>
                <w:szCs w:val="16"/>
                <w:rtl/>
              </w:rPr>
              <w:t> 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F1F1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300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6C781CA0" w14:textId="77051C19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56EF2893" w14:textId="41B52D7E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2FF47262" w14:textId="5E9F0E2B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4FD4F16B" w14:textId="16EF67D5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373E6B37" w14:textId="796F128B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70A3F28C" w14:textId="3527593B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5C9CCF55" w14:textId="4196F44A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06CACE11" w14:textId="57269C23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2D502204" w14:textId="7F40E212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7635C400" w14:textId="772DDA4D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07AD17F5" w14:textId="351CAF4A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167CD179" w14:textId="287D7257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"/>
            <w:vAlign w:val="center"/>
          </w:tcPr>
          <w:p w14:paraId="4D7CBCAA" w14:textId="6F983FE1" w:rsidR="00443417" w:rsidRPr="00C32D32" w:rsidRDefault="00443417" w:rsidP="00E71BC9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نامعلوم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E97F4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یک هفته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84F72" w14:textId="77777777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30 روز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CA028" w14:textId="4A7A2A0C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8ECE9" w14:textId="1E03122D" w:rsidR="00443417" w:rsidRPr="00C32D32" w:rsidRDefault="00443417" w:rsidP="0044341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C32D32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7751FA" w:rsidRPr="00C32D32" w14:paraId="55AB2051" w14:textId="77777777" w:rsidTr="008E3CF1">
        <w:trPr>
          <w:cantSplit/>
          <w:trHeight w:val="674"/>
        </w:trPr>
        <w:tc>
          <w:tcPr>
            <w:tcW w:w="1326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14:paraId="2D4ECA64" w14:textId="70386088" w:rsidR="00530245" w:rsidRPr="00C32D32" w:rsidRDefault="00530245" w:rsidP="00406059">
            <w:pPr>
              <w:jc w:val="center"/>
              <w:rPr>
                <w:rFonts w:ascii="Calibri" w:hAnsi="Calibri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b/>
                <w:bCs/>
                <w:sz w:val="16"/>
                <w:szCs w:val="16"/>
                <w:rtl/>
              </w:rPr>
              <w:t>کل زمان اجرای طرح</w:t>
            </w:r>
          </w:p>
        </w:tc>
        <w:tc>
          <w:tcPr>
            <w:tcW w:w="25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</w:tcPr>
          <w:p w14:paraId="4D6FD0D3" w14:textId="4E6A0A50" w:rsidR="00530245" w:rsidRPr="00C32D32" w:rsidRDefault="00586F2B" w:rsidP="00406059">
            <w:pPr>
              <w:jc w:val="center"/>
              <w:rPr>
                <w:rFonts w:ascii="Calibri" w:hAnsi="Calibri" w:cs="B Nazanin"/>
                <w:b/>
                <w:bCs/>
                <w:sz w:val="16"/>
                <w:szCs w:val="16"/>
                <w:rtl/>
              </w:rPr>
            </w:pPr>
            <w:r w:rsidRPr="00C32D32">
              <w:rPr>
                <w:rFonts w:ascii="Calibri" w:hAnsi="Calibri" w:cs="B Nazanin" w:hint="cs"/>
                <w:b/>
                <w:bCs/>
                <w:sz w:val="16"/>
                <w:szCs w:val="16"/>
                <w:rtl/>
              </w:rPr>
              <w:t>120</w:t>
            </w:r>
            <w:r w:rsidR="00530245" w:rsidRPr="00C32D32">
              <w:rPr>
                <w:rFonts w:ascii="Calibri" w:hAnsi="Calibri" w:cs="B Nazanin" w:hint="cs"/>
                <w:b/>
                <w:bCs/>
                <w:sz w:val="16"/>
                <w:szCs w:val="16"/>
                <w:rtl/>
              </w:rPr>
              <w:t xml:space="preserve"> روز</w:t>
            </w:r>
          </w:p>
        </w:tc>
      </w:tr>
    </w:tbl>
    <w:p w14:paraId="3CFCEC3C" w14:textId="74C634CD" w:rsidR="00C614BD" w:rsidRPr="0079069C" w:rsidRDefault="00C614BD" w:rsidP="00202F32">
      <w:pPr>
        <w:rPr>
          <w:sz w:val="16"/>
          <w:szCs w:val="16"/>
        </w:rPr>
      </w:pPr>
    </w:p>
    <w:p w14:paraId="72E47FE6" w14:textId="0B4C920B" w:rsidR="005131FE" w:rsidRPr="0079069C" w:rsidRDefault="004D25BC" w:rsidP="00202F32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pict w14:anchorId="3486E4D7">
          <v:shape id="Text Box 1" o:spid="_x0000_s1029" type="#_x0000_t202" style="position:absolute;left:0;text-align:left;margin-left:-6.55pt;margin-top:-23.25pt;width:550.05pt;height:40.15pt;z-index:251662336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filled="f" fillcolor="white [3201]" stroked="f" strokeweight=".5pt">
            <v:textbox>
              <w:txbxContent>
                <w:p w14:paraId="64D5D1BD" w14:textId="77777777" w:rsidR="00D06E55" w:rsidRPr="00D06E55" w:rsidRDefault="00D06E55" w:rsidP="00D06E55">
                  <w:pPr>
                    <w:jc w:val="center"/>
                    <w:rPr>
                      <w:rFonts w:cs="B Nazanin"/>
                      <w:b/>
                      <w:bCs/>
                      <w:sz w:val="28"/>
                      <w:szCs w:val="28"/>
                      <w:lang w:bidi="fa-IR"/>
                    </w:rPr>
                  </w:pPr>
                  <w:r w:rsidRPr="00D06E55">
                    <w:rPr>
                      <w:rFonts w:cs="B Nazanin" w:hint="cs"/>
                      <w:b/>
                      <w:bCs/>
                      <w:sz w:val="28"/>
                      <w:szCs w:val="28"/>
                      <w:rtl/>
                      <w:lang w:bidi="fa-IR"/>
                    </w:rPr>
                    <w:t xml:space="preserve">*فهرست طرح های تکمیلی و پیشنهادی مورد نیاز تهیه و تدوین جدول داده ستانده استان هرمزگان </w:t>
                  </w:r>
                </w:p>
                <w:p w14:paraId="79DC3BE3" w14:textId="77777777" w:rsidR="00D06E55" w:rsidRDefault="00D06E55" w:rsidP="00D06E55"/>
              </w:txbxContent>
            </v:textbox>
          </v:shape>
        </w:pict>
      </w:r>
    </w:p>
    <w:p w14:paraId="0C717F57" w14:textId="56C9B1E0" w:rsidR="005131FE" w:rsidRPr="0079069C" w:rsidRDefault="005131FE" w:rsidP="001962BA">
      <w:pPr>
        <w:rPr>
          <w:sz w:val="16"/>
          <w:szCs w:val="16"/>
        </w:rPr>
      </w:pPr>
    </w:p>
    <w:p w14:paraId="153AC41B" w14:textId="0A820B44" w:rsidR="005131FE" w:rsidRPr="0079069C" w:rsidRDefault="005131FE" w:rsidP="00202F32">
      <w:pPr>
        <w:rPr>
          <w:sz w:val="16"/>
          <w:szCs w:val="16"/>
        </w:rPr>
      </w:pPr>
    </w:p>
    <w:tbl>
      <w:tblPr>
        <w:bidiVisual/>
        <w:tblW w:w="16150" w:type="dxa"/>
        <w:tblLook w:val="04A0" w:firstRow="1" w:lastRow="0" w:firstColumn="1" w:lastColumn="0" w:noHBand="0" w:noVBand="1"/>
      </w:tblPr>
      <w:tblGrid>
        <w:gridCol w:w="576"/>
        <w:gridCol w:w="739"/>
        <w:gridCol w:w="617"/>
        <w:gridCol w:w="818"/>
        <w:gridCol w:w="1276"/>
        <w:gridCol w:w="1134"/>
        <w:gridCol w:w="1134"/>
        <w:gridCol w:w="640"/>
        <w:gridCol w:w="567"/>
        <w:gridCol w:w="567"/>
        <w:gridCol w:w="448"/>
        <w:gridCol w:w="448"/>
        <w:gridCol w:w="567"/>
        <w:gridCol w:w="567"/>
        <w:gridCol w:w="567"/>
        <w:gridCol w:w="567"/>
        <w:gridCol w:w="567"/>
        <w:gridCol w:w="567"/>
        <w:gridCol w:w="448"/>
        <w:gridCol w:w="567"/>
        <w:gridCol w:w="568"/>
        <w:gridCol w:w="651"/>
        <w:gridCol w:w="483"/>
        <w:gridCol w:w="750"/>
        <w:gridCol w:w="716"/>
      </w:tblGrid>
      <w:tr w:rsidR="00074497" w:rsidRPr="0079069C" w14:paraId="11A6DC9E" w14:textId="77777777" w:rsidTr="00D06E55">
        <w:trPr>
          <w:cantSplit/>
          <w:trHeight w:val="1755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10360AA5" w14:textId="77777777" w:rsidR="00006DCC" w:rsidRPr="0079069C" w:rsidRDefault="00006DCC" w:rsidP="008A2623">
            <w:pPr>
              <w:jc w:val="center"/>
              <w:rPr>
                <w:rFonts w:ascii="Calibri" w:hAnsi="Calibri" w:cs="B Mitra"/>
                <w:sz w:val="20"/>
                <w:szCs w:val="20"/>
              </w:rPr>
            </w:pPr>
            <w:r w:rsidRPr="0079069C">
              <w:rPr>
                <w:rFonts w:ascii="Calibri" w:hAnsi="Calibri" w:cs="B Mitra" w:hint="cs"/>
                <w:sz w:val="20"/>
                <w:szCs w:val="20"/>
                <w:rtl/>
              </w:rPr>
              <w:t>ردیف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04431125" w14:textId="77777777" w:rsidR="00006DCC" w:rsidRPr="0079069C" w:rsidRDefault="00006DCC" w:rsidP="008A2623">
            <w:pPr>
              <w:jc w:val="center"/>
              <w:rPr>
                <w:rFonts w:ascii="Calibri" w:hAnsi="Calibri" w:cs="B Mitra"/>
                <w:sz w:val="20"/>
                <w:szCs w:val="20"/>
                <w:rtl/>
              </w:rPr>
            </w:pPr>
            <w:r w:rsidRPr="0079069C">
              <w:rPr>
                <w:rFonts w:ascii="Calibri" w:hAnsi="Calibri" w:cs="B Mitra" w:hint="cs"/>
                <w:sz w:val="20"/>
                <w:szCs w:val="20"/>
                <w:rtl/>
              </w:rPr>
              <w:t>کد پرسشنامه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1BF56A92" w14:textId="77777777" w:rsidR="00006DCC" w:rsidRPr="0079069C" w:rsidRDefault="00006DCC" w:rsidP="008A2623">
            <w:pPr>
              <w:jc w:val="center"/>
              <w:rPr>
                <w:rFonts w:ascii="Calibri" w:hAnsi="Calibri" w:cs="B Mitra"/>
                <w:sz w:val="20"/>
                <w:szCs w:val="20"/>
                <w:rtl/>
              </w:rPr>
            </w:pPr>
            <w:r w:rsidRPr="0079069C">
              <w:rPr>
                <w:rFonts w:ascii="Calibri" w:hAnsi="Calibri" w:cs="B Mitra" w:hint="cs"/>
                <w:sz w:val="20"/>
                <w:szCs w:val="20"/>
                <w:rtl/>
              </w:rPr>
              <w:t>نام بخش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31062A5F" w14:textId="77777777" w:rsidR="00006DCC" w:rsidRPr="0079069C" w:rsidRDefault="00006DCC" w:rsidP="008A2623">
            <w:pPr>
              <w:jc w:val="center"/>
              <w:rPr>
                <w:rFonts w:ascii="Calibri" w:hAnsi="Calibri" w:cs="B Mitra"/>
                <w:sz w:val="20"/>
                <w:szCs w:val="20"/>
                <w:rtl/>
              </w:rPr>
            </w:pPr>
            <w:r w:rsidRPr="0079069C">
              <w:rPr>
                <w:rFonts w:ascii="Calibri" w:hAnsi="Calibri" w:cs="B Mitra" w:hint="cs"/>
                <w:sz w:val="20"/>
                <w:szCs w:val="20"/>
                <w:rtl/>
              </w:rPr>
              <w:t>نوع اطلاعات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5494555A" w14:textId="77777777" w:rsidR="00006DCC" w:rsidRPr="0079069C" w:rsidRDefault="00006DCC" w:rsidP="008A2623">
            <w:pPr>
              <w:jc w:val="center"/>
              <w:rPr>
                <w:rFonts w:ascii="Calibri" w:hAnsi="Calibri" w:cs="B Mitra"/>
                <w:sz w:val="20"/>
                <w:szCs w:val="20"/>
                <w:rtl/>
              </w:rPr>
            </w:pPr>
            <w:r w:rsidRPr="0079069C">
              <w:rPr>
                <w:rFonts w:ascii="Calibri" w:hAnsi="Calibri" w:cs="B Mitra" w:hint="cs"/>
                <w:sz w:val="20"/>
                <w:szCs w:val="20"/>
                <w:rtl/>
              </w:rPr>
              <w:t>توضیحات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  <w:hideMark/>
          </w:tcPr>
          <w:p w14:paraId="599B4B8A" w14:textId="6FE770BD" w:rsidR="00006DCC" w:rsidRPr="0079069C" w:rsidRDefault="00006DCC" w:rsidP="008A2623">
            <w:pPr>
              <w:jc w:val="center"/>
              <w:rPr>
                <w:rFonts w:ascii="Calibri" w:hAnsi="Calibri" w:cs="B Mitra"/>
                <w:sz w:val="20"/>
                <w:szCs w:val="20"/>
                <w:rtl/>
              </w:rPr>
            </w:pPr>
            <w:r w:rsidRPr="0079069C">
              <w:rPr>
                <w:rFonts w:ascii="Calibri" w:hAnsi="Calibri" w:cs="B Mitra" w:hint="cs"/>
                <w:sz w:val="20"/>
                <w:szCs w:val="20"/>
                <w:rtl/>
              </w:rPr>
              <w:t>طرح پیشنهادی علاوه بر طرحهای موجود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35ADD1EA" w14:textId="77777777" w:rsidR="00006DCC" w:rsidRPr="0079069C" w:rsidRDefault="00006DCC" w:rsidP="008A2623">
            <w:pPr>
              <w:jc w:val="center"/>
              <w:rPr>
                <w:rFonts w:ascii="Calibri" w:hAnsi="Calibri" w:cs="B Mitra"/>
                <w:sz w:val="20"/>
                <w:szCs w:val="20"/>
                <w:rtl/>
              </w:rPr>
            </w:pPr>
            <w:r w:rsidRPr="0079069C">
              <w:rPr>
                <w:rFonts w:ascii="Calibri" w:hAnsi="Calibri" w:cs="B Mitra" w:hint="cs"/>
                <w:sz w:val="20"/>
                <w:szCs w:val="20"/>
                <w:rtl/>
              </w:rPr>
              <w:t>تعداد نمونه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center"/>
          </w:tcPr>
          <w:p w14:paraId="7216EF71" w14:textId="41DD1CD8" w:rsidR="00006DCC" w:rsidRPr="0079069C" w:rsidRDefault="002231CD" w:rsidP="002231C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 w:hint="cs"/>
                <w:color w:val="000000"/>
                <w:sz w:val="18"/>
                <w:szCs w:val="18"/>
                <w:rtl/>
              </w:rPr>
              <w:t>سهم نمونه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685ABD3F" w14:textId="5480F3D4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2202_بندرعباس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7C1AFF69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2203_بندرلنگه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32C56412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2205_ميناب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599CC301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2207_رودان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6DF1ED9A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2208_حاجي اباد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753530E4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2209_بستك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14A19617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2201_ابوموسي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16079C31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2204_قشم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3CFFC13E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2206_جاسك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3AA53F44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2210_خمير</w:t>
            </w: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7078E213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2211_پارسيان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6885F2F4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2212_سيريك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textDirection w:val="tbRl"/>
            <w:vAlign w:val="center"/>
            <w:hideMark/>
          </w:tcPr>
          <w:p w14:paraId="75C664D0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color w:val="000000"/>
                <w:sz w:val="18"/>
                <w:szCs w:val="18"/>
                <w:rtl/>
              </w:rPr>
              <w:t>2213_بشاگرد</w:t>
            </w: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center"/>
            <w:hideMark/>
          </w:tcPr>
          <w:p w14:paraId="57166829" w14:textId="77777777" w:rsidR="00006DCC" w:rsidRPr="0079069C" w:rsidRDefault="00006DCC" w:rsidP="008A26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rtl/>
              </w:rPr>
              <w:t xml:space="preserve">مدت زمان لازم </w:t>
            </w:r>
          </w:p>
        </w:tc>
      </w:tr>
      <w:tr w:rsidR="00074497" w:rsidRPr="0079069C" w14:paraId="5BD3BC5F" w14:textId="77777777" w:rsidTr="00D06E55">
        <w:trPr>
          <w:trHeight w:val="420"/>
        </w:trPr>
        <w:tc>
          <w:tcPr>
            <w:tcW w:w="62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  <w:hideMark/>
          </w:tcPr>
          <w:p w14:paraId="1CC044A7" w14:textId="77777777" w:rsidR="009F3B98" w:rsidRPr="0079069C" w:rsidRDefault="009F3B98" w:rsidP="008A2623">
            <w:pPr>
              <w:bidi w:val="0"/>
              <w:jc w:val="center"/>
              <w:rPr>
                <w:rFonts w:ascii="Calibri" w:hAnsi="Calibri" w:cs="B Mitra"/>
                <w:b/>
                <w:bCs/>
                <w:sz w:val="20"/>
                <w:szCs w:val="20"/>
                <w:rtl/>
              </w:rPr>
            </w:pPr>
            <w:r w:rsidRPr="0079069C">
              <w:rPr>
                <w:rFonts w:ascii="Calibri" w:hAnsi="Calibri" w:cs="B Mitra" w:hint="cs"/>
                <w:b/>
                <w:bCs/>
                <w:sz w:val="20"/>
                <w:szCs w:val="20"/>
              </w:rPr>
              <w:t> </w:t>
            </w:r>
          </w:p>
          <w:p w14:paraId="3A1BA6FA" w14:textId="17167557" w:rsidR="009F3B98" w:rsidRPr="0079069C" w:rsidRDefault="009F3B98" w:rsidP="008A2623">
            <w:pPr>
              <w:bidi w:val="0"/>
              <w:jc w:val="center"/>
              <w:rPr>
                <w:rFonts w:ascii="Calibri" w:hAnsi="Calibri" w:cs="B Mitra"/>
                <w:b/>
                <w:bCs/>
                <w:sz w:val="20"/>
                <w:szCs w:val="20"/>
                <w:rtl/>
              </w:rPr>
            </w:pPr>
            <w:r w:rsidRPr="0079069C">
              <w:rPr>
                <w:rFonts w:ascii="Calibri" w:hAnsi="Calibri" w:cs="B Mitra" w:hint="cs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65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</w:tcPr>
          <w:p w14:paraId="0D142A8F" w14:textId="74ECC3AD" w:rsidR="009F3B98" w:rsidRPr="0079069C" w:rsidRDefault="009F3B98" w:rsidP="008A2623">
            <w:pPr>
              <w:bidi w:val="0"/>
              <w:jc w:val="center"/>
              <w:rPr>
                <w:rFonts w:ascii="Calibri" w:hAnsi="Calibri" w:cs="B Mitra"/>
                <w:b/>
                <w:bCs/>
                <w:sz w:val="20"/>
                <w:szCs w:val="20"/>
              </w:rPr>
            </w:pPr>
            <w:r w:rsidRPr="0079069C">
              <w:rPr>
                <w:rFonts w:ascii="Calibri" w:hAnsi="Calibri" w:cs="B Mitra" w:hint="cs"/>
                <w:b/>
                <w:bCs/>
                <w:sz w:val="20"/>
                <w:szCs w:val="20"/>
                <w:rtl/>
              </w:rPr>
              <w:t>تعداد نمونه هر شهرستان</w:t>
            </w:r>
          </w:p>
        </w:tc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14:paraId="59B1787B" w14:textId="77777777" w:rsidR="009F3B98" w:rsidRPr="0079069C" w:rsidRDefault="009F3B98" w:rsidP="008A26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rtl/>
              </w:rPr>
              <w:t>آموزش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14:paraId="0867D9EF" w14:textId="77777777" w:rsidR="009F3B98" w:rsidRPr="0079069C" w:rsidRDefault="009F3B98" w:rsidP="008A26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rtl/>
              </w:rPr>
              <w:t>اجرا</w:t>
            </w:r>
          </w:p>
        </w:tc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vAlign w:val="center"/>
            <w:hideMark/>
          </w:tcPr>
          <w:p w14:paraId="132051BC" w14:textId="77777777" w:rsidR="009F3B98" w:rsidRPr="0079069C" w:rsidRDefault="009F3B98" w:rsidP="008A26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rtl/>
              </w:rPr>
              <w:t>استخراج  و بررسی</w:t>
            </w:r>
          </w:p>
        </w:tc>
        <w:tc>
          <w:tcPr>
            <w:tcW w:w="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0DA"/>
            <w:noWrap/>
            <w:vAlign w:val="center"/>
            <w:hideMark/>
          </w:tcPr>
          <w:p w14:paraId="59EC5DB5" w14:textId="77777777" w:rsidR="009F3B98" w:rsidRPr="0079069C" w:rsidRDefault="009F3B98" w:rsidP="008A26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rtl/>
              </w:rPr>
              <w:t>محاسبه</w:t>
            </w:r>
          </w:p>
        </w:tc>
      </w:tr>
      <w:tr w:rsidR="00074497" w:rsidRPr="0079069C" w14:paraId="27DB438E" w14:textId="77777777" w:rsidTr="00D06E55">
        <w:trPr>
          <w:trHeight w:val="3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E7D9F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6394B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0C7BE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تقاضای نهایی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B812B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طرح آماری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70A7E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مصرف نهایی خانوار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A5344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طرح هزینه درآمد خانوار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9178C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5C765F" w14:textId="5421D9DF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بر اساس سهم جمع</w:t>
            </w:r>
            <w:r w:rsidRPr="0079069C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ی</w:t>
            </w:r>
            <w:r w:rsidRPr="0079069C">
              <w:rPr>
                <w:rFonts w:ascii="Calibri" w:hAnsi="Calibri" w:cs="B Nazanin" w:hint="eastAsia"/>
                <w:color w:val="000000"/>
                <w:sz w:val="18"/>
                <w:szCs w:val="18"/>
                <w:rtl/>
              </w:rPr>
              <w:t>ت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8D72562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0C20B1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F2FB60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466705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8EFF4D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88FFFDE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757D0D9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EF3EF9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F3A8C9B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430E49C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2BF0765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58B758D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3C9000C" w14:textId="3336D005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3A0F2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7 روز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23147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30 روز</w:t>
            </w:r>
          </w:p>
        </w:tc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94C5B" w14:textId="5F6B9564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3178D" w14:textId="1C94B9F4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074497" w:rsidRPr="0079069C" w14:paraId="16074D87" w14:textId="77777777" w:rsidTr="00D06E55">
        <w:trPr>
          <w:trHeight w:val="3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B756E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2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4C472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107D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تقاضای نهایی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6359E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طرح آماری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3D3EE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مصرف نهای موسسات غیر انتفاعی در خدمت خانوار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609A7" w14:textId="607DAD9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 xml:space="preserve">طرح  </w:t>
            </w: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NPISHs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D54B5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6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7D57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5063F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D708E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3F757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492E8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4A100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16B39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B24AC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AD8D0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C86FE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39989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5FFC0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14091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7AC7F" w14:textId="18704789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1710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7 روز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930A6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30 روز</w:t>
            </w:r>
          </w:p>
        </w:tc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BF864" w14:textId="1506B06C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4F4FC" w14:textId="7F73CC85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074497" w:rsidRPr="0079069C" w14:paraId="4B8E02F5" w14:textId="77777777" w:rsidTr="00D06E55">
        <w:trPr>
          <w:trHeight w:val="3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5EFB0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3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8FCE3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A9B6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تقاضای نهایی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7CF7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طرح آماری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E483D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تغییر در موجودی انبار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647B7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طرح موجودی انبار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A258C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87C491" w14:textId="2DEDFCB2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بر اساس سهم ارزش افزوده بخش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87441D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4CD25F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F4514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79DD70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11556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0C63A0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6D3BC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058846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49A904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5D225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BBD185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61D3BA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3F658C" w14:textId="08896F80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75EBC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7 روز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A38F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30 روز</w:t>
            </w:r>
          </w:p>
        </w:tc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79646" w14:textId="1C65887A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CC6A9" w14:textId="4B57D20B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074497" w:rsidRPr="0079069C" w14:paraId="37617E66" w14:textId="77777777" w:rsidTr="00D06E55">
        <w:trPr>
          <w:trHeight w:val="3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485F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4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93668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9221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تقاضای نهایی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D1B21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طرح آماری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68DF0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تجارت درون کشوری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01EEF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طرح تجارت درون کشوری بین استانی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F7C2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به ازای هر پرسشنامه باید تکمیل شود</w:t>
            </w:r>
          </w:p>
        </w:tc>
        <w:tc>
          <w:tcPr>
            <w:tcW w:w="6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FAD5DB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F7320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08BDB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24CDD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BA13D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56AAA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9DCDD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AF3B6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45665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35343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DDA67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06993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F032B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9FEDD" w14:textId="086AA4C3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34E50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7 روز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075C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30 روز</w:t>
            </w:r>
          </w:p>
        </w:tc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74C61" w14:textId="43291E54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A1E1A" w14:textId="3027E39A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074497" w:rsidRPr="0079069C" w14:paraId="7E0C51D4" w14:textId="77777777" w:rsidTr="00D06E55">
        <w:trPr>
          <w:trHeight w:val="3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AD650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5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C8AF0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AE4CB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تقاضای نهایی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7FDC9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ثبتی و طرح آماری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FF124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تجارت خارجی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2EC35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طرح تجارت خارجی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CB074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به ازای هر پرسشنامه باید تکمیل شود</w:t>
            </w:r>
          </w:p>
        </w:tc>
        <w:tc>
          <w:tcPr>
            <w:tcW w:w="6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80DFB6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7310A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132B0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24C8D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F830E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39504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87A2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808C7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5733C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2C6CC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15FA5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F071E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1035B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A2E15" w14:textId="1CDF78BA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68A3C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7 روز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1F8E4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30 روز</w:t>
            </w:r>
          </w:p>
        </w:tc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5F52D" w14:textId="66EA5741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BC1F3" w14:textId="0BA7BC3F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  <w:tr w:rsidR="00074497" w:rsidRPr="0079069C" w14:paraId="37849FE6" w14:textId="77777777" w:rsidTr="00D06E55">
        <w:trPr>
          <w:trHeight w:val="3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C27F4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6</w:t>
            </w:r>
          </w:p>
        </w:tc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591E3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A6790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تقاضای نهایی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3DEB3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ثبتی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33546" w14:textId="3FCE1B86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مصرف نهایی دولت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7367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دریافت اطلاعات از خزانه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B205E" w14:textId="77777777" w:rsidR="00DA2795" w:rsidRPr="0079069C" w:rsidRDefault="00DA2795" w:rsidP="00DA2795">
            <w:pPr>
              <w:bidi w:val="0"/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</w:rPr>
              <w:t>-</w:t>
            </w:r>
          </w:p>
        </w:tc>
        <w:tc>
          <w:tcPr>
            <w:tcW w:w="6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BB605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59F76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32604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65179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08FFC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0884C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9859B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7556A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48FA2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728AC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01AD7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2611B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408B8" w14:textId="77777777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589D9" w14:textId="0DA1945E" w:rsidR="00DA2795" w:rsidRPr="0079069C" w:rsidRDefault="00DA2795" w:rsidP="00DA2795">
            <w:pPr>
              <w:rPr>
                <w:rFonts w:ascii="Calibri" w:hAnsi="Calibri" w:cs="B Nazanin"/>
                <w:color w:val="000000"/>
                <w:sz w:val="20"/>
                <w:szCs w:val="20"/>
              </w:rPr>
            </w:pPr>
          </w:p>
        </w:tc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5F930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7 روز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5787B" w14:textId="77777777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/>
                <w:color w:val="000000"/>
                <w:sz w:val="18"/>
                <w:szCs w:val="18"/>
                <w:rtl/>
              </w:rPr>
              <w:t>30 روز</w:t>
            </w:r>
          </w:p>
        </w:tc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C02EB" w14:textId="7F01AEAA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39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>روز</w:t>
            </w:r>
          </w:p>
        </w:tc>
        <w:tc>
          <w:tcPr>
            <w:tcW w:w="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8AAFE" w14:textId="76705C1C" w:rsidR="00DA2795" w:rsidRPr="0079069C" w:rsidRDefault="00DA2795" w:rsidP="00DA2795">
            <w:pPr>
              <w:jc w:val="center"/>
              <w:rPr>
                <w:rFonts w:ascii="Calibri" w:hAnsi="Calibri" w:cs="B Nazanin"/>
                <w:color w:val="000000"/>
                <w:sz w:val="20"/>
                <w:szCs w:val="20"/>
                <w:rtl/>
              </w:rPr>
            </w:pPr>
            <w:r w:rsidRPr="0079069C">
              <w:rPr>
                <w:rFonts w:ascii="Calibri" w:hAnsi="Calibri" w:cs="B Nazanin" w:hint="cs"/>
                <w:sz w:val="16"/>
                <w:szCs w:val="16"/>
                <w:rtl/>
              </w:rPr>
              <w:t>45</w:t>
            </w:r>
            <w:r w:rsidRPr="0079069C">
              <w:rPr>
                <w:rFonts w:ascii="Calibri" w:hAnsi="Calibri" w:cs="B Nazanin"/>
                <w:sz w:val="16"/>
                <w:szCs w:val="16"/>
                <w:rtl/>
              </w:rPr>
              <w:t xml:space="preserve"> روز</w:t>
            </w:r>
          </w:p>
        </w:tc>
      </w:tr>
    </w:tbl>
    <w:p w14:paraId="39F6DFCF" w14:textId="113C3BF5" w:rsidR="005131FE" w:rsidRPr="0079069C" w:rsidRDefault="001D2FBE" w:rsidP="00202F32">
      <w:pPr>
        <w:rPr>
          <w:rFonts w:cs="B Nazanin"/>
          <w:b/>
          <w:bCs/>
          <w:sz w:val="16"/>
          <w:szCs w:val="16"/>
          <w:lang w:bidi="fa-IR"/>
        </w:rPr>
      </w:pPr>
      <w:r w:rsidRPr="0079069C">
        <w:rPr>
          <w:rFonts w:cs="B Nazanin" w:hint="cs"/>
          <w:b/>
          <w:bCs/>
          <w:sz w:val="16"/>
          <w:szCs w:val="16"/>
          <w:rtl/>
          <w:lang w:bidi="fa-IR"/>
        </w:rPr>
        <w:t>*در صورتی که داده های مورد انتظار از طرح های اصلی قابل احصا نباشد، به عنوان طرح های تکمیلی اجرا خواهد شد</w:t>
      </w:r>
      <w:r w:rsidR="006D3D81" w:rsidRPr="0079069C">
        <w:rPr>
          <w:rFonts w:cs="B Nazanin" w:hint="cs"/>
          <w:b/>
          <w:bCs/>
          <w:sz w:val="16"/>
          <w:szCs w:val="16"/>
          <w:rtl/>
          <w:lang w:bidi="fa-IR"/>
        </w:rPr>
        <w:t>.</w:t>
      </w:r>
    </w:p>
    <w:sectPr w:rsidR="005131FE" w:rsidRPr="0079069C" w:rsidSect="00BF451B">
      <w:pgSz w:w="16838" w:h="11906" w:orient="landscape" w:code="9"/>
      <w:pgMar w:top="1559" w:right="397" w:bottom="1440" w:left="26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Mitra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605B"/>
    <w:rsid w:val="00006DCC"/>
    <w:rsid w:val="00037122"/>
    <w:rsid w:val="00065817"/>
    <w:rsid w:val="00074497"/>
    <w:rsid w:val="00080AD6"/>
    <w:rsid w:val="00084A61"/>
    <w:rsid w:val="000863F7"/>
    <w:rsid w:val="0009261A"/>
    <w:rsid w:val="000C1FAC"/>
    <w:rsid w:val="000F0DD3"/>
    <w:rsid w:val="000F6284"/>
    <w:rsid w:val="00106330"/>
    <w:rsid w:val="0011643C"/>
    <w:rsid w:val="0015457C"/>
    <w:rsid w:val="001962BA"/>
    <w:rsid w:val="001A12A2"/>
    <w:rsid w:val="001D2FBE"/>
    <w:rsid w:val="001F0DB4"/>
    <w:rsid w:val="00202F32"/>
    <w:rsid w:val="002231CD"/>
    <w:rsid w:val="002845D4"/>
    <w:rsid w:val="002B7B4E"/>
    <w:rsid w:val="002E36F8"/>
    <w:rsid w:val="002E5450"/>
    <w:rsid w:val="002F32EF"/>
    <w:rsid w:val="003022DB"/>
    <w:rsid w:val="00307A6F"/>
    <w:rsid w:val="00316900"/>
    <w:rsid w:val="003204AF"/>
    <w:rsid w:val="00333D98"/>
    <w:rsid w:val="0034579F"/>
    <w:rsid w:val="003547FA"/>
    <w:rsid w:val="003D089E"/>
    <w:rsid w:val="003D76C5"/>
    <w:rsid w:val="00406059"/>
    <w:rsid w:val="00443417"/>
    <w:rsid w:val="00464C29"/>
    <w:rsid w:val="0047296A"/>
    <w:rsid w:val="00472F58"/>
    <w:rsid w:val="0047711A"/>
    <w:rsid w:val="004777BE"/>
    <w:rsid w:val="004C0712"/>
    <w:rsid w:val="004D25BC"/>
    <w:rsid w:val="004F54AC"/>
    <w:rsid w:val="005131FE"/>
    <w:rsid w:val="00522C04"/>
    <w:rsid w:val="0052579A"/>
    <w:rsid w:val="00530245"/>
    <w:rsid w:val="00531A92"/>
    <w:rsid w:val="00535EBB"/>
    <w:rsid w:val="00544AFC"/>
    <w:rsid w:val="00547FE4"/>
    <w:rsid w:val="00586F2B"/>
    <w:rsid w:val="005A2E7F"/>
    <w:rsid w:val="005C4896"/>
    <w:rsid w:val="005E7D43"/>
    <w:rsid w:val="00631364"/>
    <w:rsid w:val="00636FD0"/>
    <w:rsid w:val="00651E81"/>
    <w:rsid w:val="00660681"/>
    <w:rsid w:val="0066356B"/>
    <w:rsid w:val="006968CB"/>
    <w:rsid w:val="006B3C1F"/>
    <w:rsid w:val="006D3D81"/>
    <w:rsid w:val="006D5A2B"/>
    <w:rsid w:val="006E0893"/>
    <w:rsid w:val="006E489C"/>
    <w:rsid w:val="006E7E0F"/>
    <w:rsid w:val="006E7F2A"/>
    <w:rsid w:val="006F1C4B"/>
    <w:rsid w:val="006F309A"/>
    <w:rsid w:val="00704B6D"/>
    <w:rsid w:val="007253E6"/>
    <w:rsid w:val="00736E6C"/>
    <w:rsid w:val="007523C7"/>
    <w:rsid w:val="007647BB"/>
    <w:rsid w:val="007751FA"/>
    <w:rsid w:val="007866C3"/>
    <w:rsid w:val="0079069C"/>
    <w:rsid w:val="00792FF1"/>
    <w:rsid w:val="00807B48"/>
    <w:rsid w:val="00821357"/>
    <w:rsid w:val="00882B61"/>
    <w:rsid w:val="008A2623"/>
    <w:rsid w:val="008E3CF1"/>
    <w:rsid w:val="00906054"/>
    <w:rsid w:val="00913BC9"/>
    <w:rsid w:val="0093016B"/>
    <w:rsid w:val="009957B4"/>
    <w:rsid w:val="00997F1F"/>
    <w:rsid w:val="009C2CD1"/>
    <w:rsid w:val="009C5E61"/>
    <w:rsid w:val="009D11D1"/>
    <w:rsid w:val="009F3B98"/>
    <w:rsid w:val="00A1411B"/>
    <w:rsid w:val="00A16EB5"/>
    <w:rsid w:val="00A54B0F"/>
    <w:rsid w:val="00A64AB6"/>
    <w:rsid w:val="00A9565D"/>
    <w:rsid w:val="00AA58AE"/>
    <w:rsid w:val="00AD5544"/>
    <w:rsid w:val="00AE6DE7"/>
    <w:rsid w:val="00B3714E"/>
    <w:rsid w:val="00B73092"/>
    <w:rsid w:val="00B86C58"/>
    <w:rsid w:val="00B923C9"/>
    <w:rsid w:val="00BB7894"/>
    <w:rsid w:val="00BC3E69"/>
    <w:rsid w:val="00BD30CD"/>
    <w:rsid w:val="00BF451B"/>
    <w:rsid w:val="00C00835"/>
    <w:rsid w:val="00C32D32"/>
    <w:rsid w:val="00C35819"/>
    <w:rsid w:val="00C50E9B"/>
    <w:rsid w:val="00C614BD"/>
    <w:rsid w:val="00C87AA9"/>
    <w:rsid w:val="00C91EAC"/>
    <w:rsid w:val="00C973F2"/>
    <w:rsid w:val="00CB20CB"/>
    <w:rsid w:val="00CD32A5"/>
    <w:rsid w:val="00D06E55"/>
    <w:rsid w:val="00D07C8A"/>
    <w:rsid w:val="00D45907"/>
    <w:rsid w:val="00D47E2C"/>
    <w:rsid w:val="00D97FEB"/>
    <w:rsid w:val="00DA0E5F"/>
    <w:rsid w:val="00DA2795"/>
    <w:rsid w:val="00DA714E"/>
    <w:rsid w:val="00E1618C"/>
    <w:rsid w:val="00E1740F"/>
    <w:rsid w:val="00E2165F"/>
    <w:rsid w:val="00E34E92"/>
    <w:rsid w:val="00E41DD8"/>
    <w:rsid w:val="00E55D62"/>
    <w:rsid w:val="00E57105"/>
    <w:rsid w:val="00E71BC9"/>
    <w:rsid w:val="00E75C7D"/>
    <w:rsid w:val="00E81665"/>
    <w:rsid w:val="00EA5C02"/>
    <w:rsid w:val="00EB0481"/>
    <w:rsid w:val="00EB048E"/>
    <w:rsid w:val="00EC0CF5"/>
    <w:rsid w:val="00ED26FC"/>
    <w:rsid w:val="00ED4993"/>
    <w:rsid w:val="00EF660C"/>
    <w:rsid w:val="00F44466"/>
    <w:rsid w:val="00F57403"/>
    <w:rsid w:val="00FA0143"/>
    <w:rsid w:val="00FA2F42"/>
    <w:rsid w:val="00FC12DD"/>
    <w:rsid w:val="00FE605B"/>
    <w:rsid w:val="00FF0CAE"/>
    <w:rsid w:val="00FF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/"/>
  <w:listSeparator w:val="؛"/>
  <w14:docId w14:val="791FE7BF"/>
  <w15:docId w15:val="{D07BFE5A-6C82-4B0B-9C9D-40C4FB7C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61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8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3166</Words>
  <Characters>18050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fouzieh khoshabi</dc:creator>
  <cp:keywords/>
  <dc:description/>
  <cp:lastModifiedBy>fouzieh khoshabi</cp:lastModifiedBy>
  <cp:revision>84</cp:revision>
  <dcterms:created xsi:type="dcterms:W3CDTF">2022-02-14T08:45:00Z</dcterms:created>
  <dcterms:modified xsi:type="dcterms:W3CDTF">2022-09-07T05:17:00Z</dcterms:modified>
</cp:coreProperties>
</file>