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60EA8C" w14:textId="77777777" w:rsidR="001A094D" w:rsidRDefault="00F64945" w:rsidP="00F64945">
      <w:pPr>
        <w:jc w:val="center"/>
        <w:rPr>
          <w:rFonts w:ascii="Impact" w:hAnsi="Impact"/>
          <w:sz w:val="40"/>
          <w:szCs w:val="40"/>
        </w:rPr>
      </w:pPr>
      <w:r>
        <w:rPr>
          <w:rFonts w:ascii="Impact" w:hAnsi="Impact"/>
          <w:sz w:val="40"/>
          <w:szCs w:val="40"/>
        </w:rPr>
        <w:t>GREEN KARACHI COMPLAIGN MANAGEMENT SYSTEM</w:t>
      </w:r>
    </w:p>
    <w:p w14:paraId="74CB0B72" w14:textId="7F6BDF42" w:rsidR="00181F24" w:rsidRDefault="00F64945" w:rsidP="00F64945">
      <w:pPr>
        <w:jc w:val="center"/>
        <w:rPr>
          <w:rFonts w:ascii="Impact" w:hAnsi="Impact"/>
          <w:sz w:val="40"/>
          <w:szCs w:val="40"/>
        </w:rPr>
      </w:pPr>
      <w:r>
        <w:rPr>
          <w:rFonts w:ascii="Impact" w:hAnsi="Impact"/>
          <w:sz w:val="40"/>
          <w:szCs w:val="40"/>
        </w:rPr>
        <w:t>(GKCMS)</w:t>
      </w:r>
    </w:p>
    <w:p w14:paraId="33553E4A" w14:textId="69C342AB" w:rsidR="00014B79" w:rsidRDefault="00014B79" w:rsidP="00F64945">
      <w:pPr>
        <w:rPr>
          <w:rFonts w:asciiTheme="minorBidi" w:hAnsiTheme="minorBidi"/>
          <w:b/>
          <w:bCs/>
          <w:sz w:val="24"/>
          <w:szCs w:val="24"/>
        </w:rPr>
      </w:pPr>
      <w:r w:rsidRPr="00014B79">
        <w:rPr>
          <w:rFonts w:asciiTheme="minorBidi" w:hAnsiTheme="minorBidi"/>
          <w:b/>
          <w:bCs/>
          <w:sz w:val="24"/>
          <w:szCs w:val="24"/>
        </w:rPr>
        <w:t>User Interface:</w:t>
      </w:r>
    </w:p>
    <w:p w14:paraId="35AC644C" w14:textId="114C7A74" w:rsidR="00D564FE" w:rsidRDefault="00D564FE" w:rsidP="00014B79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Header / Logo</w:t>
      </w:r>
    </w:p>
    <w:p w14:paraId="175574C6" w14:textId="48FDC4B9" w:rsidR="00C267BA" w:rsidRPr="00C267BA" w:rsidRDefault="00C267BA" w:rsidP="00C267BA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Administrator</w:t>
      </w:r>
    </w:p>
    <w:p w14:paraId="02E18C9E" w14:textId="14884384" w:rsidR="00014B79" w:rsidRDefault="00014B79" w:rsidP="00C267BA">
      <w:pPr>
        <w:pStyle w:val="ListParagraph"/>
        <w:ind w:left="144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Log in Page</w:t>
      </w:r>
    </w:p>
    <w:p w14:paraId="4A92CDA2" w14:textId="792346FD" w:rsidR="00401FE0" w:rsidRDefault="00401FE0" w:rsidP="00C267BA">
      <w:pPr>
        <w:pStyle w:val="ListParagraph"/>
        <w:ind w:left="1440"/>
        <w:rPr>
          <w:rFonts w:asciiTheme="minorBidi" w:hAnsiTheme="minorBidi"/>
          <w:b/>
          <w:bCs/>
          <w:sz w:val="24"/>
          <w:szCs w:val="24"/>
        </w:rPr>
      </w:pPr>
      <w:r w:rsidRPr="00401FE0">
        <w:rPr>
          <w:rFonts w:asciiTheme="minorBidi" w:hAnsiTheme="minorBidi"/>
          <w:b/>
          <w:bCs/>
          <w:sz w:val="24"/>
          <w:szCs w:val="24"/>
        </w:rPr>
        <w:t>Functions:</w:t>
      </w:r>
    </w:p>
    <w:p w14:paraId="59674D06" w14:textId="699A0EC6" w:rsidR="00401FE0" w:rsidRPr="00401FE0" w:rsidRDefault="00401FE0" w:rsidP="00401FE0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Can create complaign</w:t>
      </w:r>
    </w:p>
    <w:p w14:paraId="5635A223" w14:textId="4155B2AC" w:rsidR="00401FE0" w:rsidRPr="00401FE0" w:rsidRDefault="00401FE0" w:rsidP="00401FE0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Can update complaign’s status</w:t>
      </w:r>
    </w:p>
    <w:p w14:paraId="0FB43E6A" w14:textId="1F6CB4A2" w:rsidR="00401FE0" w:rsidRPr="00401FE0" w:rsidRDefault="00401FE0" w:rsidP="00401FE0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Can Reject Complaign</w:t>
      </w:r>
    </w:p>
    <w:p w14:paraId="285A6B71" w14:textId="7D41A29B" w:rsidR="00401FE0" w:rsidRPr="00401FE0" w:rsidRDefault="00401FE0" w:rsidP="00401FE0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Can solve Comlaign</w:t>
      </w:r>
    </w:p>
    <w:p w14:paraId="5A07FCC2" w14:textId="47FB8487" w:rsidR="00401FE0" w:rsidRPr="00401FE0" w:rsidRDefault="00624C80" w:rsidP="00401FE0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Print Complaign</w:t>
      </w:r>
    </w:p>
    <w:p w14:paraId="0249DFA6" w14:textId="5B617ED9" w:rsidR="00D564FE" w:rsidRDefault="00C267BA" w:rsidP="00C267BA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Register Complaign</w:t>
      </w:r>
    </w:p>
    <w:p w14:paraId="464C2B7D" w14:textId="3F049708" w:rsidR="00D10B77" w:rsidRDefault="00D10B77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Name</w:t>
      </w:r>
    </w:p>
    <w:p w14:paraId="2E22D4A4" w14:textId="1A36C18E" w:rsidR="00D10B77" w:rsidRDefault="00D10B77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F.Name</w:t>
      </w:r>
    </w:p>
    <w:p w14:paraId="2937C931" w14:textId="2D172427" w:rsidR="00D10B77" w:rsidRDefault="00D10B77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NIC #</w:t>
      </w:r>
    </w:p>
    <w:p w14:paraId="6BD2BA77" w14:textId="33D27A12" w:rsidR="008737F0" w:rsidRDefault="008737F0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Date (Automatically Update)</w:t>
      </w:r>
    </w:p>
    <w:p w14:paraId="2D145CE8" w14:textId="5E02E969" w:rsidR="00D10B77" w:rsidRPr="00D10B77" w:rsidRDefault="00D10B77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Contact #</w:t>
      </w:r>
    </w:p>
    <w:p w14:paraId="0145789C" w14:textId="1D4B258F" w:rsidR="00D10B77" w:rsidRDefault="00D10B77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Email Address</w:t>
      </w:r>
    </w:p>
    <w:p w14:paraId="356DAC86" w14:textId="5ED4EB98" w:rsidR="00D10B77" w:rsidRDefault="00D10B77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District</w:t>
      </w:r>
      <w:r w:rsidR="00796419">
        <w:rPr>
          <w:rFonts w:asciiTheme="minorBidi" w:hAnsiTheme="minorBidi"/>
          <w:sz w:val="24"/>
          <w:szCs w:val="24"/>
        </w:rPr>
        <w:t xml:space="preserve"> (LIST)</w:t>
      </w:r>
    </w:p>
    <w:p w14:paraId="01628A5E" w14:textId="0920EC2D" w:rsidR="00D10B77" w:rsidRDefault="00796419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Town (LIST)</w:t>
      </w:r>
    </w:p>
    <w:p w14:paraId="125EC6B6" w14:textId="64496C15" w:rsidR="00796419" w:rsidRDefault="00796419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Street #</w:t>
      </w:r>
    </w:p>
    <w:p w14:paraId="4F113218" w14:textId="10D6D886" w:rsidR="00796419" w:rsidRDefault="00796419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House #</w:t>
      </w:r>
    </w:p>
    <w:p w14:paraId="1D3D59B5" w14:textId="539C3899" w:rsidR="00752BD4" w:rsidRDefault="00752BD4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Department (LIST)</w:t>
      </w:r>
    </w:p>
    <w:p w14:paraId="120C9685" w14:textId="5AA4719E" w:rsidR="00752BD4" w:rsidRDefault="00752BD4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Complagn’s Subject</w:t>
      </w:r>
    </w:p>
    <w:p w14:paraId="2B3437B3" w14:textId="1391CA7F" w:rsidR="00752BD4" w:rsidRDefault="00752BD4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Remarks</w:t>
      </w:r>
    </w:p>
    <w:p w14:paraId="5B1235AA" w14:textId="0A76D24B" w:rsidR="000E6CC5" w:rsidRDefault="000E6CC5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Cnfrm Submission</w:t>
      </w:r>
      <w:r w:rsidR="00194A77">
        <w:rPr>
          <w:rFonts w:asciiTheme="minorBidi" w:hAnsiTheme="minorBidi"/>
          <w:sz w:val="24"/>
          <w:szCs w:val="24"/>
        </w:rPr>
        <w:t xml:space="preserve"> (You can edit)</w:t>
      </w:r>
    </w:p>
    <w:p w14:paraId="4584331B" w14:textId="2797C263" w:rsidR="00752BD4" w:rsidRDefault="00752BD4" w:rsidP="00D10B77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Register My Complaign (</w:t>
      </w:r>
      <w:r>
        <w:rPr>
          <w:rFonts w:asciiTheme="minorBidi" w:hAnsiTheme="minorBidi"/>
          <w:sz w:val="24"/>
          <w:szCs w:val="24"/>
        </w:rPr>
        <w:t>Button</w:t>
      </w:r>
      <w:r>
        <w:rPr>
          <w:rFonts w:asciiTheme="minorBidi" w:hAnsiTheme="minorBidi"/>
          <w:sz w:val="24"/>
          <w:szCs w:val="24"/>
        </w:rPr>
        <w:t>)</w:t>
      </w:r>
    </w:p>
    <w:p w14:paraId="763A2597" w14:textId="53342C3C" w:rsidR="000E6CC5" w:rsidRPr="000E6CC5" w:rsidRDefault="00624C80" w:rsidP="000E6CC5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Print Complaign</w:t>
      </w:r>
    </w:p>
    <w:p w14:paraId="13832E28" w14:textId="35D164C3" w:rsidR="00F71FDE" w:rsidRDefault="00F71FDE" w:rsidP="00F71FDE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Show initial message (Referal Message)</w:t>
      </w:r>
    </w:p>
    <w:p w14:paraId="3D1359CB" w14:textId="0F19FE85" w:rsidR="003179CB" w:rsidRPr="00F71FDE" w:rsidRDefault="003179CB" w:rsidP="00F71FDE">
      <w:pPr>
        <w:pStyle w:val="ListParagraph"/>
        <w:numPr>
          <w:ilvl w:val="1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Button (Reset Form)</w:t>
      </w:r>
    </w:p>
    <w:p w14:paraId="08235861" w14:textId="5B7D7EC6" w:rsidR="00C267BA" w:rsidRDefault="00C267BA" w:rsidP="00C267BA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Check Complaign Status</w:t>
      </w:r>
    </w:p>
    <w:p w14:paraId="787554E8" w14:textId="14C29B60" w:rsidR="00EE1817" w:rsidRDefault="00EE1817" w:rsidP="00EE1817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Input (Complaign No.)</w:t>
      </w:r>
    </w:p>
    <w:p w14:paraId="08CF68E1" w14:textId="6825F2BB" w:rsidR="00EE1817" w:rsidRDefault="00EE1817" w:rsidP="00EE1817">
      <w:pPr>
        <w:pStyle w:val="ListParagraph"/>
        <w:ind w:left="216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Show status</w:t>
      </w:r>
    </w:p>
    <w:p w14:paraId="12DDD2D8" w14:textId="11449E20" w:rsidR="00EE1817" w:rsidRDefault="00EE1817" w:rsidP="00EE1817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Compl</w:t>
      </w:r>
      <w:r w:rsidR="00D04317">
        <w:rPr>
          <w:rFonts w:asciiTheme="minorBidi" w:hAnsiTheme="minorBidi"/>
          <w:sz w:val="24"/>
          <w:szCs w:val="24"/>
        </w:rPr>
        <w:t>a</w:t>
      </w:r>
      <w:r>
        <w:rPr>
          <w:rFonts w:asciiTheme="minorBidi" w:hAnsiTheme="minorBidi"/>
          <w:sz w:val="24"/>
          <w:szCs w:val="24"/>
        </w:rPr>
        <w:t>ign Feedback (If resolved)</w:t>
      </w:r>
    </w:p>
    <w:p w14:paraId="2E8559EA" w14:textId="720D0FEB" w:rsidR="00D564FE" w:rsidRDefault="00D564FE" w:rsidP="00C267BA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Exit</w:t>
      </w:r>
    </w:p>
    <w:p w14:paraId="7A289AD6" w14:textId="74DBA4B6" w:rsidR="00D564FE" w:rsidRPr="00D564FE" w:rsidRDefault="00D564FE" w:rsidP="00D564FE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Footer</w:t>
      </w:r>
    </w:p>
    <w:p w14:paraId="2160C179" w14:textId="77777777" w:rsidR="00D564FE" w:rsidRPr="00014B79" w:rsidRDefault="00D564FE" w:rsidP="00014B79">
      <w:pPr>
        <w:pStyle w:val="ListParagraph"/>
        <w:ind w:left="1440"/>
        <w:rPr>
          <w:rFonts w:asciiTheme="minorBidi" w:hAnsiTheme="minorBidi"/>
          <w:sz w:val="24"/>
          <w:szCs w:val="24"/>
        </w:rPr>
      </w:pPr>
    </w:p>
    <w:sectPr w:rsidR="00D564FE" w:rsidRPr="00014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14019"/>
    <w:multiLevelType w:val="hybridMultilevel"/>
    <w:tmpl w:val="3D2E6EE4"/>
    <w:lvl w:ilvl="0" w:tplc="C3B6A20C">
      <w:start w:val="1"/>
      <w:numFmt w:val="lowerLetter"/>
      <w:lvlText w:val="%1)"/>
      <w:lvlJc w:val="lef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41F22A4D"/>
    <w:multiLevelType w:val="hybridMultilevel"/>
    <w:tmpl w:val="EE6410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B">
      <w:start w:val="1"/>
      <w:numFmt w:val="lowerRoman"/>
      <w:lvlText w:val="%2."/>
      <w:lvlJc w:val="righ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94E021E"/>
    <w:multiLevelType w:val="hybridMultilevel"/>
    <w:tmpl w:val="DE40C92C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601F5724"/>
    <w:multiLevelType w:val="hybridMultilevel"/>
    <w:tmpl w:val="A580D3A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2CF5DC5"/>
    <w:multiLevelType w:val="hybridMultilevel"/>
    <w:tmpl w:val="BF04949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2F"/>
    <w:rsid w:val="00014B79"/>
    <w:rsid w:val="000E6CC5"/>
    <w:rsid w:val="00181F24"/>
    <w:rsid w:val="00194A77"/>
    <w:rsid w:val="001A094D"/>
    <w:rsid w:val="00234313"/>
    <w:rsid w:val="003179CB"/>
    <w:rsid w:val="00401FE0"/>
    <w:rsid w:val="00624C80"/>
    <w:rsid w:val="00752BD4"/>
    <w:rsid w:val="00796419"/>
    <w:rsid w:val="008349C3"/>
    <w:rsid w:val="008737F0"/>
    <w:rsid w:val="00C267BA"/>
    <w:rsid w:val="00D04317"/>
    <w:rsid w:val="00D10B77"/>
    <w:rsid w:val="00D564FE"/>
    <w:rsid w:val="00E56E2F"/>
    <w:rsid w:val="00EE1817"/>
    <w:rsid w:val="00F64945"/>
    <w:rsid w:val="00F7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D7341"/>
  <w15:chartTrackingRefBased/>
  <w15:docId w15:val="{DF1AAA4A-0E6F-4FC5-B6AC-D6765DC0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Mehar Khan Niazi</dc:creator>
  <cp:keywords/>
  <dc:description/>
  <cp:lastModifiedBy>Mehar Khan Niazi</cp:lastModifiedBy>
  <cp:revision>16</cp:revision>
  <dcterms:created xsi:type="dcterms:W3CDTF">2020-08-22T12:24:00Z</dcterms:created>
  <dcterms:modified xsi:type="dcterms:W3CDTF">2020-08-22T13:17:00Z</dcterms:modified>
</cp:coreProperties>
</file>