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A05A1" w14:textId="77777777" w:rsidR="003343AB" w:rsidRPr="003343AB" w:rsidRDefault="003343AB" w:rsidP="003343AB">
      <w:r>
        <w:t xml:space="preserve">Project plan with suggestions </w:t>
      </w:r>
      <w:r>
        <w:br/>
      </w:r>
      <w:r>
        <w:br/>
      </w:r>
      <w:r w:rsidRPr="003343AB">
        <w:t xml:space="preserve">Absolutely. Given your goal — </w:t>
      </w:r>
      <w:r w:rsidRPr="003343AB">
        <w:rPr>
          <w:b/>
          <w:bCs/>
        </w:rPr>
        <w:t xml:space="preserve">learn RAG properly, build the backend yourself, keep costs at zero/free-tier as much as possible, use </w:t>
      </w:r>
      <w:proofErr w:type="spellStart"/>
      <w:r w:rsidRPr="003343AB">
        <w:rPr>
          <w:b/>
          <w:bCs/>
        </w:rPr>
        <w:t>Qdrant</w:t>
      </w:r>
      <w:proofErr w:type="spellEnd"/>
      <w:r w:rsidRPr="003343AB">
        <w:rPr>
          <w:b/>
          <w:bCs/>
        </w:rPr>
        <w:t xml:space="preserve"> locally, Redis for conversational history, </w:t>
      </w:r>
      <w:proofErr w:type="spellStart"/>
      <w:r w:rsidRPr="003343AB">
        <w:rPr>
          <w:b/>
          <w:bCs/>
        </w:rPr>
        <w:t>xAI</w:t>
      </w:r>
      <w:proofErr w:type="spellEnd"/>
      <w:r w:rsidRPr="003343AB">
        <w:rPr>
          <w:b/>
          <w:bCs/>
        </w:rPr>
        <w:t>/Grok for embeddings + generation, and test everything through Postman</w:t>
      </w:r>
      <w:r w:rsidRPr="003343AB">
        <w:t xml:space="preserve"> — I would structure the project as a staged implementation rather than trying to build the whole system at once.</w:t>
      </w:r>
    </w:p>
    <w:p w14:paraId="7C16BFA3" w14:textId="77777777" w:rsidR="003343AB" w:rsidRPr="003343AB" w:rsidRDefault="003343AB" w:rsidP="003343AB">
      <w:pPr>
        <w:rPr>
          <w:b/>
          <w:bCs/>
        </w:rPr>
      </w:pPr>
      <w:r w:rsidRPr="003343AB">
        <w:rPr>
          <w:b/>
          <w:bCs/>
        </w:rPr>
        <w:t>RAG Backend — Complete Project Plan</w:t>
      </w:r>
    </w:p>
    <w:p w14:paraId="0FC2BB5E" w14:textId="77777777" w:rsidR="003343AB" w:rsidRPr="003343AB" w:rsidRDefault="003343AB" w:rsidP="003343AB">
      <w:pPr>
        <w:rPr>
          <w:b/>
          <w:bCs/>
        </w:rPr>
      </w:pPr>
      <w:r w:rsidRPr="003343AB">
        <w:rPr>
          <w:b/>
          <w:bCs/>
        </w:rPr>
        <w:t>0. Project Definition</w:t>
      </w:r>
    </w:p>
    <w:p w14:paraId="3C9AAF09" w14:textId="77777777" w:rsidR="003343AB" w:rsidRPr="003343AB" w:rsidRDefault="003343AB" w:rsidP="003343AB">
      <w:pPr>
        <w:rPr>
          <w:b/>
          <w:bCs/>
        </w:rPr>
      </w:pPr>
      <w:r w:rsidRPr="003343AB">
        <w:rPr>
          <w:b/>
          <w:bCs/>
        </w:rPr>
        <w:t>Project title</w:t>
      </w:r>
    </w:p>
    <w:p w14:paraId="1539B45A" w14:textId="77777777" w:rsidR="003343AB" w:rsidRPr="003343AB" w:rsidRDefault="003343AB" w:rsidP="003343AB">
      <w:r w:rsidRPr="003343AB">
        <w:rPr>
          <w:b/>
          <w:bCs/>
        </w:rPr>
        <w:t xml:space="preserve">Conversational RAG Backend with Local </w:t>
      </w:r>
      <w:proofErr w:type="spellStart"/>
      <w:r w:rsidRPr="003343AB">
        <w:rPr>
          <w:b/>
          <w:bCs/>
        </w:rPr>
        <w:t>Qdrant</w:t>
      </w:r>
      <w:proofErr w:type="spellEnd"/>
      <w:r w:rsidRPr="003343AB">
        <w:rPr>
          <w:b/>
          <w:bCs/>
        </w:rPr>
        <w:t xml:space="preserve"> Vector Search and Redis Session Memory</w:t>
      </w:r>
    </w:p>
    <w:p w14:paraId="61C8B07E" w14:textId="77777777" w:rsidR="003343AB" w:rsidRPr="003343AB" w:rsidRDefault="003343AB" w:rsidP="003343AB">
      <w:pPr>
        <w:rPr>
          <w:b/>
          <w:bCs/>
        </w:rPr>
      </w:pPr>
      <w:r w:rsidRPr="003343AB">
        <w:rPr>
          <w:b/>
          <w:bCs/>
        </w:rPr>
        <w:t>Core objective</w:t>
      </w:r>
    </w:p>
    <w:p w14:paraId="6B27BCC5" w14:textId="77777777" w:rsidR="003343AB" w:rsidRPr="003343AB" w:rsidRDefault="003343AB" w:rsidP="003343AB">
      <w:r w:rsidRPr="003343AB">
        <w:t>Build a backend RAG system that can:</w:t>
      </w:r>
    </w:p>
    <w:p w14:paraId="6E81BA17" w14:textId="77777777" w:rsidR="003343AB" w:rsidRPr="003343AB" w:rsidRDefault="003343AB" w:rsidP="003343AB">
      <w:pPr>
        <w:numPr>
          <w:ilvl w:val="0"/>
          <w:numId w:val="1"/>
        </w:numPr>
      </w:pPr>
      <w:r w:rsidRPr="003343AB">
        <w:t>Ingest a fixed set of documents.</w:t>
      </w:r>
    </w:p>
    <w:p w14:paraId="01CCED2F" w14:textId="77777777" w:rsidR="003343AB" w:rsidRPr="003343AB" w:rsidRDefault="003343AB" w:rsidP="003343AB">
      <w:pPr>
        <w:numPr>
          <w:ilvl w:val="0"/>
          <w:numId w:val="1"/>
        </w:numPr>
      </w:pPr>
      <w:r w:rsidRPr="003343AB">
        <w:t>Extract and clean their text.</w:t>
      </w:r>
    </w:p>
    <w:p w14:paraId="2DB3DC0C" w14:textId="77777777" w:rsidR="003343AB" w:rsidRPr="003343AB" w:rsidRDefault="003343AB" w:rsidP="003343AB">
      <w:pPr>
        <w:numPr>
          <w:ilvl w:val="0"/>
          <w:numId w:val="1"/>
        </w:numPr>
      </w:pPr>
      <w:r w:rsidRPr="003343AB">
        <w:t>Split the text into meaningful chunks.</w:t>
      </w:r>
    </w:p>
    <w:p w14:paraId="680D8623" w14:textId="77777777" w:rsidR="003343AB" w:rsidRPr="003343AB" w:rsidRDefault="003343AB" w:rsidP="003343AB">
      <w:pPr>
        <w:numPr>
          <w:ilvl w:val="0"/>
          <w:numId w:val="1"/>
        </w:numPr>
      </w:pPr>
      <w:r w:rsidRPr="003343AB">
        <w:t xml:space="preserve">Generate embeddings using an </w:t>
      </w:r>
      <w:proofErr w:type="spellStart"/>
      <w:r w:rsidRPr="003343AB">
        <w:t>xAI</w:t>
      </w:r>
      <w:proofErr w:type="spellEnd"/>
      <w:r w:rsidRPr="003343AB">
        <w:t xml:space="preserve"> embedding API.</w:t>
      </w:r>
    </w:p>
    <w:p w14:paraId="69DFCC05" w14:textId="77777777" w:rsidR="003343AB" w:rsidRPr="003343AB" w:rsidRDefault="003343AB" w:rsidP="003343AB">
      <w:pPr>
        <w:numPr>
          <w:ilvl w:val="0"/>
          <w:numId w:val="1"/>
        </w:numPr>
      </w:pPr>
      <w:r w:rsidRPr="003343AB">
        <w:t xml:space="preserve">Store vectors and metadata in a locally running </w:t>
      </w:r>
      <w:proofErr w:type="spellStart"/>
      <w:r w:rsidRPr="003343AB">
        <w:t>Qdrant</w:t>
      </w:r>
      <w:proofErr w:type="spellEnd"/>
      <w:r w:rsidRPr="003343AB">
        <w:t xml:space="preserve"> instance.</w:t>
      </w:r>
    </w:p>
    <w:p w14:paraId="49A2DDD1" w14:textId="77777777" w:rsidR="003343AB" w:rsidRPr="003343AB" w:rsidRDefault="003343AB" w:rsidP="003343AB">
      <w:pPr>
        <w:numPr>
          <w:ilvl w:val="0"/>
          <w:numId w:val="1"/>
        </w:numPr>
      </w:pPr>
      <w:r w:rsidRPr="003343AB">
        <w:t>Accept user questions through a REST API.</w:t>
      </w:r>
    </w:p>
    <w:p w14:paraId="08247A63" w14:textId="77777777" w:rsidR="003343AB" w:rsidRPr="003343AB" w:rsidRDefault="003343AB" w:rsidP="003343AB">
      <w:pPr>
        <w:numPr>
          <w:ilvl w:val="0"/>
          <w:numId w:val="1"/>
        </w:numPr>
      </w:pPr>
      <w:r w:rsidRPr="003343AB">
        <w:t>Retrieve relevant document chunks using vector similarity.</w:t>
      </w:r>
    </w:p>
    <w:p w14:paraId="7A77EB2C" w14:textId="77777777" w:rsidR="003343AB" w:rsidRPr="003343AB" w:rsidRDefault="003343AB" w:rsidP="003343AB">
      <w:pPr>
        <w:numPr>
          <w:ilvl w:val="0"/>
          <w:numId w:val="1"/>
        </w:numPr>
      </w:pPr>
      <w:r w:rsidRPr="003343AB">
        <w:t>Use a Grok LLM to generate an answer from the retrieved context.</w:t>
      </w:r>
    </w:p>
    <w:p w14:paraId="6585F490" w14:textId="77777777" w:rsidR="003343AB" w:rsidRPr="003343AB" w:rsidRDefault="003343AB" w:rsidP="003343AB">
      <w:pPr>
        <w:numPr>
          <w:ilvl w:val="0"/>
          <w:numId w:val="1"/>
        </w:numPr>
      </w:pPr>
      <w:r w:rsidRPr="003343AB">
        <w:t>Maintain conversation history using Redis.</w:t>
      </w:r>
    </w:p>
    <w:p w14:paraId="5F0422A2" w14:textId="77777777" w:rsidR="003343AB" w:rsidRPr="003343AB" w:rsidRDefault="003343AB" w:rsidP="003343AB">
      <w:pPr>
        <w:numPr>
          <w:ilvl w:val="0"/>
          <w:numId w:val="1"/>
        </w:numPr>
      </w:pPr>
      <w:r w:rsidRPr="003343AB">
        <w:t>Support follow-up questions using conversational context.</w:t>
      </w:r>
    </w:p>
    <w:p w14:paraId="3CB19763" w14:textId="77777777" w:rsidR="003343AB" w:rsidRPr="003343AB" w:rsidRDefault="003343AB" w:rsidP="003343AB">
      <w:pPr>
        <w:numPr>
          <w:ilvl w:val="0"/>
          <w:numId w:val="1"/>
        </w:numPr>
      </w:pPr>
      <w:r w:rsidRPr="003343AB">
        <w:t>Return source information with answers.</w:t>
      </w:r>
    </w:p>
    <w:p w14:paraId="04099872" w14:textId="77777777" w:rsidR="003343AB" w:rsidRPr="003343AB" w:rsidRDefault="003343AB" w:rsidP="003343AB">
      <w:pPr>
        <w:numPr>
          <w:ilvl w:val="0"/>
          <w:numId w:val="1"/>
        </w:numPr>
      </w:pPr>
      <w:r w:rsidRPr="003343AB">
        <w:t>Expose enough information to evaluate and debug retrieval quality.</w:t>
      </w:r>
    </w:p>
    <w:p w14:paraId="7F29FAF8" w14:textId="77777777" w:rsidR="003343AB" w:rsidRPr="003343AB" w:rsidRDefault="003343AB" w:rsidP="003343AB">
      <w:pPr>
        <w:numPr>
          <w:ilvl w:val="0"/>
          <w:numId w:val="1"/>
        </w:numPr>
      </w:pPr>
      <w:r w:rsidRPr="003343AB">
        <w:t>Test the complete system using Postman.</w:t>
      </w:r>
    </w:p>
    <w:p w14:paraId="088DE6B8" w14:textId="77777777" w:rsidR="003343AB" w:rsidRPr="003343AB" w:rsidRDefault="003343AB" w:rsidP="003343AB">
      <w:pPr>
        <w:rPr>
          <w:b/>
          <w:bCs/>
        </w:rPr>
      </w:pPr>
      <w:r w:rsidRPr="003343AB">
        <w:rPr>
          <w:b/>
          <w:bCs/>
        </w:rPr>
        <w:t>Initial constraints</w:t>
      </w:r>
    </w:p>
    <w:p w14:paraId="46D8E69A" w14:textId="77777777" w:rsidR="003343AB" w:rsidRPr="003343AB" w:rsidRDefault="003343AB" w:rsidP="003343AB">
      <w:r w:rsidRPr="003343AB">
        <w:t>Frontend:       None</w:t>
      </w:r>
    </w:p>
    <w:p w14:paraId="0A137FE9" w14:textId="77777777" w:rsidR="003343AB" w:rsidRPr="003343AB" w:rsidRDefault="003343AB" w:rsidP="003343AB">
      <w:r w:rsidRPr="003343AB">
        <w:t xml:space="preserve">Backend:        </w:t>
      </w:r>
      <w:proofErr w:type="spellStart"/>
      <w:r w:rsidRPr="003343AB">
        <w:t>FastAPI</w:t>
      </w:r>
      <w:proofErr w:type="spellEnd"/>
    </w:p>
    <w:p w14:paraId="291EB895" w14:textId="77777777" w:rsidR="003343AB" w:rsidRPr="003343AB" w:rsidRDefault="003343AB" w:rsidP="003343AB">
      <w:r w:rsidRPr="003343AB">
        <w:lastRenderedPageBreak/>
        <w:t xml:space="preserve">Vector DB:      </w:t>
      </w:r>
      <w:proofErr w:type="spellStart"/>
      <w:r w:rsidRPr="003343AB">
        <w:t>Qdrant</w:t>
      </w:r>
      <w:proofErr w:type="spellEnd"/>
      <w:r w:rsidRPr="003343AB">
        <w:t xml:space="preserve"> — local Docker container</w:t>
      </w:r>
    </w:p>
    <w:p w14:paraId="1A9BE2AE" w14:textId="77777777" w:rsidR="003343AB" w:rsidRPr="003343AB" w:rsidRDefault="003343AB" w:rsidP="003343AB">
      <w:r w:rsidRPr="003343AB">
        <w:t>Session store:  Redis</w:t>
      </w:r>
    </w:p>
    <w:p w14:paraId="6953E9AD" w14:textId="77777777" w:rsidR="003343AB" w:rsidRPr="003343AB" w:rsidRDefault="003343AB" w:rsidP="003343AB">
      <w:r w:rsidRPr="003343AB">
        <w:t xml:space="preserve">Embedding:      </w:t>
      </w:r>
      <w:proofErr w:type="spellStart"/>
      <w:r w:rsidRPr="003343AB">
        <w:t>xAI</w:t>
      </w:r>
      <w:proofErr w:type="spellEnd"/>
      <w:r w:rsidRPr="003343AB">
        <w:t xml:space="preserve"> embedding API</w:t>
      </w:r>
    </w:p>
    <w:p w14:paraId="53388217" w14:textId="77777777" w:rsidR="003343AB" w:rsidRPr="003343AB" w:rsidRDefault="003343AB" w:rsidP="003343AB">
      <w:r w:rsidRPr="003343AB">
        <w:t xml:space="preserve">LLM:            </w:t>
      </w:r>
      <w:proofErr w:type="spellStart"/>
      <w:r w:rsidRPr="003343AB">
        <w:t>xAI</w:t>
      </w:r>
      <w:proofErr w:type="spellEnd"/>
      <w:r w:rsidRPr="003343AB">
        <w:t xml:space="preserve"> Grok API</w:t>
      </w:r>
    </w:p>
    <w:p w14:paraId="39E389F1" w14:textId="77777777" w:rsidR="003343AB" w:rsidRPr="003343AB" w:rsidRDefault="003343AB" w:rsidP="003343AB">
      <w:r w:rsidRPr="003343AB">
        <w:t>Documents:      ~5 fixed documents</w:t>
      </w:r>
    </w:p>
    <w:p w14:paraId="692FB75E" w14:textId="77777777" w:rsidR="003343AB" w:rsidRPr="003343AB" w:rsidRDefault="003343AB" w:rsidP="003343AB">
      <w:r w:rsidRPr="003343AB">
        <w:t xml:space="preserve">Testing:        Postman + </w:t>
      </w:r>
      <w:proofErr w:type="spellStart"/>
      <w:r w:rsidRPr="003343AB">
        <w:t>pytest</w:t>
      </w:r>
      <w:proofErr w:type="spellEnd"/>
    </w:p>
    <w:p w14:paraId="669A82AA" w14:textId="77777777" w:rsidR="003343AB" w:rsidRPr="003343AB" w:rsidRDefault="003343AB" w:rsidP="003343AB">
      <w:r w:rsidRPr="003343AB">
        <w:t xml:space="preserve">Cost:            Use free </w:t>
      </w:r>
      <w:proofErr w:type="spellStart"/>
      <w:r w:rsidRPr="003343AB">
        <w:t>xAI</w:t>
      </w:r>
      <w:proofErr w:type="spellEnd"/>
      <w:r w:rsidRPr="003343AB">
        <w:t xml:space="preserve"> allocation where available</w:t>
      </w:r>
    </w:p>
    <w:p w14:paraId="509394B7" w14:textId="77777777" w:rsidR="003343AB" w:rsidRPr="003343AB" w:rsidRDefault="003343AB" w:rsidP="003343AB">
      <w:r w:rsidRPr="003343AB">
        <w:pict w14:anchorId="5CD658E2">
          <v:rect id="_x0000_i1307" style="width:0;height:1.5pt" o:hralign="center" o:hrstd="t" o:hr="t" fillcolor="#a0a0a0" stroked="f"/>
        </w:pict>
      </w:r>
    </w:p>
    <w:p w14:paraId="48BD0BF8" w14:textId="77777777" w:rsidR="003343AB" w:rsidRPr="003343AB" w:rsidRDefault="003343AB" w:rsidP="003343AB">
      <w:pPr>
        <w:rPr>
          <w:b/>
          <w:bCs/>
        </w:rPr>
      </w:pPr>
      <w:r w:rsidRPr="003343AB">
        <w:rPr>
          <w:b/>
          <w:bCs/>
        </w:rPr>
        <w:t>1. High-Level Architecture</w:t>
      </w:r>
    </w:p>
    <w:p w14:paraId="1780FA9E" w14:textId="77777777" w:rsidR="003343AB" w:rsidRPr="003343AB" w:rsidRDefault="003343AB" w:rsidP="003343AB">
      <w:r w:rsidRPr="003343AB">
        <w:t xml:space="preserve">                              ┌───────────────┐</w:t>
      </w:r>
    </w:p>
    <w:p w14:paraId="4A1B4ADA" w14:textId="77777777" w:rsidR="003343AB" w:rsidRPr="003343AB" w:rsidRDefault="003343AB" w:rsidP="003343AB">
      <w:r w:rsidRPr="003343AB">
        <w:t xml:space="preserve">                              │    Postman    │</w:t>
      </w:r>
    </w:p>
    <w:p w14:paraId="141363AA" w14:textId="77777777" w:rsidR="003343AB" w:rsidRPr="003343AB" w:rsidRDefault="003343AB" w:rsidP="003343AB">
      <w:r w:rsidRPr="003343AB">
        <w:t xml:space="preserve">                              └───────</w:t>
      </w:r>
      <w:r w:rsidRPr="003343AB">
        <w:rPr>
          <w:rFonts w:ascii="MS Gothic" w:eastAsia="MS Gothic" w:hAnsi="MS Gothic" w:cs="MS Gothic" w:hint="eastAsia"/>
        </w:rPr>
        <w:t>┬</w:t>
      </w:r>
      <w:r w:rsidRPr="003343AB">
        <w:rPr>
          <w:rFonts w:ascii="Aptos" w:hAnsi="Aptos" w:cs="Aptos"/>
        </w:rPr>
        <w:t>───────┘</w:t>
      </w:r>
    </w:p>
    <w:p w14:paraId="46E33BC3" w14:textId="77777777" w:rsidR="003343AB" w:rsidRPr="003343AB" w:rsidRDefault="003343AB" w:rsidP="003343AB">
      <w:r w:rsidRPr="003343AB">
        <w:t xml:space="preserve">                                      │</w:t>
      </w:r>
    </w:p>
    <w:p w14:paraId="16787ADD" w14:textId="77777777" w:rsidR="003343AB" w:rsidRPr="003343AB" w:rsidRDefault="003343AB" w:rsidP="003343AB">
      <w:r w:rsidRPr="003343AB">
        <w:t xml:space="preserve">                                  HTTP/REST</w:t>
      </w:r>
    </w:p>
    <w:p w14:paraId="270E2DA7" w14:textId="77777777" w:rsidR="003343AB" w:rsidRPr="003343AB" w:rsidRDefault="003343AB" w:rsidP="003343AB">
      <w:r w:rsidRPr="003343AB">
        <w:t xml:space="preserve">                                      │</w:t>
      </w:r>
    </w:p>
    <w:p w14:paraId="65FA3070" w14:textId="77777777" w:rsidR="003343AB" w:rsidRPr="003343AB" w:rsidRDefault="003343AB" w:rsidP="003343AB">
      <w:r w:rsidRPr="003343AB">
        <w:t xml:space="preserve">                                      </w:t>
      </w:r>
      <w:r w:rsidRPr="003343AB">
        <w:rPr>
          <w:rFonts w:ascii="Arial" w:hAnsi="Arial" w:cs="Arial"/>
        </w:rPr>
        <w:t>▼</w:t>
      </w:r>
    </w:p>
    <w:p w14:paraId="4A21318C" w14:textId="77777777" w:rsidR="003343AB" w:rsidRPr="003343AB" w:rsidRDefault="003343AB" w:rsidP="003343AB">
      <w:r w:rsidRPr="003343AB">
        <w:t xml:space="preserve">                         ┌────────────────────────┐</w:t>
      </w:r>
    </w:p>
    <w:p w14:paraId="7676A12C" w14:textId="77777777" w:rsidR="003343AB" w:rsidRPr="003343AB" w:rsidRDefault="003343AB" w:rsidP="003343AB">
      <w:r w:rsidRPr="003343AB">
        <w:t xml:space="preserve">                         │      FASTAPI           │</w:t>
      </w:r>
    </w:p>
    <w:p w14:paraId="4012029B" w14:textId="77777777" w:rsidR="003343AB" w:rsidRPr="003343AB" w:rsidRDefault="003343AB" w:rsidP="003343AB">
      <w:r w:rsidRPr="003343AB">
        <w:t xml:space="preserve">                         │     RAG BACKEND        │</w:t>
      </w:r>
    </w:p>
    <w:p w14:paraId="0DFAC443" w14:textId="77777777" w:rsidR="003343AB" w:rsidRPr="003343AB" w:rsidRDefault="003343AB" w:rsidP="003343AB">
      <w:r w:rsidRPr="003343AB">
        <w:t xml:space="preserve">                         └───────────</w:t>
      </w:r>
      <w:r w:rsidRPr="003343AB">
        <w:rPr>
          <w:rFonts w:ascii="MS Gothic" w:eastAsia="MS Gothic" w:hAnsi="MS Gothic" w:cs="MS Gothic" w:hint="eastAsia"/>
        </w:rPr>
        <w:t>┬</w:t>
      </w:r>
      <w:r w:rsidRPr="003343AB">
        <w:rPr>
          <w:rFonts w:ascii="Aptos" w:hAnsi="Aptos" w:cs="Aptos"/>
        </w:rPr>
        <w:t>────────────┘</w:t>
      </w:r>
    </w:p>
    <w:p w14:paraId="6847EA8C" w14:textId="77777777" w:rsidR="003343AB" w:rsidRPr="003343AB" w:rsidRDefault="003343AB" w:rsidP="003343AB">
      <w:r w:rsidRPr="003343AB">
        <w:t xml:space="preserve">                                     │</w:t>
      </w:r>
    </w:p>
    <w:p w14:paraId="29FDDD25" w14:textId="77777777" w:rsidR="003343AB" w:rsidRPr="003343AB" w:rsidRDefault="003343AB" w:rsidP="003343AB">
      <w:r w:rsidRPr="003343AB">
        <w:t xml:space="preserve">             ┌───────────────────────</w:t>
      </w:r>
      <w:r w:rsidRPr="003343AB">
        <w:rPr>
          <w:rFonts w:ascii="MS Gothic" w:eastAsia="MS Gothic" w:hAnsi="MS Gothic" w:cs="MS Gothic" w:hint="eastAsia"/>
        </w:rPr>
        <w:t>┼</w:t>
      </w:r>
      <w:r w:rsidRPr="003343AB">
        <w:rPr>
          <w:rFonts w:ascii="Aptos" w:hAnsi="Aptos" w:cs="Aptos"/>
        </w:rPr>
        <w:t>──────────────────────┐</w:t>
      </w:r>
    </w:p>
    <w:p w14:paraId="0B199795" w14:textId="77777777" w:rsidR="003343AB" w:rsidRPr="003343AB" w:rsidRDefault="003343AB" w:rsidP="003343AB">
      <w:r w:rsidRPr="003343AB">
        <w:t xml:space="preserve">             │                       │                      │</w:t>
      </w:r>
    </w:p>
    <w:p w14:paraId="6FD8D903" w14:textId="77777777" w:rsidR="003343AB" w:rsidRPr="003343AB" w:rsidRDefault="003343AB" w:rsidP="003343AB">
      <w:r w:rsidRPr="003343AB">
        <w:t xml:space="preserve">             </w:t>
      </w:r>
      <w:r w:rsidRPr="003343AB">
        <w:rPr>
          <w:rFonts w:ascii="Arial" w:hAnsi="Arial" w:cs="Arial"/>
        </w:rPr>
        <w:t>▼</w:t>
      </w:r>
      <w:r w:rsidRPr="003343AB">
        <w:t xml:space="preserve">                       </w:t>
      </w:r>
      <w:r w:rsidRPr="003343AB">
        <w:rPr>
          <w:rFonts w:ascii="Arial" w:hAnsi="Arial" w:cs="Arial"/>
        </w:rPr>
        <w:t>▼</w:t>
      </w:r>
      <w:r w:rsidRPr="003343AB">
        <w:t xml:space="preserve">                      </w:t>
      </w:r>
      <w:r w:rsidRPr="003343AB">
        <w:rPr>
          <w:rFonts w:ascii="Arial" w:hAnsi="Arial" w:cs="Arial"/>
        </w:rPr>
        <w:t>▼</w:t>
      </w:r>
    </w:p>
    <w:p w14:paraId="6D0A3688" w14:textId="77777777" w:rsidR="003343AB" w:rsidRPr="003343AB" w:rsidRDefault="003343AB" w:rsidP="003343AB">
      <w:r w:rsidRPr="003343AB">
        <w:t xml:space="preserve">      ┌─────────────┐        ┌──────────────┐       ┌──────────────┐</w:t>
      </w:r>
    </w:p>
    <w:p w14:paraId="3BDAF5B8" w14:textId="77777777" w:rsidR="003343AB" w:rsidRPr="003343AB" w:rsidRDefault="003343AB" w:rsidP="003343AB">
      <w:r w:rsidRPr="003343AB">
        <w:t xml:space="preserve">      </w:t>
      </w:r>
      <w:proofErr w:type="gramStart"/>
      <w:r w:rsidRPr="003343AB">
        <w:t>│  Ingestion</w:t>
      </w:r>
      <w:proofErr w:type="gramEnd"/>
      <w:r w:rsidRPr="003343AB">
        <w:t xml:space="preserve">  │        </w:t>
      </w:r>
      <w:proofErr w:type="gramStart"/>
      <w:r w:rsidRPr="003343AB">
        <w:t>│  Retrieval</w:t>
      </w:r>
      <w:proofErr w:type="gramEnd"/>
      <w:r w:rsidRPr="003343AB">
        <w:t xml:space="preserve">   │       │   Session    │</w:t>
      </w:r>
    </w:p>
    <w:p w14:paraId="5A11667D" w14:textId="77777777" w:rsidR="003343AB" w:rsidRPr="003343AB" w:rsidRDefault="003343AB" w:rsidP="003343AB">
      <w:r w:rsidRPr="003343AB">
        <w:t xml:space="preserve">      │   Service   │        │   Service    │       │   Service    │</w:t>
      </w:r>
    </w:p>
    <w:p w14:paraId="6895B0A9" w14:textId="77777777" w:rsidR="003343AB" w:rsidRPr="003343AB" w:rsidRDefault="003343AB" w:rsidP="003343AB">
      <w:r w:rsidRPr="003343AB">
        <w:t xml:space="preserve">      └──────</w:t>
      </w:r>
      <w:r w:rsidRPr="003343AB">
        <w:rPr>
          <w:rFonts w:ascii="MS Gothic" w:eastAsia="MS Gothic" w:hAnsi="MS Gothic" w:cs="MS Gothic" w:hint="eastAsia"/>
        </w:rPr>
        <w:t>┬</w:t>
      </w:r>
      <w:r w:rsidRPr="003343AB">
        <w:rPr>
          <w:rFonts w:ascii="Aptos" w:hAnsi="Aptos" w:cs="Aptos"/>
        </w:rPr>
        <w:t>──────┘</w:t>
      </w:r>
      <w:r w:rsidRPr="003343AB">
        <w:t xml:space="preserve">        </w:t>
      </w:r>
      <w:r w:rsidRPr="003343AB">
        <w:rPr>
          <w:rFonts w:ascii="Aptos" w:hAnsi="Aptos" w:cs="Aptos"/>
        </w:rPr>
        <w:t>└──────</w:t>
      </w:r>
      <w:r w:rsidRPr="003343AB">
        <w:rPr>
          <w:rFonts w:ascii="MS Gothic" w:eastAsia="MS Gothic" w:hAnsi="MS Gothic" w:cs="MS Gothic" w:hint="eastAsia"/>
        </w:rPr>
        <w:t>┬</w:t>
      </w:r>
      <w:r w:rsidRPr="003343AB">
        <w:rPr>
          <w:rFonts w:ascii="Aptos" w:hAnsi="Aptos" w:cs="Aptos"/>
        </w:rPr>
        <w:t>───────┘</w:t>
      </w:r>
      <w:r w:rsidRPr="003343AB">
        <w:t xml:space="preserve">       </w:t>
      </w:r>
      <w:r w:rsidRPr="003343AB">
        <w:rPr>
          <w:rFonts w:ascii="Aptos" w:hAnsi="Aptos" w:cs="Aptos"/>
        </w:rPr>
        <w:t>└──────</w:t>
      </w:r>
      <w:r w:rsidRPr="003343AB">
        <w:rPr>
          <w:rFonts w:ascii="MS Gothic" w:eastAsia="MS Gothic" w:hAnsi="MS Gothic" w:cs="MS Gothic" w:hint="eastAsia"/>
        </w:rPr>
        <w:t>┬</w:t>
      </w:r>
      <w:r w:rsidRPr="003343AB">
        <w:rPr>
          <w:rFonts w:ascii="Aptos" w:hAnsi="Aptos" w:cs="Aptos"/>
        </w:rPr>
        <w:t>───────┘</w:t>
      </w:r>
    </w:p>
    <w:p w14:paraId="51A728C6" w14:textId="77777777" w:rsidR="003343AB" w:rsidRPr="003343AB" w:rsidRDefault="003343AB" w:rsidP="003343AB">
      <w:r w:rsidRPr="003343AB">
        <w:lastRenderedPageBreak/>
        <w:t xml:space="preserve">             │                      │                      │</w:t>
      </w:r>
    </w:p>
    <w:p w14:paraId="14D4048E" w14:textId="77777777" w:rsidR="003343AB" w:rsidRPr="003343AB" w:rsidRDefault="003343AB" w:rsidP="003343AB">
      <w:r w:rsidRPr="003343AB">
        <w:t xml:space="preserve">             </w:t>
      </w:r>
      <w:r w:rsidRPr="003343AB">
        <w:rPr>
          <w:rFonts w:ascii="Arial" w:hAnsi="Arial" w:cs="Arial"/>
        </w:rPr>
        <w:t>▼</w:t>
      </w:r>
      <w:r w:rsidRPr="003343AB">
        <w:t xml:space="preserve">                      </w:t>
      </w:r>
      <w:r w:rsidRPr="003343AB">
        <w:rPr>
          <w:rFonts w:ascii="Aptos" w:hAnsi="Aptos" w:cs="Aptos"/>
        </w:rPr>
        <w:t>│</w:t>
      </w:r>
      <w:r w:rsidRPr="003343AB">
        <w:t xml:space="preserve">                      </w:t>
      </w:r>
      <w:r w:rsidRPr="003343AB">
        <w:rPr>
          <w:rFonts w:ascii="Arial" w:hAnsi="Arial" w:cs="Arial"/>
        </w:rPr>
        <w:t>▼</w:t>
      </w:r>
    </w:p>
    <w:p w14:paraId="24BF8026" w14:textId="77777777" w:rsidR="003343AB" w:rsidRPr="003343AB" w:rsidRDefault="003343AB" w:rsidP="003343AB">
      <w:r w:rsidRPr="003343AB">
        <w:t xml:space="preserve">       ┌───────────┐                │                ┌───────────┐</w:t>
      </w:r>
    </w:p>
    <w:p w14:paraId="61A3ECFF" w14:textId="77777777" w:rsidR="003343AB" w:rsidRPr="003343AB" w:rsidRDefault="003343AB" w:rsidP="003343AB">
      <w:r w:rsidRPr="003343AB">
        <w:t xml:space="preserve">       </w:t>
      </w:r>
      <w:proofErr w:type="gramStart"/>
      <w:r w:rsidRPr="003343AB">
        <w:t xml:space="preserve">│  </w:t>
      </w:r>
      <w:proofErr w:type="spellStart"/>
      <w:r w:rsidRPr="003343AB">
        <w:t>Chunker</w:t>
      </w:r>
      <w:proofErr w:type="spellEnd"/>
      <w:proofErr w:type="gramEnd"/>
      <w:r w:rsidRPr="003343AB">
        <w:t xml:space="preserve">  │                │                │   Redis   │</w:t>
      </w:r>
    </w:p>
    <w:p w14:paraId="68C7DF81" w14:textId="77777777" w:rsidR="003343AB" w:rsidRPr="003343AB" w:rsidRDefault="003343AB" w:rsidP="003343AB">
      <w:r w:rsidRPr="003343AB">
        <w:t xml:space="preserve">       └─────</w:t>
      </w:r>
      <w:r w:rsidRPr="003343AB">
        <w:rPr>
          <w:rFonts w:ascii="MS Gothic" w:eastAsia="MS Gothic" w:hAnsi="MS Gothic" w:cs="MS Gothic" w:hint="eastAsia"/>
        </w:rPr>
        <w:t>┬</w:t>
      </w:r>
      <w:r w:rsidRPr="003343AB">
        <w:rPr>
          <w:rFonts w:ascii="Aptos" w:hAnsi="Aptos" w:cs="Aptos"/>
        </w:rPr>
        <w:t>─────┘</w:t>
      </w:r>
      <w:r w:rsidRPr="003343AB">
        <w:t xml:space="preserve">                </w:t>
      </w:r>
      <w:r w:rsidRPr="003343AB">
        <w:rPr>
          <w:rFonts w:ascii="Aptos" w:hAnsi="Aptos" w:cs="Aptos"/>
        </w:rPr>
        <w:t>│</w:t>
      </w:r>
      <w:r w:rsidRPr="003343AB">
        <w:t xml:space="preserve">                </w:t>
      </w:r>
      <w:proofErr w:type="gramStart"/>
      <w:r w:rsidRPr="003343AB">
        <w:rPr>
          <w:rFonts w:ascii="Aptos" w:hAnsi="Aptos" w:cs="Aptos"/>
        </w:rPr>
        <w:t>│</w:t>
      </w:r>
      <w:r w:rsidRPr="003343AB">
        <w:t xml:space="preserve">  History</w:t>
      </w:r>
      <w:proofErr w:type="gramEnd"/>
      <w:r w:rsidRPr="003343AB">
        <w:t xml:space="preserve">  </w:t>
      </w:r>
      <w:r w:rsidRPr="003343AB">
        <w:rPr>
          <w:rFonts w:ascii="Aptos" w:hAnsi="Aptos" w:cs="Aptos"/>
        </w:rPr>
        <w:t>│</w:t>
      </w:r>
    </w:p>
    <w:p w14:paraId="56D65524" w14:textId="77777777" w:rsidR="003343AB" w:rsidRPr="003343AB" w:rsidRDefault="003343AB" w:rsidP="003343AB">
      <w:r w:rsidRPr="003343AB">
        <w:t xml:space="preserve">             │                      │                └───────────┘</w:t>
      </w:r>
    </w:p>
    <w:p w14:paraId="778D3AE3" w14:textId="77777777" w:rsidR="003343AB" w:rsidRPr="003343AB" w:rsidRDefault="003343AB" w:rsidP="003343AB">
      <w:r w:rsidRPr="003343AB">
        <w:t xml:space="preserve">             </w:t>
      </w:r>
      <w:r w:rsidRPr="003343AB">
        <w:rPr>
          <w:rFonts w:ascii="Arial" w:hAnsi="Arial" w:cs="Arial"/>
        </w:rPr>
        <w:t>▼</w:t>
      </w:r>
      <w:r w:rsidRPr="003343AB">
        <w:t xml:space="preserve">                      </w:t>
      </w:r>
      <w:r w:rsidRPr="003343AB">
        <w:rPr>
          <w:rFonts w:ascii="Aptos" w:hAnsi="Aptos" w:cs="Aptos"/>
        </w:rPr>
        <w:t>│</w:t>
      </w:r>
    </w:p>
    <w:p w14:paraId="00191D7D" w14:textId="77777777" w:rsidR="003343AB" w:rsidRPr="003343AB" w:rsidRDefault="003343AB" w:rsidP="003343AB">
      <w:r w:rsidRPr="003343AB">
        <w:t xml:space="preserve">      ┌──────────────┐              │</w:t>
      </w:r>
    </w:p>
    <w:p w14:paraId="5E8D042C" w14:textId="77777777" w:rsidR="003343AB" w:rsidRPr="003343AB" w:rsidRDefault="003343AB" w:rsidP="003343AB">
      <w:r w:rsidRPr="003343AB">
        <w:t xml:space="preserve">      │ </w:t>
      </w:r>
      <w:proofErr w:type="spellStart"/>
      <w:r w:rsidRPr="003343AB">
        <w:t>xAI</w:t>
      </w:r>
      <w:proofErr w:type="spellEnd"/>
      <w:r w:rsidRPr="003343AB">
        <w:t xml:space="preserve"> Embedder │</w:t>
      </w:r>
      <w:r w:rsidRPr="003343AB">
        <w:rPr>
          <w:rFonts w:ascii="Arial" w:hAnsi="Arial" w:cs="Arial"/>
        </w:rPr>
        <w:t>◄</w:t>
      </w:r>
      <w:r w:rsidRPr="003343AB">
        <w:rPr>
          <w:rFonts w:ascii="Aptos" w:hAnsi="Aptos" w:cs="Aptos"/>
        </w:rPr>
        <w:t>─────────────┘</w:t>
      </w:r>
    </w:p>
    <w:p w14:paraId="62E5FBED" w14:textId="77777777" w:rsidR="003343AB" w:rsidRPr="003343AB" w:rsidRDefault="003343AB" w:rsidP="003343AB">
      <w:r w:rsidRPr="003343AB">
        <w:t xml:space="preserve">      └──────</w:t>
      </w:r>
      <w:r w:rsidRPr="003343AB">
        <w:rPr>
          <w:rFonts w:ascii="MS Gothic" w:eastAsia="MS Gothic" w:hAnsi="MS Gothic" w:cs="MS Gothic" w:hint="eastAsia"/>
        </w:rPr>
        <w:t>┬</w:t>
      </w:r>
      <w:r w:rsidRPr="003343AB">
        <w:rPr>
          <w:rFonts w:ascii="Aptos" w:hAnsi="Aptos" w:cs="Aptos"/>
        </w:rPr>
        <w:t>───────┘</w:t>
      </w:r>
    </w:p>
    <w:p w14:paraId="2BFEA8D0" w14:textId="77777777" w:rsidR="003343AB" w:rsidRPr="003343AB" w:rsidRDefault="003343AB" w:rsidP="003343AB">
      <w:r w:rsidRPr="003343AB">
        <w:t xml:space="preserve">             │</w:t>
      </w:r>
    </w:p>
    <w:p w14:paraId="639EF4C0" w14:textId="77777777" w:rsidR="003343AB" w:rsidRPr="003343AB" w:rsidRDefault="003343AB" w:rsidP="003343AB">
      <w:r w:rsidRPr="003343AB">
        <w:t xml:space="preserve">             </w:t>
      </w:r>
      <w:r w:rsidRPr="003343AB">
        <w:rPr>
          <w:rFonts w:ascii="Arial" w:hAnsi="Arial" w:cs="Arial"/>
        </w:rPr>
        <w:t>▼</w:t>
      </w:r>
    </w:p>
    <w:p w14:paraId="642044A3" w14:textId="77777777" w:rsidR="003343AB" w:rsidRPr="003343AB" w:rsidRDefault="003343AB" w:rsidP="003343AB">
      <w:r w:rsidRPr="003343AB">
        <w:t xml:space="preserve">      ┌─────────────────────┐</w:t>
      </w:r>
    </w:p>
    <w:p w14:paraId="44F607B7" w14:textId="77777777" w:rsidR="003343AB" w:rsidRPr="003343AB" w:rsidRDefault="003343AB" w:rsidP="003343AB">
      <w:r w:rsidRPr="003343AB">
        <w:t xml:space="preserve">      │       QDRANT        │</w:t>
      </w:r>
    </w:p>
    <w:p w14:paraId="2D92E3E7" w14:textId="77777777" w:rsidR="003343AB" w:rsidRPr="003343AB" w:rsidRDefault="003343AB" w:rsidP="003343AB">
      <w:r w:rsidRPr="003343AB">
        <w:t xml:space="preserve">      │   Docker / Local    │</w:t>
      </w:r>
    </w:p>
    <w:p w14:paraId="773DE863" w14:textId="77777777" w:rsidR="003343AB" w:rsidRPr="003343AB" w:rsidRDefault="003343AB" w:rsidP="003343AB">
      <w:r w:rsidRPr="003343AB">
        <w:t xml:space="preserve">      │                     │</w:t>
      </w:r>
    </w:p>
    <w:p w14:paraId="1D090525" w14:textId="77777777" w:rsidR="003343AB" w:rsidRPr="003343AB" w:rsidRDefault="003343AB" w:rsidP="003343AB">
      <w:r w:rsidRPr="003343AB">
        <w:t xml:space="preserve">      │ Vectors + Payload   │</w:t>
      </w:r>
    </w:p>
    <w:p w14:paraId="7E17148F" w14:textId="77777777" w:rsidR="003343AB" w:rsidRPr="003343AB" w:rsidRDefault="003343AB" w:rsidP="003343AB">
      <w:r w:rsidRPr="003343AB">
        <w:t xml:space="preserve">      └──────────</w:t>
      </w:r>
      <w:r w:rsidRPr="003343AB">
        <w:rPr>
          <w:rFonts w:ascii="MS Gothic" w:eastAsia="MS Gothic" w:hAnsi="MS Gothic" w:cs="MS Gothic" w:hint="eastAsia"/>
        </w:rPr>
        <w:t>┬</w:t>
      </w:r>
      <w:r w:rsidRPr="003343AB">
        <w:rPr>
          <w:rFonts w:ascii="Aptos" w:hAnsi="Aptos" w:cs="Aptos"/>
        </w:rPr>
        <w:t>──────────┘</w:t>
      </w:r>
    </w:p>
    <w:p w14:paraId="567CB406" w14:textId="77777777" w:rsidR="003343AB" w:rsidRPr="003343AB" w:rsidRDefault="003343AB" w:rsidP="003343AB">
      <w:r w:rsidRPr="003343AB">
        <w:t xml:space="preserve">                 │</w:t>
      </w:r>
    </w:p>
    <w:p w14:paraId="0913309C" w14:textId="77777777" w:rsidR="003343AB" w:rsidRPr="003343AB" w:rsidRDefault="003343AB" w:rsidP="003343AB">
      <w:r w:rsidRPr="003343AB">
        <w:t xml:space="preserve">                 │ </w:t>
      </w:r>
      <w:proofErr w:type="gramStart"/>
      <w:r w:rsidRPr="003343AB">
        <w:t>Top-K</w:t>
      </w:r>
      <w:proofErr w:type="gramEnd"/>
      <w:r w:rsidRPr="003343AB">
        <w:t xml:space="preserve"> chunks</w:t>
      </w:r>
    </w:p>
    <w:p w14:paraId="403C8FC3" w14:textId="77777777" w:rsidR="003343AB" w:rsidRPr="003343AB" w:rsidRDefault="003343AB" w:rsidP="003343AB">
      <w:r w:rsidRPr="003343AB">
        <w:t xml:space="preserve">                 </w:t>
      </w:r>
      <w:r w:rsidRPr="003343AB">
        <w:rPr>
          <w:rFonts w:ascii="Arial" w:hAnsi="Arial" w:cs="Arial"/>
        </w:rPr>
        <w:t>▼</w:t>
      </w:r>
    </w:p>
    <w:p w14:paraId="6E64036E" w14:textId="77777777" w:rsidR="003343AB" w:rsidRPr="003343AB" w:rsidRDefault="003343AB" w:rsidP="003343AB">
      <w:r w:rsidRPr="003343AB">
        <w:t xml:space="preserve">          ┌───────────────┐</w:t>
      </w:r>
    </w:p>
    <w:p w14:paraId="0DE479C4" w14:textId="77777777" w:rsidR="003343AB" w:rsidRPr="003343AB" w:rsidRDefault="003343AB" w:rsidP="003343AB">
      <w:r w:rsidRPr="003343AB">
        <w:t xml:space="preserve">          │ Context       │</w:t>
      </w:r>
    </w:p>
    <w:p w14:paraId="11200FC6" w14:textId="77777777" w:rsidR="003343AB" w:rsidRPr="003343AB" w:rsidRDefault="003343AB" w:rsidP="003343AB">
      <w:r w:rsidRPr="003343AB">
        <w:t xml:space="preserve">          │ Builder       │</w:t>
      </w:r>
    </w:p>
    <w:p w14:paraId="1609E1EB" w14:textId="77777777" w:rsidR="003343AB" w:rsidRPr="003343AB" w:rsidRDefault="003343AB" w:rsidP="003343AB">
      <w:r w:rsidRPr="003343AB">
        <w:t xml:space="preserve">          └───────</w:t>
      </w:r>
      <w:r w:rsidRPr="003343AB">
        <w:rPr>
          <w:rFonts w:ascii="MS Gothic" w:eastAsia="MS Gothic" w:hAnsi="MS Gothic" w:cs="MS Gothic" w:hint="eastAsia"/>
        </w:rPr>
        <w:t>┬</w:t>
      </w:r>
      <w:r w:rsidRPr="003343AB">
        <w:rPr>
          <w:rFonts w:ascii="Aptos" w:hAnsi="Aptos" w:cs="Aptos"/>
        </w:rPr>
        <w:t>───────┘</w:t>
      </w:r>
    </w:p>
    <w:p w14:paraId="142CB6B0" w14:textId="77777777" w:rsidR="003343AB" w:rsidRPr="003343AB" w:rsidRDefault="003343AB" w:rsidP="003343AB">
      <w:r w:rsidRPr="003343AB">
        <w:t xml:space="preserve">                  │</w:t>
      </w:r>
    </w:p>
    <w:p w14:paraId="126927E7" w14:textId="77777777" w:rsidR="003343AB" w:rsidRPr="003343AB" w:rsidRDefault="003343AB" w:rsidP="003343AB">
      <w:r w:rsidRPr="003343AB">
        <w:t xml:space="preserve">                  </w:t>
      </w:r>
      <w:r w:rsidRPr="003343AB">
        <w:rPr>
          <w:rFonts w:ascii="Arial" w:hAnsi="Arial" w:cs="Arial"/>
        </w:rPr>
        <w:t>▼</w:t>
      </w:r>
    </w:p>
    <w:p w14:paraId="672C719A" w14:textId="77777777" w:rsidR="003343AB" w:rsidRPr="003343AB" w:rsidRDefault="003343AB" w:rsidP="003343AB">
      <w:r w:rsidRPr="003343AB">
        <w:t xml:space="preserve">          ┌───────────────┐</w:t>
      </w:r>
    </w:p>
    <w:p w14:paraId="2F0F12FD" w14:textId="77777777" w:rsidR="003343AB" w:rsidRPr="003343AB" w:rsidRDefault="003343AB" w:rsidP="003343AB">
      <w:r w:rsidRPr="003343AB">
        <w:lastRenderedPageBreak/>
        <w:t xml:space="preserve">          │   Grok LLM    │</w:t>
      </w:r>
    </w:p>
    <w:p w14:paraId="705838EB" w14:textId="77777777" w:rsidR="003343AB" w:rsidRPr="003343AB" w:rsidRDefault="003343AB" w:rsidP="003343AB">
      <w:r w:rsidRPr="003343AB">
        <w:t xml:space="preserve">          │   </w:t>
      </w:r>
      <w:proofErr w:type="gramStart"/>
      <w:r w:rsidRPr="003343AB">
        <w:t>Generation  │</w:t>
      </w:r>
      <w:proofErr w:type="gramEnd"/>
    </w:p>
    <w:p w14:paraId="038C7461" w14:textId="77777777" w:rsidR="003343AB" w:rsidRPr="003343AB" w:rsidRDefault="003343AB" w:rsidP="003343AB">
      <w:r w:rsidRPr="003343AB">
        <w:t xml:space="preserve">          └───────</w:t>
      </w:r>
      <w:r w:rsidRPr="003343AB">
        <w:rPr>
          <w:rFonts w:ascii="MS Gothic" w:eastAsia="MS Gothic" w:hAnsi="MS Gothic" w:cs="MS Gothic" w:hint="eastAsia"/>
        </w:rPr>
        <w:t>┬</w:t>
      </w:r>
      <w:r w:rsidRPr="003343AB">
        <w:rPr>
          <w:rFonts w:ascii="Aptos" w:hAnsi="Aptos" w:cs="Aptos"/>
        </w:rPr>
        <w:t>───────┘</w:t>
      </w:r>
    </w:p>
    <w:p w14:paraId="3E595B05" w14:textId="77777777" w:rsidR="003343AB" w:rsidRPr="003343AB" w:rsidRDefault="003343AB" w:rsidP="003343AB">
      <w:r w:rsidRPr="003343AB">
        <w:t xml:space="preserve">                  │</w:t>
      </w:r>
    </w:p>
    <w:p w14:paraId="0505A7FC" w14:textId="77777777" w:rsidR="003343AB" w:rsidRPr="003343AB" w:rsidRDefault="003343AB" w:rsidP="003343AB">
      <w:r w:rsidRPr="003343AB">
        <w:t xml:space="preserve">                  </w:t>
      </w:r>
      <w:r w:rsidRPr="003343AB">
        <w:rPr>
          <w:rFonts w:ascii="Arial" w:hAnsi="Arial" w:cs="Arial"/>
        </w:rPr>
        <w:t>▼</w:t>
      </w:r>
    </w:p>
    <w:p w14:paraId="450A27DE" w14:textId="77777777" w:rsidR="003343AB" w:rsidRPr="003343AB" w:rsidRDefault="003343AB" w:rsidP="003343AB">
      <w:r w:rsidRPr="003343AB">
        <w:t xml:space="preserve">              Response</w:t>
      </w:r>
    </w:p>
    <w:p w14:paraId="31A847C4" w14:textId="77777777" w:rsidR="003343AB" w:rsidRPr="003343AB" w:rsidRDefault="003343AB" w:rsidP="003343AB">
      <w:r w:rsidRPr="003343AB">
        <w:t xml:space="preserve">                  │</w:t>
      </w:r>
    </w:p>
    <w:p w14:paraId="1FD5F50F" w14:textId="77777777" w:rsidR="003343AB" w:rsidRPr="003343AB" w:rsidRDefault="003343AB" w:rsidP="003343AB">
      <w:r w:rsidRPr="003343AB">
        <w:t xml:space="preserve">                  </w:t>
      </w:r>
      <w:r w:rsidRPr="003343AB">
        <w:rPr>
          <w:rFonts w:ascii="Arial" w:hAnsi="Arial" w:cs="Arial"/>
        </w:rPr>
        <w:t>▼</w:t>
      </w:r>
    </w:p>
    <w:p w14:paraId="6E270588" w14:textId="77777777" w:rsidR="003343AB" w:rsidRPr="003343AB" w:rsidRDefault="003343AB" w:rsidP="003343AB">
      <w:r w:rsidRPr="003343AB">
        <w:t xml:space="preserve">                Redis</w:t>
      </w:r>
    </w:p>
    <w:p w14:paraId="6A0C1E60" w14:textId="77777777" w:rsidR="003343AB" w:rsidRPr="003343AB" w:rsidRDefault="003343AB" w:rsidP="003343AB">
      <w:r w:rsidRPr="003343AB">
        <w:pict w14:anchorId="261CD09C">
          <v:rect id="_x0000_i1308" style="width:0;height:1.5pt" o:hralign="center" o:hrstd="t" o:hr="t" fillcolor="#a0a0a0" stroked="f"/>
        </w:pict>
      </w:r>
    </w:p>
    <w:p w14:paraId="6DF63F56" w14:textId="77777777" w:rsidR="003343AB" w:rsidRPr="003343AB" w:rsidRDefault="003343AB" w:rsidP="003343AB">
      <w:pPr>
        <w:rPr>
          <w:b/>
          <w:bCs/>
        </w:rPr>
      </w:pPr>
      <w:r w:rsidRPr="003343AB">
        <w:rPr>
          <w:b/>
          <w:bCs/>
        </w:rPr>
        <w:t>2. Project Components</w:t>
      </w:r>
    </w:p>
    <w:p w14:paraId="1AE8A6C1" w14:textId="77777777" w:rsidR="003343AB" w:rsidRPr="003343AB" w:rsidRDefault="003343AB" w:rsidP="003343AB">
      <w:r w:rsidRPr="003343AB">
        <w:t xml:space="preserve">There are essentially </w:t>
      </w:r>
      <w:r w:rsidRPr="003343AB">
        <w:rPr>
          <w:b/>
          <w:bCs/>
        </w:rPr>
        <w:t>seven components</w:t>
      </w:r>
      <w:r w:rsidRPr="003343AB">
        <w:t>.</w:t>
      </w:r>
    </w:p>
    <w:p w14:paraId="6A51EBCA" w14:textId="77777777" w:rsidR="003343AB" w:rsidRPr="003343AB" w:rsidRDefault="003343AB" w:rsidP="003343AB">
      <w:pPr>
        <w:rPr>
          <w:b/>
          <w:bCs/>
        </w:rPr>
      </w:pPr>
      <w:r w:rsidRPr="003343AB">
        <w:rPr>
          <w:b/>
          <w:bCs/>
        </w:rPr>
        <w:t xml:space="preserve">Component 1 — </w:t>
      </w:r>
      <w:proofErr w:type="spellStart"/>
      <w:r w:rsidRPr="003343AB">
        <w:rPr>
          <w:b/>
          <w:bCs/>
        </w:rPr>
        <w:t>FastAPI</w:t>
      </w:r>
      <w:proofErr w:type="spellEnd"/>
    </w:p>
    <w:p w14:paraId="63CF8EA1" w14:textId="77777777" w:rsidR="003343AB" w:rsidRPr="003343AB" w:rsidRDefault="003343AB" w:rsidP="003343AB">
      <w:r w:rsidRPr="003343AB">
        <w:t>Responsible for:</w:t>
      </w:r>
    </w:p>
    <w:p w14:paraId="2C9FA60F" w14:textId="77777777" w:rsidR="003343AB" w:rsidRPr="003343AB" w:rsidRDefault="003343AB" w:rsidP="003343AB">
      <w:pPr>
        <w:numPr>
          <w:ilvl w:val="0"/>
          <w:numId w:val="2"/>
        </w:numPr>
      </w:pPr>
      <w:r w:rsidRPr="003343AB">
        <w:t>REST APIs</w:t>
      </w:r>
    </w:p>
    <w:p w14:paraId="03B252B0" w14:textId="77777777" w:rsidR="003343AB" w:rsidRPr="003343AB" w:rsidRDefault="003343AB" w:rsidP="003343AB">
      <w:pPr>
        <w:numPr>
          <w:ilvl w:val="0"/>
          <w:numId w:val="2"/>
        </w:numPr>
      </w:pPr>
      <w:r w:rsidRPr="003343AB">
        <w:t>request validation</w:t>
      </w:r>
    </w:p>
    <w:p w14:paraId="6B1AD71E" w14:textId="77777777" w:rsidR="003343AB" w:rsidRPr="003343AB" w:rsidRDefault="003343AB" w:rsidP="003343AB">
      <w:pPr>
        <w:numPr>
          <w:ilvl w:val="0"/>
          <w:numId w:val="2"/>
        </w:numPr>
      </w:pPr>
      <w:r w:rsidRPr="003343AB">
        <w:t>response formatting</w:t>
      </w:r>
    </w:p>
    <w:p w14:paraId="7FBB880A" w14:textId="77777777" w:rsidR="003343AB" w:rsidRPr="003343AB" w:rsidRDefault="003343AB" w:rsidP="003343AB">
      <w:pPr>
        <w:numPr>
          <w:ilvl w:val="0"/>
          <w:numId w:val="2"/>
        </w:numPr>
      </w:pPr>
      <w:r w:rsidRPr="003343AB">
        <w:t>orchestrating RAG</w:t>
      </w:r>
    </w:p>
    <w:p w14:paraId="585EE86F" w14:textId="77777777" w:rsidR="003343AB" w:rsidRPr="003343AB" w:rsidRDefault="003343AB" w:rsidP="003343AB">
      <w:pPr>
        <w:numPr>
          <w:ilvl w:val="0"/>
          <w:numId w:val="2"/>
        </w:numPr>
      </w:pPr>
      <w:r w:rsidRPr="003343AB">
        <w:t>error handling</w:t>
      </w:r>
    </w:p>
    <w:p w14:paraId="4C07CD74" w14:textId="77777777" w:rsidR="003343AB" w:rsidRPr="003343AB" w:rsidRDefault="003343AB" w:rsidP="003343AB">
      <w:r w:rsidRPr="003343AB">
        <w:pict w14:anchorId="3A7BC9D6">
          <v:rect id="_x0000_i1309" style="width:0;height:1.5pt" o:hralign="center" o:hrstd="t" o:hr="t" fillcolor="#a0a0a0" stroked="f"/>
        </w:pict>
      </w:r>
    </w:p>
    <w:p w14:paraId="6261C0E4" w14:textId="77777777" w:rsidR="003343AB" w:rsidRPr="003343AB" w:rsidRDefault="003343AB" w:rsidP="003343AB">
      <w:pPr>
        <w:rPr>
          <w:b/>
          <w:bCs/>
        </w:rPr>
      </w:pPr>
      <w:r w:rsidRPr="003343AB">
        <w:rPr>
          <w:b/>
          <w:bCs/>
        </w:rPr>
        <w:t>Component 2 — Document Processor</w:t>
      </w:r>
    </w:p>
    <w:p w14:paraId="5B31DE4B" w14:textId="77777777" w:rsidR="003343AB" w:rsidRPr="003343AB" w:rsidRDefault="003343AB" w:rsidP="003343AB">
      <w:r w:rsidRPr="003343AB">
        <w:t>Responsible for:</w:t>
      </w:r>
    </w:p>
    <w:p w14:paraId="2329B991" w14:textId="77777777" w:rsidR="003343AB" w:rsidRPr="003343AB" w:rsidRDefault="003343AB" w:rsidP="003343AB">
      <w:pPr>
        <w:numPr>
          <w:ilvl w:val="0"/>
          <w:numId w:val="3"/>
        </w:numPr>
      </w:pPr>
      <w:r w:rsidRPr="003343AB">
        <w:t>loading PDFs/TXT/Markdown</w:t>
      </w:r>
    </w:p>
    <w:p w14:paraId="12C0ACBF" w14:textId="77777777" w:rsidR="003343AB" w:rsidRPr="003343AB" w:rsidRDefault="003343AB" w:rsidP="003343AB">
      <w:pPr>
        <w:numPr>
          <w:ilvl w:val="0"/>
          <w:numId w:val="3"/>
        </w:numPr>
      </w:pPr>
      <w:r w:rsidRPr="003343AB">
        <w:t>extracting text</w:t>
      </w:r>
    </w:p>
    <w:p w14:paraId="04AFD04A" w14:textId="77777777" w:rsidR="003343AB" w:rsidRPr="003343AB" w:rsidRDefault="003343AB" w:rsidP="003343AB">
      <w:pPr>
        <w:numPr>
          <w:ilvl w:val="0"/>
          <w:numId w:val="3"/>
        </w:numPr>
      </w:pPr>
      <w:r w:rsidRPr="003343AB">
        <w:t>cleaning text</w:t>
      </w:r>
    </w:p>
    <w:p w14:paraId="67D6637F" w14:textId="77777777" w:rsidR="003343AB" w:rsidRPr="003343AB" w:rsidRDefault="003343AB" w:rsidP="003343AB">
      <w:pPr>
        <w:numPr>
          <w:ilvl w:val="0"/>
          <w:numId w:val="3"/>
        </w:numPr>
      </w:pPr>
      <w:r w:rsidRPr="003343AB">
        <w:t>preserving metadata</w:t>
      </w:r>
    </w:p>
    <w:p w14:paraId="26B3FD51" w14:textId="77777777" w:rsidR="003343AB" w:rsidRPr="003343AB" w:rsidRDefault="003343AB" w:rsidP="003343AB">
      <w:r w:rsidRPr="003343AB">
        <w:pict w14:anchorId="39FAF66D">
          <v:rect id="_x0000_i1310" style="width:0;height:1.5pt" o:hralign="center" o:hrstd="t" o:hr="t" fillcolor="#a0a0a0" stroked="f"/>
        </w:pict>
      </w:r>
    </w:p>
    <w:p w14:paraId="6209E1C4" w14:textId="77777777" w:rsidR="003343AB" w:rsidRPr="003343AB" w:rsidRDefault="003343AB" w:rsidP="003343AB">
      <w:pPr>
        <w:rPr>
          <w:b/>
          <w:bCs/>
        </w:rPr>
      </w:pPr>
      <w:r w:rsidRPr="003343AB">
        <w:rPr>
          <w:b/>
          <w:bCs/>
        </w:rPr>
        <w:t>Component 3 — Embedding Service</w:t>
      </w:r>
    </w:p>
    <w:p w14:paraId="30271823" w14:textId="77777777" w:rsidR="003343AB" w:rsidRPr="003343AB" w:rsidRDefault="003343AB" w:rsidP="003343AB">
      <w:r w:rsidRPr="003343AB">
        <w:lastRenderedPageBreak/>
        <w:t>Responsible for:</w:t>
      </w:r>
    </w:p>
    <w:p w14:paraId="66D5BAD3" w14:textId="77777777" w:rsidR="003343AB" w:rsidRPr="003343AB" w:rsidRDefault="003343AB" w:rsidP="003343AB">
      <w:r w:rsidRPr="003343AB">
        <w:t>text → embedding vector</w:t>
      </w:r>
    </w:p>
    <w:p w14:paraId="306D0EC3" w14:textId="77777777" w:rsidR="003343AB" w:rsidRPr="003343AB" w:rsidRDefault="003343AB" w:rsidP="003343AB">
      <w:r w:rsidRPr="003343AB">
        <w:t xml:space="preserve">using </w:t>
      </w:r>
      <w:proofErr w:type="spellStart"/>
      <w:r w:rsidRPr="003343AB">
        <w:t>xAI</w:t>
      </w:r>
      <w:proofErr w:type="spellEnd"/>
      <w:r w:rsidRPr="003343AB">
        <w:t>.</w:t>
      </w:r>
    </w:p>
    <w:p w14:paraId="62DC2E12" w14:textId="77777777" w:rsidR="003343AB" w:rsidRPr="003343AB" w:rsidRDefault="003343AB" w:rsidP="003343AB">
      <w:r w:rsidRPr="003343AB">
        <w:pict w14:anchorId="6BCC8BB6">
          <v:rect id="_x0000_i1311" style="width:0;height:1.5pt" o:hralign="center" o:hrstd="t" o:hr="t" fillcolor="#a0a0a0" stroked="f"/>
        </w:pict>
      </w:r>
    </w:p>
    <w:p w14:paraId="33E06393" w14:textId="77777777" w:rsidR="003343AB" w:rsidRPr="003343AB" w:rsidRDefault="003343AB" w:rsidP="003343AB">
      <w:pPr>
        <w:rPr>
          <w:b/>
          <w:bCs/>
        </w:rPr>
      </w:pPr>
      <w:r w:rsidRPr="003343AB">
        <w:rPr>
          <w:b/>
          <w:bCs/>
        </w:rPr>
        <w:t xml:space="preserve">Component 4 — </w:t>
      </w:r>
      <w:proofErr w:type="spellStart"/>
      <w:r w:rsidRPr="003343AB">
        <w:rPr>
          <w:b/>
          <w:bCs/>
        </w:rPr>
        <w:t>Qdrant</w:t>
      </w:r>
      <w:proofErr w:type="spellEnd"/>
    </w:p>
    <w:p w14:paraId="4258BB9E" w14:textId="77777777" w:rsidR="003343AB" w:rsidRPr="003343AB" w:rsidRDefault="003343AB" w:rsidP="003343AB">
      <w:r w:rsidRPr="003343AB">
        <w:t>Responsible for:</w:t>
      </w:r>
    </w:p>
    <w:p w14:paraId="61228599" w14:textId="77777777" w:rsidR="003343AB" w:rsidRPr="003343AB" w:rsidRDefault="003343AB" w:rsidP="003343AB">
      <w:r w:rsidRPr="003343AB">
        <w:t>embedding → semantic similarity search</w:t>
      </w:r>
    </w:p>
    <w:p w14:paraId="046C1953" w14:textId="77777777" w:rsidR="003343AB" w:rsidRPr="003343AB" w:rsidRDefault="003343AB" w:rsidP="003343AB">
      <w:r w:rsidRPr="003343AB">
        <w:t>It stores:</w:t>
      </w:r>
    </w:p>
    <w:p w14:paraId="4214375B" w14:textId="77777777" w:rsidR="003343AB" w:rsidRPr="003343AB" w:rsidRDefault="003343AB" w:rsidP="003343AB">
      <w:pPr>
        <w:numPr>
          <w:ilvl w:val="0"/>
          <w:numId w:val="4"/>
        </w:numPr>
      </w:pPr>
      <w:r w:rsidRPr="003343AB">
        <w:t>vectors</w:t>
      </w:r>
    </w:p>
    <w:p w14:paraId="1C9C6C5C" w14:textId="77777777" w:rsidR="003343AB" w:rsidRPr="003343AB" w:rsidRDefault="003343AB" w:rsidP="003343AB">
      <w:pPr>
        <w:numPr>
          <w:ilvl w:val="0"/>
          <w:numId w:val="4"/>
        </w:numPr>
      </w:pPr>
      <w:r w:rsidRPr="003343AB">
        <w:t>chunks</w:t>
      </w:r>
    </w:p>
    <w:p w14:paraId="37F5D825" w14:textId="77777777" w:rsidR="003343AB" w:rsidRPr="003343AB" w:rsidRDefault="003343AB" w:rsidP="003343AB">
      <w:pPr>
        <w:numPr>
          <w:ilvl w:val="0"/>
          <w:numId w:val="4"/>
        </w:numPr>
      </w:pPr>
      <w:r w:rsidRPr="003343AB">
        <w:t>document metadata</w:t>
      </w:r>
    </w:p>
    <w:p w14:paraId="6D71CB4C" w14:textId="77777777" w:rsidR="003343AB" w:rsidRPr="003343AB" w:rsidRDefault="003343AB" w:rsidP="003343AB">
      <w:r w:rsidRPr="003343AB">
        <w:pict w14:anchorId="2118B656">
          <v:rect id="_x0000_i1312" style="width:0;height:1.5pt" o:hralign="center" o:hrstd="t" o:hr="t" fillcolor="#a0a0a0" stroked="f"/>
        </w:pict>
      </w:r>
    </w:p>
    <w:p w14:paraId="419103DE" w14:textId="77777777" w:rsidR="003343AB" w:rsidRPr="003343AB" w:rsidRDefault="003343AB" w:rsidP="003343AB">
      <w:pPr>
        <w:rPr>
          <w:b/>
          <w:bCs/>
        </w:rPr>
      </w:pPr>
      <w:r w:rsidRPr="003343AB">
        <w:rPr>
          <w:b/>
          <w:bCs/>
        </w:rPr>
        <w:t>Component 5 — Retrieval Service</w:t>
      </w:r>
    </w:p>
    <w:p w14:paraId="734E2CCB" w14:textId="77777777" w:rsidR="003343AB" w:rsidRPr="003343AB" w:rsidRDefault="003343AB" w:rsidP="003343AB">
      <w:r w:rsidRPr="003343AB">
        <w:t>Responsible for:</w:t>
      </w:r>
    </w:p>
    <w:p w14:paraId="19195D16" w14:textId="77777777" w:rsidR="003343AB" w:rsidRPr="003343AB" w:rsidRDefault="003343AB" w:rsidP="003343AB">
      <w:r w:rsidRPr="003343AB">
        <w:t>query</w:t>
      </w:r>
    </w:p>
    <w:p w14:paraId="7D14D9D9" w14:textId="77777777" w:rsidR="003343AB" w:rsidRPr="003343AB" w:rsidRDefault="003343AB" w:rsidP="003343AB">
      <w:r w:rsidRPr="003343AB">
        <w:t xml:space="preserve"> ↓</w:t>
      </w:r>
    </w:p>
    <w:p w14:paraId="23F65744" w14:textId="77777777" w:rsidR="003343AB" w:rsidRPr="003343AB" w:rsidRDefault="003343AB" w:rsidP="003343AB">
      <w:r w:rsidRPr="003343AB">
        <w:t>query embedding</w:t>
      </w:r>
    </w:p>
    <w:p w14:paraId="3C7E81E0" w14:textId="77777777" w:rsidR="003343AB" w:rsidRPr="003343AB" w:rsidRDefault="003343AB" w:rsidP="003343AB">
      <w:r w:rsidRPr="003343AB">
        <w:t xml:space="preserve"> ↓</w:t>
      </w:r>
    </w:p>
    <w:p w14:paraId="5C4954BA" w14:textId="77777777" w:rsidR="003343AB" w:rsidRPr="003343AB" w:rsidRDefault="003343AB" w:rsidP="003343AB">
      <w:proofErr w:type="spellStart"/>
      <w:r w:rsidRPr="003343AB">
        <w:t>Qdrant</w:t>
      </w:r>
      <w:proofErr w:type="spellEnd"/>
      <w:r w:rsidRPr="003343AB">
        <w:t xml:space="preserve"> search</w:t>
      </w:r>
    </w:p>
    <w:p w14:paraId="0444420F" w14:textId="77777777" w:rsidR="003343AB" w:rsidRPr="003343AB" w:rsidRDefault="003343AB" w:rsidP="003343AB">
      <w:r w:rsidRPr="003343AB">
        <w:t xml:space="preserve"> ↓</w:t>
      </w:r>
    </w:p>
    <w:p w14:paraId="49A6EECC" w14:textId="77777777" w:rsidR="003343AB" w:rsidRPr="003343AB" w:rsidRDefault="003343AB" w:rsidP="003343AB">
      <w:proofErr w:type="gramStart"/>
      <w:r w:rsidRPr="003343AB">
        <w:t>Top-K</w:t>
      </w:r>
      <w:proofErr w:type="gramEnd"/>
      <w:r w:rsidRPr="003343AB">
        <w:t xml:space="preserve"> results</w:t>
      </w:r>
    </w:p>
    <w:p w14:paraId="2423EE8A" w14:textId="77777777" w:rsidR="003343AB" w:rsidRPr="003343AB" w:rsidRDefault="003343AB" w:rsidP="003343AB">
      <w:r w:rsidRPr="003343AB">
        <w:pict w14:anchorId="4C17C667">
          <v:rect id="_x0000_i1313" style="width:0;height:1.5pt" o:hralign="center" o:hrstd="t" o:hr="t" fillcolor="#a0a0a0" stroked="f"/>
        </w:pict>
      </w:r>
    </w:p>
    <w:p w14:paraId="1182E33A" w14:textId="77777777" w:rsidR="003343AB" w:rsidRPr="003343AB" w:rsidRDefault="003343AB" w:rsidP="003343AB">
      <w:pPr>
        <w:rPr>
          <w:b/>
          <w:bCs/>
        </w:rPr>
      </w:pPr>
      <w:r w:rsidRPr="003343AB">
        <w:rPr>
          <w:b/>
          <w:bCs/>
        </w:rPr>
        <w:t>Component 6 — Redis</w:t>
      </w:r>
    </w:p>
    <w:p w14:paraId="6553D94C" w14:textId="77777777" w:rsidR="003343AB" w:rsidRPr="003343AB" w:rsidRDefault="003343AB" w:rsidP="003343AB">
      <w:r w:rsidRPr="003343AB">
        <w:t>Responsible for:</w:t>
      </w:r>
    </w:p>
    <w:p w14:paraId="5CC41F69" w14:textId="77777777" w:rsidR="003343AB" w:rsidRPr="003343AB" w:rsidRDefault="003343AB" w:rsidP="003343AB">
      <w:r w:rsidRPr="003343AB">
        <w:t>session</w:t>
      </w:r>
    </w:p>
    <w:p w14:paraId="6AF5E113" w14:textId="77777777" w:rsidR="003343AB" w:rsidRPr="003343AB" w:rsidRDefault="003343AB" w:rsidP="003343AB">
      <w:r w:rsidRPr="003343AB">
        <w:t xml:space="preserve"> ↓</w:t>
      </w:r>
    </w:p>
    <w:p w14:paraId="75C87F40" w14:textId="77777777" w:rsidR="003343AB" w:rsidRPr="003343AB" w:rsidRDefault="003343AB" w:rsidP="003343AB">
      <w:r w:rsidRPr="003343AB">
        <w:t>conversation history</w:t>
      </w:r>
    </w:p>
    <w:p w14:paraId="27C6A314" w14:textId="77777777" w:rsidR="003343AB" w:rsidRPr="003343AB" w:rsidRDefault="003343AB" w:rsidP="003343AB">
      <w:r w:rsidRPr="003343AB">
        <w:pict w14:anchorId="472329FF">
          <v:rect id="_x0000_i1314" style="width:0;height:1.5pt" o:hralign="center" o:hrstd="t" o:hr="t" fillcolor="#a0a0a0" stroked="f"/>
        </w:pict>
      </w:r>
    </w:p>
    <w:p w14:paraId="0A6AEE3E" w14:textId="77777777" w:rsidR="003343AB" w:rsidRPr="003343AB" w:rsidRDefault="003343AB" w:rsidP="003343AB">
      <w:pPr>
        <w:rPr>
          <w:b/>
          <w:bCs/>
        </w:rPr>
      </w:pPr>
      <w:r w:rsidRPr="003343AB">
        <w:rPr>
          <w:b/>
          <w:bCs/>
        </w:rPr>
        <w:lastRenderedPageBreak/>
        <w:t>Component 7 — Generation Service</w:t>
      </w:r>
    </w:p>
    <w:p w14:paraId="434267F0" w14:textId="77777777" w:rsidR="003343AB" w:rsidRPr="003343AB" w:rsidRDefault="003343AB" w:rsidP="003343AB">
      <w:r w:rsidRPr="003343AB">
        <w:t>Responsible for:</w:t>
      </w:r>
    </w:p>
    <w:p w14:paraId="659A2A7E" w14:textId="77777777" w:rsidR="003343AB" w:rsidRPr="003343AB" w:rsidRDefault="003343AB" w:rsidP="003343AB">
      <w:r w:rsidRPr="003343AB">
        <w:t>retrieved context</w:t>
      </w:r>
    </w:p>
    <w:p w14:paraId="665D087A" w14:textId="77777777" w:rsidR="003343AB" w:rsidRPr="003343AB" w:rsidRDefault="003343AB" w:rsidP="003343AB">
      <w:r w:rsidRPr="003343AB">
        <w:t>+</w:t>
      </w:r>
    </w:p>
    <w:p w14:paraId="1A1B0EF5" w14:textId="77777777" w:rsidR="003343AB" w:rsidRPr="003343AB" w:rsidRDefault="003343AB" w:rsidP="003343AB">
      <w:r w:rsidRPr="003343AB">
        <w:t>conversation</w:t>
      </w:r>
    </w:p>
    <w:p w14:paraId="1B19904B" w14:textId="77777777" w:rsidR="003343AB" w:rsidRPr="003343AB" w:rsidRDefault="003343AB" w:rsidP="003343AB">
      <w:r w:rsidRPr="003343AB">
        <w:t>+</w:t>
      </w:r>
    </w:p>
    <w:p w14:paraId="3EC14511" w14:textId="77777777" w:rsidR="003343AB" w:rsidRPr="003343AB" w:rsidRDefault="003343AB" w:rsidP="003343AB">
      <w:r w:rsidRPr="003343AB">
        <w:t>question</w:t>
      </w:r>
    </w:p>
    <w:p w14:paraId="17838361" w14:textId="77777777" w:rsidR="003343AB" w:rsidRPr="003343AB" w:rsidRDefault="003343AB" w:rsidP="003343AB">
      <w:r w:rsidRPr="003343AB">
        <w:t xml:space="preserve"> ↓</w:t>
      </w:r>
    </w:p>
    <w:p w14:paraId="2B53F0CA" w14:textId="77777777" w:rsidR="003343AB" w:rsidRPr="003343AB" w:rsidRDefault="003343AB" w:rsidP="003343AB">
      <w:r w:rsidRPr="003343AB">
        <w:t>Grok</w:t>
      </w:r>
    </w:p>
    <w:p w14:paraId="4E4932F9" w14:textId="77777777" w:rsidR="003343AB" w:rsidRPr="003343AB" w:rsidRDefault="003343AB" w:rsidP="003343AB">
      <w:r w:rsidRPr="003343AB">
        <w:t xml:space="preserve"> ↓</w:t>
      </w:r>
    </w:p>
    <w:p w14:paraId="69356022" w14:textId="77777777" w:rsidR="003343AB" w:rsidRPr="003343AB" w:rsidRDefault="003343AB" w:rsidP="003343AB">
      <w:r w:rsidRPr="003343AB">
        <w:t>answer</w:t>
      </w:r>
    </w:p>
    <w:p w14:paraId="3FB5E4D9" w14:textId="77777777" w:rsidR="003343AB" w:rsidRPr="003343AB" w:rsidRDefault="003343AB" w:rsidP="003343AB">
      <w:r w:rsidRPr="003343AB">
        <w:pict w14:anchorId="2B0EE78A">
          <v:rect id="_x0000_i1315" style="width:0;height:1.5pt" o:hralign="center" o:hrstd="t" o:hr="t" fillcolor="#a0a0a0" stroked="f"/>
        </w:pict>
      </w:r>
    </w:p>
    <w:p w14:paraId="40193345" w14:textId="77777777" w:rsidR="003343AB" w:rsidRPr="003343AB" w:rsidRDefault="003343AB" w:rsidP="003343AB">
      <w:pPr>
        <w:rPr>
          <w:b/>
          <w:bCs/>
        </w:rPr>
      </w:pPr>
      <w:r w:rsidRPr="003343AB">
        <w:rPr>
          <w:b/>
          <w:bCs/>
        </w:rPr>
        <w:t>3. Phase 0 — Environment Setup</w:t>
      </w:r>
    </w:p>
    <w:p w14:paraId="21D0C120" w14:textId="77777777" w:rsidR="003343AB" w:rsidRPr="003343AB" w:rsidRDefault="003343AB" w:rsidP="003343AB">
      <w:r w:rsidRPr="003343AB">
        <w:t>Before writing RAG code, set up the environment.</w:t>
      </w:r>
    </w:p>
    <w:p w14:paraId="608DA10B" w14:textId="77777777" w:rsidR="003343AB" w:rsidRPr="003343AB" w:rsidRDefault="003343AB" w:rsidP="003343AB">
      <w:pPr>
        <w:rPr>
          <w:b/>
          <w:bCs/>
        </w:rPr>
      </w:pPr>
      <w:r w:rsidRPr="003343AB">
        <w:rPr>
          <w:b/>
          <w:bCs/>
        </w:rPr>
        <w:t>Install</w:t>
      </w:r>
    </w:p>
    <w:p w14:paraId="34681A95" w14:textId="77777777" w:rsidR="003343AB" w:rsidRPr="003343AB" w:rsidRDefault="003343AB" w:rsidP="003343AB">
      <w:pPr>
        <w:numPr>
          <w:ilvl w:val="0"/>
          <w:numId w:val="5"/>
        </w:numPr>
      </w:pPr>
      <w:r w:rsidRPr="003343AB">
        <w:t>Python</w:t>
      </w:r>
    </w:p>
    <w:p w14:paraId="18D09C13" w14:textId="77777777" w:rsidR="003343AB" w:rsidRPr="003343AB" w:rsidRDefault="003343AB" w:rsidP="003343AB">
      <w:pPr>
        <w:numPr>
          <w:ilvl w:val="0"/>
          <w:numId w:val="5"/>
        </w:numPr>
      </w:pPr>
      <w:r w:rsidRPr="003343AB">
        <w:t>Docker Desktop</w:t>
      </w:r>
    </w:p>
    <w:p w14:paraId="1600457E" w14:textId="77777777" w:rsidR="003343AB" w:rsidRPr="003343AB" w:rsidRDefault="003343AB" w:rsidP="003343AB">
      <w:pPr>
        <w:numPr>
          <w:ilvl w:val="0"/>
          <w:numId w:val="5"/>
        </w:numPr>
      </w:pPr>
      <w:r w:rsidRPr="003343AB">
        <w:t>Postman</w:t>
      </w:r>
    </w:p>
    <w:p w14:paraId="2376BC48" w14:textId="77777777" w:rsidR="003343AB" w:rsidRPr="003343AB" w:rsidRDefault="003343AB" w:rsidP="003343AB">
      <w:pPr>
        <w:numPr>
          <w:ilvl w:val="0"/>
          <w:numId w:val="5"/>
        </w:numPr>
      </w:pPr>
      <w:r w:rsidRPr="003343AB">
        <w:t>Git</w:t>
      </w:r>
    </w:p>
    <w:p w14:paraId="1D21D0E7" w14:textId="77777777" w:rsidR="003343AB" w:rsidRPr="003343AB" w:rsidRDefault="003343AB" w:rsidP="003343AB">
      <w:pPr>
        <w:numPr>
          <w:ilvl w:val="0"/>
          <w:numId w:val="5"/>
        </w:numPr>
      </w:pPr>
      <w:r w:rsidRPr="003343AB">
        <w:t>VS Code</w:t>
      </w:r>
    </w:p>
    <w:p w14:paraId="3557F0FB" w14:textId="77777777" w:rsidR="003343AB" w:rsidRPr="003343AB" w:rsidRDefault="003343AB" w:rsidP="003343AB">
      <w:r w:rsidRPr="003343AB">
        <w:t>Create:</w:t>
      </w:r>
    </w:p>
    <w:p w14:paraId="09C49678" w14:textId="77777777" w:rsidR="003343AB" w:rsidRPr="003343AB" w:rsidRDefault="003343AB" w:rsidP="003343AB">
      <w:r w:rsidRPr="003343AB">
        <w:t>rag-backend/</w:t>
      </w:r>
    </w:p>
    <w:p w14:paraId="55CD1F6E" w14:textId="77777777" w:rsidR="003343AB" w:rsidRPr="003343AB" w:rsidRDefault="003343AB" w:rsidP="003343AB">
      <w:r w:rsidRPr="003343AB">
        <w:t>Then:</w:t>
      </w:r>
    </w:p>
    <w:p w14:paraId="393BB4C0" w14:textId="77777777" w:rsidR="003343AB" w:rsidRPr="003343AB" w:rsidRDefault="003343AB" w:rsidP="003343AB">
      <w:r w:rsidRPr="003343AB">
        <w:t xml:space="preserve">python -m </w:t>
      </w:r>
      <w:proofErr w:type="spellStart"/>
      <w:proofErr w:type="gramStart"/>
      <w:r w:rsidRPr="003343AB">
        <w:t>venv</w:t>
      </w:r>
      <w:proofErr w:type="spellEnd"/>
      <w:r w:rsidRPr="003343AB">
        <w:t xml:space="preserve"> .</w:t>
      </w:r>
      <w:proofErr w:type="spellStart"/>
      <w:r w:rsidRPr="003343AB">
        <w:t>venv</w:t>
      </w:r>
      <w:proofErr w:type="spellEnd"/>
      <w:proofErr w:type="gramEnd"/>
    </w:p>
    <w:p w14:paraId="4291F1E8" w14:textId="77777777" w:rsidR="003343AB" w:rsidRPr="003343AB" w:rsidRDefault="003343AB" w:rsidP="003343AB">
      <w:r w:rsidRPr="003343AB">
        <w:t>Activate it.</w:t>
      </w:r>
    </w:p>
    <w:p w14:paraId="73FA280C" w14:textId="77777777" w:rsidR="003343AB" w:rsidRPr="003343AB" w:rsidRDefault="003343AB" w:rsidP="003343AB">
      <w:r w:rsidRPr="003343AB">
        <w:t>Create:</w:t>
      </w:r>
    </w:p>
    <w:p w14:paraId="5EDF3B3C" w14:textId="77777777" w:rsidR="003343AB" w:rsidRPr="003343AB" w:rsidRDefault="003343AB" w:rsidP="003343AB">
      <w:r w:rsidRPr="003343AB">
        <w:t>requirements.txt</w:t>
      </w:r>
    </w:p>
    <w:p w14:paraId="34F055C6" w14:textId="77777777" w:rsidR="003343AB" w:rsidRPr="003343AB" w:rsidRDefault="003343AB" w:rsidP="003343AB">
      <w:r w:rsidRPr="003343AB">
        <w:t>Initial dependencies:</w:t>
      </w:r>
    </w:p>
    <w:p w14:paraId="031752C4" w14:textId="77777777" w:rsidR="003343AB" w:rsidRPr="003343AB" w:rsidRDefault="003343AB" w:rsidP="003343AB">
      <w:proofErr w:type="spellStart"/>
      <w:r w:rsidRPr="003343AB">
        <w:lastRenderedPageBreak/>
        <w:t>fastapi</w:t>
      </w:r>
      <w:proofErr w:type="spellEnd"/>
    </w:p>
    <w:p w14:paraId="30CEE7C5" w14:textId="77777777" w:rsidR="003343AB" w:rsidRPr="003343AB" w:rsidRDefault="003343AB" w:rsidP="003343AB">
      <w:proofErr w:type="spellStart"/>
      <w:r w:rsidRPr="003343AB">
        <w:t>uvicorn</w:t>
      </w:r>
      <w:proofErr w:type="spellEnd"/>
    </w:p>
    <w:p w14:paraId="0C9E3DC0" w14:textId="77777777" w:rsidR="003343AB" w:rsidRPr="003343AB" w:rsidRDefault="003343AB" w:rsidP="003343AB">
      <w:proofErr w:type="spellStart"/>
      <w:r w:rsidRPr="003343AB">
        <w:t>openai</w:t>
      </w:r>
      <w:proofErr w:type="spellEnd"/>
    </w:p>
    <w:p w14:paraId="2DB39650" w14:textId="77777777" w:rsidR="003343AB" w:rsidRPr="003343AB" w:rsidRDefault="003343AB" w:rsidP="003343AB">
      <w:proofErr w:type="spellStart"/>
      <w:r w:rsidRPr="003343AB">
        <w:t>qdrant</w:t>
      </w:r>
      <w:proofErr w:type="spellEnd"/>
      <w:r w:rsidRPr="003343AB">
        <w:t>-client</w:t>
      </w:r>
    </w:p>
    <w:p w14:paraId="5D9A514E" w14:textId="77777777" w:rsidR="003343AB" w:rsidRPr="003343AB" w:rsidRDefault="003343AB" w:rsidP="003343AB">
      <w:proofErr w:type="spellStart"/>
      <w:r w:rsidRPr="003343AB">
        <w:t>redis</w:t>
      </w:r>
      <w:proofErr w:type="spellEnd"/>
    </w:p>
    <w:p w14:paraId="042DF9CD" w14:textId="77777777" w:rsidR="003343AB" w:rsidRPr="003343AB" w:rsidRDefault="003343AB" w:rsidP="003343AB">
      <w:proofErr w:type="spellStart"/>
      <w:r w:rsidRPr="003343AB">
        <w:t>pydantic</w:t>
      </w:r>
      <w:proofErr w:type="spellEnd"/>
    </w:p>
    <w:p w14:paraId="72D4E67E" w14:textId="77777777" w:rsidR="003343AB" w:rsidRPr="003343AB" w:rsidRDefault="003343AB" w:rsidP="003343AB">
      <w:proofErr w:type="spellStart"/>
      <w:r w:rsidRPr="003343AB">
        <w:t>pydantic</w:t>
      </w:r>
      <w:proofErr w:type="spellEnd"/>
      <w:r w:rsidRPr="003343AB">
        <w:t>-settings</w:t>
      </w:r>
    </w:p>
    <w:p w14:paraId="6C9B5260" w14:textId="77777777" w:rsidR="003343AB" w:rsidRPr="003343AB" w:rsidRDefault="003343AB" w:rsidP="003343AB">
      <w:r w:rsidRPr="003343AB">
        <w:t>python-</w:t>
      </w:r>
      <w:proofErr w:type="spellStart"/>
      <w:r w:rsidRPr="003343AB">
        <w:t>dotenv</w:t>
      </w:r>
      <w:proofErr w:type="spellEnd"/>
    </w:p>
    <w:p w14:paraId="1DB42E94" w14:textId="77777777" w:rsidR="003343AB" w:rsidRPr="003343AB" w:rsidRDefault="003343AB" w:rsidP="003343AB">
      <w:proofErr w:type="spellStart"/>
      <w:r w:rsidRPr="003343AB">
        <w:t>pypdf</w:t>
      </w:r>
      <w:proofErr w:type="spellEnd"/>
    </w:p>
    <w:p w14:paraId="246BA76E" w14:textId="77777777" w:rsidR="003343AB" w:rsidRPr="003343AB" w:rsidRDefault="003343AB" w:rsidP="003343AB">
      <w:proofErr w:type="spellStart"/>
      <w:r w:rsidRPr="003343AB">
        <w:t>pytest</w:t>
      </w:r>
      <w:proofErr w:type="spellEnd"/>
    </w:p>
    <w:p w14:paraId="5102DB43" w14:textId="77777777" w:rsidR="003343AB" w:rsidRPr="003343AB" w:rsidRDefault="003343AB" w:rsidP="003343AB">
      <w:proofErr w:type="spellStart"/>
      <w:r w:rsidRPr="003343AB">
        <w:t>httpx</w:t>
      </w:r>
      <w:proofErr w:type="spellEnd"/>
    </w:p>
    <w:p w14:paraId="75A26AEF" w14:textId="77777777" w:rsidR="003343AB" w:rsidRPr="003343AB" w:rsidRDefault="003343AB" w:rsidP="003343AB">
      <w:r w:rsidRPr="003343AB">
        <w:t xml:space="preserve">You can add libraries later if they </w:t>
      </w:r>
      <w:proofErr w:type="gramStart"/>
      <w:r w:rsidRPr="003343AB">
        <w:t>actually solve</w:t>
      </w:r>
      <w:proofErr w:type="gramEnd"/>
      <w:r w:rsidRPr="003343AB">
        <w:t xml:space="preserve"> a problem you encounter.</w:t>
      </w:r>
    </w:p>
    <w:p w14:paraId="72ED4B9B" w14:textId="77777777" w:rsidR="003343AB" w:rsidRPr="003343AB" w:rsidRDefault="003343AB" w:rsidP="003343AB">
      <w:r w:rsidRPr="003343AB">
        <w:pict w14:anchorId="75D5730B">
          <v:rect id="_x0000_i1316" style="width:0;height:1.5pt" o:hralign="center" o:hrstd="t" o:hr="t" fillcolor="#a0a0a0" stroked="f"/>
        </w:pict>
      </w:r>
    </w:p>
    <w:p w14:paraId="147A7205" w14:textId="77777777" w:rsidR="003343AB" w:rsidRPr="003343AB" w:rsidRDefault="003343AB" w:rsidP="003343AB">
      <w:pPr>
        <w:rPr>
          <w:b/>
          <w:bCs/>
        </w:rPr>
      </w:pPr>
      <w:r w:rsidRPr="003343AB">
        <w:rPr>
          <w:b/>
          <w:bCs/>
        </w:rPr>
        <w:t xml:space="preserve">4. Phase 1 — Run </w:t>
      </w:r>
      <w:proofErr w:type="spellStart"/>
      <w:r w:rsidRPr="003343AB">
        <w:rPr>
          <w:b/>
          <w:bCs/>
        </w:rPr>
        <w:t>Qdrant</w:t>
      </w:r>
      <w:proofErr w:type="spellEnd"/>
      <w:r w:rsidRPr="003343AB">
        <w:rPr>
          <w:b/>
          <w:bCs/>
        </w:rPr>
        <w:t xml:space="preserve"> Locally</w:t>
      </w:r>
    </w:p>
    <w:p w14:paraId="3874F545" w14:textId="77777777" w:rsidR="003343AB" w:rsidRPr="003343AB" w:rsidRDefault="003343AB" w:rsidP="003343AB">
      <w:r w:rsidRPr="003343AB">
        <w:t>This is your first infrastructure component.</w:t>
      </w:r>
    </w:p>
    <w:p w14:paraId="79F22E88" w14:textId="77777777" w:rsidR="003343AB" w:rsidRPr="003343AB" w:rsidRDefault="003343AB" w:rsidP="003343AB">
      <w:r w:rsidRPr="003343AB">
        <w:t>Use Docker:</w:t>
      </w:r>
    </w:p>
    <w:p w14:paraId="5AF008C5" w14:textId="77777777" w:rsidR="003343AB" w:rsidRPr="003343AB" w:rsidRDefault="003343AB" w:rsidP="003343AB">
      <w:r w:rsidRPr="003343AB">
        <w:t xml:space="preserve">Your </w:t>
      </w:r>
      <w:proofErr w:type="gramStart"/>
      <w:r w:rsidRPr="003343AB">
        <w:t>Laptop</w:t>
      </w:r>
      <w:proofErr w:type="gramEnd"/>
    </w:p>
    <w:p w14:paraId="458D6706" w14:textId="77777777" w:rsidR="003343AB" w:rsidRPr="003343AB" w:rsidRDefault="003343AB" w:rsidP="003343AB">
      <w:r w:rsidRPr="003343AB">
        <w:t xml:space="preserve">     │</w:t>
      </w:r>
    </w:p>
    <w:p w14:paraId="5CB63BE0" w14:textId="77777777" w:rsidR="003343AB" w:rsidRPr="003343AB" w:rsidRDefault="003343AB" w:rsidP="003343AB">
      <w:r w:rsidRPr="003343AB">
        <w:t xml:space="preserve">     </w:t>
      </w:r>
      <w:r w:rsidRPr="003343AB">
        <w:rPr>
          <w:rFonts w:ascii="Arial" w:hAnsi="Arial" w:cs="Arial"/>
        </w:rPr>
        <w:t>▼</w:t>
      </w:r>
    </w:p>
    <w:p w14:paraId="5623F364" w14:textId="77777777" w:rsidR="003343AB" w:rsidRPr="003343AB" w:rsidRDefault="003343AB" w:rsidP="003343AB">
      <w:r w:rsidRPr="003343AB">
        <w:t>Docker Desktop</w:t>
      </w:r>
    </w:p>
    <w:p w14:paraId="3C3D1633" w14:textId="77777777" w:rsidR="003343AB" w:rsidRPr="003343AB" w:rsidRDefault="003343AB" w:rsidP="003343AB">
      <w:r w:rsidRPr="003343AB">
        <w:t xml:space="preserve">     │</w:t>
      </w:r>
    </w:p>
    <w:p w14:paraId="0E897853" w14:textId="77777777" w:rsidR="003343AB" w:rsidRPr="003343AB" w:rsidRDefault="003343AB" w:rsidP="003343AB">
      <w:r w:rsidRPr="003343AB">
        <w:t xml:space="preserve">     </w:t>
      </w:r>
      <w:r w:rsidRPr="003343AB">
        <w:rPr>
          <w:rFonts w:ascii="Arial" w:hAnsi="Arial" w:cs="Arial"/>
        </w:rPr>
        <w:t>▼</w:t>
      </w:r>
    </w:p>
    <w:p w14:paraId="4AD9BACE" w14:textId="77777777" w:rsidR="003343AB" w:rsidRPr="003343AB" w:rsidRDefault="003343AB" w:rsidP="003343AB">
      <w:proofErr w:type="spellStart"/>
      <w:r w:rsidRPr="003343AB">
        <w:t>Qdrant</w:t>
      </w:r>
      <w:proofErr w:type="spellEnd"/>
      <w:r w:rsidRPr="003343AB">
        <w:t xml:space="preserve"> Container</w:t>
      </w:r>
    </w:p>
    <w:p w14:paraId="1DE04296" w14:textId="77777777" w:rsidR="003343AB" w:rsidRPr="003343AB" w:rsidRDefault="003343AB" w:rsidP="003343AB">
      <w:r w:rsidRPr="003343AB">
        <w:t xml:space="preserve">     │</w:t>
      </w:r>
    </w:p>
    <w:p w14:paraId="3F672E7D" w14:textId="77777777" w:rsidR="003343AB" w:rsidRPr="003343AB" w:rsidRDefault="003343AB" w:rsidP="003343AB">
      <w:r w:rsidRPr="003343AB">
        <w:t xml:space="preserve">     </w:t>
      </w:r>
      <w:r w:rsidRPr="003343AB">
        <w:rPr>
          <w:rFonts w:ascii="MS Gothic" w:eastAsia="MS Gothic" w:hAnsi="MS Gothic" w:cs="MS Gothic" w:hint="eastAsia"/>
        </w:rPr>
        <w:t>├</w:t>
      </w:r>
      <w:r w:rsidRPr="003343AB">
        <w:rPr>
          <w:rFonts w:ascii="Aptos" w:hAnsi="Aptos" w:cs="Aptos"/>
        </w:rPr>
        <w:t>──</w:t>
      </w:r>
      <w:r w:rsidRPr="003343AB">
        <w:t xml:space="preserve"> </w:t>
      </w:r>
      <w:proofErr w:type="gramStart"/>
      <w:r w:rsidRPr="003343AB">
        <w:t>REST :</w:t>
      </w:r>
      <w:proofErr w:type="gramEnd"/>
      <w:r w:rsidRPr="003343AB">
        <w:t xml:space="preserve"> 6333</w:t>
      </w:r>
    </w:p>
    <w:p w14:paraId="746F3B83" w14:textId="77777777" w:rsidR="003343AB" w:rsidRPr="003343AB" w:rsidRDefault="003343AB" w:rsidP="003343AB">
      <w:r w:rsidRPr="003343AB">
        <w:t xml:space="preserve">     └── </w:t>
      </w:r>
      <w:proofErr w:type="spellStart"/>
      <w:proofErr w:type="gramStart"/>
      <w:r w:rsidRPr="003343AB">
        <w:t>gRPC</w:t>
      </w:r>
      <w:proofErr w:type="spellEnd"/>
      <w:r w:rsidRPr="003343AB">
        <w:t xml:space="preserve"> :</w:t>
      </w:r>
      <w:proofErr w:type="gramEnd"/>
      <w:r w:rsidRPr="003343AB">
        <w:t xml:space="preserve"> 6334</w:t>
      </w:r>
    </w:p>
    <w:p w14:paraId="6A4B0314" w14:textId="77777777" w:rsidR="003343AB" w:rsidRPr="003343AB" w:rsidRDefault="003343AB" w:rsidP="003343AB">
      <w:r w:rsidRPr="003343AB">
        <w:t>Configure persistent storage.</w:t>
      </w:r>
    </w:p>
    <w:p w14:paraId="5AC20515" w14:textId="77777777" w:rsidR="003343AB" w:rsidRPr="003343AB" w:rsidRDefault="003343AB" w:rsidP="003343AB">
      <w:r w:rsidRPr="003343AB">
        <w:t>Conceptually:</w:t>
      </w:r>
    </w:p>
    <w:p w14:paraId="6049E944" w14:textId="77777777" w:rsidR="003343AB" w:rsidRPr="003343AB" w:rsidRDefault="003343AB" w:rsidP="003343AB">
      <w:proofErr w:type="spellStart"/>
      <w:r w:rsidRPr="003343AB">
        <w:lastRenderedPageBreak/>
        <w:t>Qdrant</w:t>
      </w:r>
      <w:proofErr w:type="spellEnd"/>
      <w:r w:rsidRPr="003343AB">
        <w:t xml:space="preserve"> container</w:t>
      </w:r>
    </w:p>
    <w:p w14:paraId="0E86D276" w14:textId="77777777" w:rsidR="003343AB" w:rsidRPr="003343AB" w:rsidRDefault="003343AB" w:rsidP="003343AB">
      <w:r w:rsidRPr="003343AB">
        <w:t xml:space="preserve">       │</w:t>
      </w:r>
    </w:p>
    <w:p w14:paraId="6544BCE6" w14:textId="77777777" w:rsidR="003343AB" w:rsidRPr="003343AB" w:rsidRDefault="003343AB" w:rsidP="003343AB">
      <w:r w:rsidRPr="003343AB">
        <w:t xml:space="preserve">       </w:t>
      </w:r>
      <w:r w:rsidRPr="003343AB">
        <w:rPr>
          <w:rFonts w:ascii="Arial" w:hAnsi="Arial" w:cs="Arial"/>
        </w:rPr>
        <w:t>▼</w:t>
      </w:r>
    </w:p>
    <w:p w14:paraId="190FC110" w14:textId="77777777" w:rsidR="003343AB" w:rsidRPr="003343AB" w:rsidRDefault="003343AB" w:rsidP="003343AB">
      <w:r w:rsidRPr="003343AB">
        <w:t>Docker volume</w:t>
      </w:r>
    </w:p>
    <w:p w14:paraId="0C6E3FCF" w14:textId="77777777" w:rsidR="003343AB" w:rsidRPr="003343AB" w:rsidRDefault="003343AB" w:rsidP="003343AB">
      <w:r w:rsidRPr="003343AB">
        <w:t xml:space="preserve">       │</w:t>
      </w:r>
    </w:p>
    <w:p w14:paraId="7C929620" w14:textId="77777777" w:rsidR="003343AB" w:rsidRPr="003343AB" w:rsidRDefault="003343AB" w:rsidP="003343AB">
      <w:r w:rsidRPr="003343AB">
        <w:t xml:space="preserve">       </w:t>
      </w:r>
      <w:r w:rsidRPr="003343AB">
        <w:rPr>
          <w:rFonts w:ascii="Arial" w:hAnsi="Arial" w:cs="Arial"/>
        </w:rPr>
        <w:t>▼</w:t>
      </w:r>
    </w:p>
    <w:p w14:paraId="1E965718" w14:textId="77777777" w:rsidR="003343AB" w:rsidRPr="003343AB" w:rsidRDefault="003343AB" w:rsidP="003343AB">
      <w:r w:rsidRPr="003343AB">
        <w:t>Persistent vector data</w:t>
      </w:r>
    </w:p>
    <w:p w14:paraId="0897E4CD" w14:textId="77777777" w:rsidR="003343AB" w:rsidRPr="003343AB" w:rsidRDefault="003343AB" w:rsidP="003343AB">
      <w:pPr>
        <w:rPr>
          <w:b/>
          <w:bCs/>
        </w:rPr>
      </w:pPr>
      <w:r w:rsidRPr="003343AB">
        <w:rPr>
          <w:b/>
          <w:bCs/>
        </w:rPr>
        <w:t>Goal</w:t>
      </w:r>
    </w:p>
    <w:p w14:paraId="46313EF9" w14:textId="77777777" w:rsidR="003343AB" w:rsidRPr="003343AB" w:rsidRDefault="003343AB" w:rsidP="003343AB">
      <w:r w:rsidRPr="003343AB">
        <w:t>Be able to:</w:t>
      </w:r>
    </w:p>
    <w:p w14:paraId="6A49C0A1" w14:textId="77777777" w:rsidR="003343AB" w:rsidRPr="003343AB" w:rsidRDefault="003343AB" w:rsidP="003343AB">
      <w:r w:rsidRPr="003343AB">
        <w:t xml:space="preserve">start </w:t>
      </w:r>
      <w:proofErr w:type="spellStart"/>
      <w:r w:rsidRPr="003343AB">
        <w:t>Qdrant</w:t>
      </w:r>
      <w:proofErr w:type="spellEnd"/>
    </w:p>
    <w:p w14:paraId="2A6FC917" w14:textId="77777777" w:rsidR="003343AB" w:rsidRPr="003343AB" w:rsidRDefault="003343AB" w:rsidP="003343AB">
      <w:r w:rsidRPr="003343AB">
        <w:t>↓</w:t>
      </w:r>
    </w:p>
    <w:p w14:paraId="1D8240B6" w14:textId="77777777" w:rsidR="003343AB" w:rsidRPr="003343AB" w:rsidRDefault="003343AB" w:rsidP="003343AB">
      <w:r w:rsidRPr="003343AB">
        <w:t>connect from Python</w:t>
      </w:r>
    </w:p>
    <w:p w14:paraId="28F9594A" w14:textId="77777777" w:rsidR="003343AB" w:rsidRPr="003343AB" w:rsidRDefault="003343AB" w:rsidP="003343AB">
      <w:r w:rsidRPr="003343AB">
        <w:t>↓</w:t>
      </w:r>
    </w:p>
    <w:p w14:paraId="00E33731" w14:textId="77777777" w:rsidR="003343AB" w:rsidRPr="003343AB" w:rsidRDefault="003343AB" w:rsidP="003343AB">
      <w:r w:rsidRPr="003343AB">
        <w:t>create collection</w:t>
      </w:r>
    </w:p>
    <w:p w14:paraId="27C8F4F8" w14:textId="77777777" w:rsidR="003343AB" w:rsidRPr="003343AB" w:rsidRDefault="003343AB" w:rsidP="003343AB">
      <w:r w:rsidRPr="003343AB">
        <w:t>↓</w:t>
      </w:r>
    </w:p>
    <w:p w14:paraId="636AA157" w14:textId="77777777" w:rsidR="003343AB" w:rsidRPr="003343AB" w:rsidRDefault="003343AB" w:rsidP="003343AB">
      <w:r w:rsidRPr="003343AB">
        <w:t>insert a test vector</w:t>
      </w:r>
    </w:p>
    <w:p w14:paraId="0CBC6462" w14:textId="77777777" w:rsidR="003343AB" w:rsidRPr="003343AB" w:rsidRDefault="003343AB" w:rsidP="003343AB">
      <w:r w:rsidRPr="003343AB">
        <w:t>↓</w:t>
      </w:r>
    </w:p>
    <w:p w14:paraId="3263B043" w14:textId="77777777" w:rsidR="003343AB" w:rsidRPr="003343AB" w:rsidRDefault="003343AB" w:rsidP="003343AB">
      <w:r w:rsidRPr="003343AB">
        <w:t>search it</w:t>
      </w:r>
    </w:p>
    <w:p w14:paraId="356DB7B5" w14:textId="77777777" w:rsidR="003343AB" w:rsidRPr="003343AB" w:rsidRDefault="003343AB" w:rsidP="003343AB">
      <w:pPr>
        <w:rPr>
          <w:b/>
          <w:bCs/>
        </w:rPr>
      </w:pPr>
      <w:r w:rsidRPr="003343AB">
        <w:rPr>
          <w:b/>
          <w:bCs/>
        </w:rPr>
        <w:t>Do not start with documents yet.</w:t>
      </w:r>
    </w:p>
    <w:p w14:paraId="4D2D6B87" w14:textId="77777777" w:rsidR="003343AB" w:rsidRPr="003343AB" w:rsidRDefault="003343AB" w:rsidP="003343AB">
      <w:r w:rsidRPr="003343AB">
        <w:t>First understand:</w:t>
      </w:r>
    </w:p>
    <w:p w14:paraId="6282EC8A" w14:textId="77777777" w:rsidR="003343AB" w:rsidRPr="003343AB" w:rsidRDefault="003343AB" w:rsidP="003343AB">
      <w:r w:rsidRPr="003343AB">
        <w:t xml:space="preserve">vector → </w:t>
      </w:r>
      <w:proofErr w:type="spellStart"/>
      <w:r w:rsidRPr="003343AB">
        <w:t>Qdrant</w:t>
      </w:r>
      <w:proofErr w:type="spellEnd"/>
      <w:r w:rsidRPr="003343AB">
        <w:t xml:space="preserve"> → similarity search</w:t>
      </w:r>
    </w:p>
    <w:p w14:paraId="53B94372" w14:textId="77777777" w:rsidR="003343AB" w:rsidRPr="003343AB" w:rsidRDefault="003343AB" w:rsidP="003343AB">
      <w:r w:rsidRPr="003343AB">
        <w:pict w14:anchorId="18AB6C01">
          <v:rect id="_x0000_i1317" style="width:0;height:1.5pt" o:hralign="center" o:hrstd="t" o:hr="t" fillcolor="#a0a0a0" stroked="f"/>
        </w:pict>
      </w:r>
    </w:p>
    <w:p w14:paraId="055D5A0A" w14:textId="77777777" w:rsidR="003343AB" w:rsidRPr="003343AB" w:rsidRDefault="003343AB" w:rsidP="003343AB">
      <w:pPr>
        <w:rPr>
          <w:b/>
          <w:bCs/>
        </w:rPr>
      </w:pPr>
      <w:r w:rsidRPr="003343AB">
        <w:rPr>
          <w:b/>
          <w:bCs/>
        </w:rPr>
        <w:t>5. Phase 2 — Set Up Redis</w:t>
      </w:r>
    </w:p>
    <w:p w14:paraId="6953DB24" w14:textId="77777777" w:rsidR="003343AB" w:rsidRPr="003343AB" w:rsidRDefault="003343AB" w:rsidP="003343AB">
      <w:r w:rsidRPr="003343AB">
        <w:t>Redis will handle conversational state.</w:t>
      </w:r>
    </w:p>
    <w:p w14:paraId="510AE60B" w14:textId="77777777" w:rsidR="003343AB" w:rsidRPr="003343AB" w:rsidRDefault="003343AB" w:rsidP="003343AB">
      <w:r w:rsidRPr="003343AB">
        <w:t>Initially you can run Redis directly if you already have it available.</w:t>
      </w:r>
    </w:p>
    <w:p w14:paraId="2A281867" w14:textId="77777777" w:rsidR="003343AB" w:rsidRPr="003343AB" w:rsidRDefault="003343AB" w:rsidP="003343AB">
      <w:r w:rsidRPr="003343AB">
        <w:t>Or use Docker as a second container later.</w:t>
      </w:r>
    </w:p>
    <w:p w14:paraId="5F3CEA2D" w14:textId="77777777" w:rsidR="003343AB" w:rsidRPr="003343AB" w:rsidRDefault="003343AB" w:rsidP="003343AB">
      <w:r w:rsidRPr="003343AB">
        <w:t>Architecture:</w:t>
      </w:r>
    </w:p>
    <w:p w14:paraId="3EF0BA7B" w14:textId="77777777" w:rsidR="003343AB" w:rsidRPr="003343AB" w:rsidRDefault="003343AB" w:rsidP="003343AB">
      <w:proofErr w:type="spellStart"/>
      <w:r w:rsidRPr="003343AB">
        <w:t>FastAPI</w:t>
      </w:r>
      <w:proofErr w:type="spellEnd"/>
    </w:p>
    <w:p w14:paraId="342EDD5F" w14:textId="77777777" w:rsidR="003343AB" w:rsidRPr="003343AB" w:rsidRDefault="003343AB" w:rsidP="003343AB">
      <w:r w:rsidRPr="003343AB">
        <w:lastRenderedPageBreak/>
        <w:t xml:space="preserve">   │</w:t>
      </w:r>
    </w:p>
    <w:p w14:paraId="04EF5371" w14:textId="77777777" w:rsidR="003343AB" w:rsidRPr="003343AB" w:rsidRDefault="003343AB" w:rsidP="003343AB">
      <w:r w:rsidRPr="003343AB">
        <w:t xml:space="preserve">   </w:t>
      </w:r>
      <w:r w:rsidRPr="003343AB">
        <w:rPr>
          <w:rFonts w:ascii="Arial" w:hAnsi="Arial" w:cs="Arial"/>
        </w:rPr>
        <w:t>▼</w:t>
      </w:r>
    </w:p>
    <w:p w14:paraId="6C60C5ED" w14:textId="77777777" w:rsidR="003343AB" w:rsidRPr="003343AB" w:rsidRDefault="003343AB" w:rsidP="003343AB">
      <w:r w:rsidRPr="003343AB">
        <w:t>Redis</w:t>
      </w:r>
    </w:p>
    <w:p w14:paraId="579617EC" w14:textId="77777777" w:rsidR="003343AB" w:rsidRPr="003343AB" w:rsidRDefault="003343AB" w:rsidP="003343AB">
      <w:r w:rsidRPr="003343AB">
        <w:t xml:space="preserve">   │</w:t>
      </w:r>
    </w:p>
    <w:p w14:paraId="34209845" w14:textId="77777777" w:rsidR="003343AB" w:rsidRPr="003343AB" w:rsidRDefault="003343AB" w:rsidP="003343AB">
      <w:r w:rsidRPr="003343AB">
        <w:t xml:space="preserve">   └── </w:t>
      </w:r>
      <w:proofErr w:type="spellStart"/>
      <w:r w:rsidRPr="003343AB">
        <w:t>session_id</w:t>
      </w:r>
      <w:proofErr w:type="spellEnd"/>
      <w:r w:rsidRPr="003343AB">
        <w:t xml:space="preserve"> → messages</w:t>
      </w:r>
    </w:p>
    <w:p w14:paraId="617E593E" w14:textId="77777777" w:rsidR="003343AB" w:rsidRPr="003343AB" w:rsidRDefault="003343AB" w:rsidP="003343AB">
      <w:r w:rsidRPr="003343AB">
        <w:t>Test:</w:t>
      </w:r>
    </w:p>
    <w:p w14:paraId="473298FB" w14:textId="77777777" w:rsidR="003343AB" w:rsidRPr="003343AB" w:rsidRDefault="003343AB" w:rsidP="003343AB">
      <w:r w:rsidRPr="003343AB">
        <w:t>session_123</w:t>
      </w:r>
    </w:p>
    <w:p w14:paraId="7B23BFE1" w14:textId="77777777" w:rsidR="003343AB" w:rsidRPr="003343AB" w:rsidRDefault="003343AB" w:rsidP="003343AB">
      <w:r w:rsidRPr="003343AB">
        <w:t>with:</w:t>
      </w:r>
    </w:p>
    <w:p w14:paraId="25850DC1" w14:textId="77777777" w:rsidR="003343AB" w:rsidRPr="003343AB" w:rsidRDefault="003343AB" w:rsidP="003343AB">
      <w:r w:rsidRPr="003343AB">
        <w:t>User:</w:t>
      </w:r>
    </w:p>
    <w:p w14:paraId="7C6D780E" w14:textId="77777777" w:rsidR="003343AB" w:rsidRPr="003343AB" w:rsidRDefault="003343AB" w:rsidP="003343AB">
      <w:r w:rsidRPr="003343AB">
        <w:t>Hello</w:t>
      </w:r>
    </w:p>
    <w:p w14:paraId="0EA3B437" w14:textId="77777777" w:rsidR="003343AB" w:rsidRPr="003343AB" w:rsidRDefault="003343AB" w:rsidP="003343AB"/>
    <w:p w14:paraId="394550A9" w14:textId="77777777" w:rsidR="003343AB" w:rsidRPr="003343AB" w:rsidRDefault="003343AB" w:rsidP="003343AB">
      <w:r w:rsidRPr="003343AB">
        <w:t>Assistant:</w:t>
      </w:r>
    </w:p>
    <w:p w14:paraId="33344374" w14:textId="77777777" w:rsidR="003343AB" w:rsidRPr="003343AB" w:rsidRDefault="003343AB" w:rsidP="003343AB">
      <w:r w:rsidRPr="003343AB">
        <w:t>Hello! How can I help?</w:t>
      </w:r>
    </w:p>
    <w:p w14:paraId="770C8DBB" w14:textId="77777777" w:rsidR="003343AB" w:rsidRPr="003343AB" w:rsidRDefault="003343AB" w:rsidP="003343AB"/>
    <w:p w14:paraId="37A641E9" w14:textId="77777777" w:rsidR="003343AB" w:rsidRPr="003343AB" w:rsidRDefault="003343AB" w:rsidP="003343AB">
      <w:r w:rsidRPr="003343AB">
        <w:t>User:</w:t>
      </w:r>
    </w:p>
    <w:p w14:paraId="003B4E9B" w14:textId="77777777" w:rsidR="003343AB" w:rsidRPr="003343AB" w:rsidRDefault="003343AB" w:rsidP="003343AB">
      <w:r w:rsidRPr="003343AB">
        <w:t>What is your refund policy?</w:t>
      </w:r>
    </w:p>
    <w:p w14:paraId="7E43444E" w14:textId="77777777" w:rsidR="003343AB" w:rsidRPr="003343AB" w:rsidRDefault="003343AB" w:rsidP="003343AB">
      <w:pPr>
        <w:rPr>
          <w:b/>
          <w:bCs/>
        </w:rPr>
      </w:pPr>
      <w:r w:rsidRPr="003343AB">
        <w:rPr>
          <w:b/>
          <w:bCs/>
        </w:rPr>
        <w:t>Goal</w:t>
      </w:r>
    </w:p>
    <w:p w14:paraId="75A066C9" w14:textId="77777777" w:rsidR="003343AB" w:rsidRPr="003343AB" w:rsidRDefault="003343AB" w:rsidP="003343AB">
      <w:r w:rsidRPr="003343AB">
        <w:t>Learn:</w:t>
      </w:r>
    </w:p>
    <w:p w14:paraId="25941E63" w14:textId="77777777" w:rsidR="003343AB" w:rsidRPr="003343AB" w:rsidRDefault="003343AB" w:rsidP="003343AB">
      <w:pPr>
        <w:numPr>
          <w:ilvl w:val="0"/>
          <w:numId w:val="6"/>
        </w:numPr>
      </w:pPr>
      <w:r w:rsidRPr="003343AB">
        <w:t>Redis keys</w:t>
      </w:r>
    </w:p>
    <w:p w14:paraId="3E5E8F10" w14:textId="77777777" w:rsidR="003343AB" w:rsidRPr="003343AB" w:rsidRDefault="003343AB" w:rsidP="003343AB">
      <w:pPr>
        <w:numPr>
          <w:ilvl w:val="0"/>
          <w:numId w:val="6"/>
        </w:numPr>
      </w:pPr>
      <w:r w:rsidRPr="003343AB">
        <w:t>TTL</w:t>
      </w:r>
    </w:p>
    <w:p w14:paraId="4CA31D26" w14:textId="77777777" w:rsidR="003343AB" w:rsidRPr="003343AB" w:rsidRDefault="003343AB" w:rsidP="003343AB">
      <w:pPr>
        <w:numPr>
          <w:ilvl w:val="0"/>
          <w:numId w:val="6"/>
        </w:numPr>
      </w:pPr>
      <w:r w:rsidRPr="003343AB">
        <w:t>lists or JSON storage</w:t>
      </w:r>
    </w:p>
    <w:p w14:paraId="28A20775" w14:textId="77777777" w:rsidR="003343AB" w:rsidRPr="003343AB" w:rsidRDefault="003343AB" w:rsidP="003343AB">
      <w:pPr>
        <w:numPr>
          <w:ilvl w:val="0"/>
          <w:numId w:val="6"/>
        </w:numPr>
      </w:pPr>
      <w:r w:rsidRPr="003343AB">
        <w:t>retrieving history</w:t>
      </w:r>
    </w:p>
    <w:p w14:paraId="6B04E65F" w14:textId="77777777" w:rsidR="003343AB" w:rsidRPr="003343AB" w:rsidRDefault="003343AB" w:rsidP="003343AB">
      <w:pPr>
        <w:numPr>
          <w:ilvl w:val="0"/>
          <w:numId w:val="6"/>
        </w:numPr>
      </w:pPr>
      <w:r w:rsidRPr="003343AB">
        <w:t>deleting sessions</w:t>
      </w:r>
    </w:p>
    <w:p w14:paraId="3606C6AB" w14:textId="77777777" w:rsidR="003343AB" w:rsidRPr="003343AB" w:rsidRDefault="003343AB" w:rsidP="003343AB">
      <w:r w:rsidRPr="003343AB">
        <w:pict w14:anchorId="035B1159">
          <v:rect id="_x0000_i1318" style="width:0;height:1.5pt" o:hralign="center" o:hrstd="t" o:hr="t" fillcolor="#a0a0a0" stroked="f"/>
        </w:pict>
      </w:r>
    </w:p>
    <w:p w14:paraId="3D006736" w14:textId="77777777" w:rsidR="003343AB" w:rsidRPr="003343AB" w:rsidRDefault="003343AB" w:rsidP="003343AB">
      <w:pPr>
        <w:rPr>
          <w:b/>
          <w:bCs/>
        </w:rPr>
      </w:pPr>
      <w:r w:rsidRPr="003343AB">
        <w:rPr>
          <w:b/>
          <w:bCs/>
        </w:rPr>
        <w:t xml:space="preserve">6. Phase 3 — Configure </w:t>
      </w:r>
      <w:proofErr w:type="spellStart"/>
      <w:r w:rsidRPr="003343AB">
        <w:rPr>
          <w:b/>
          <w:bCs/>
        </w:rPr>
        <w:t>xAI</w:t>
      </w:r>
      <w:proofErr w:type="spellEnd"/>
    </w:p>
    <w:p w14:paraId="53845B55" w14:textId="77777777" w:rsidR="003343AB" w:rsidRPr="003343AB" w:rsidRDefault="003343AB" w:rsidP="003343AB">
      <w:proofErr w:type="gramStart"/>
      <w:r w:rsidRPr="003343AB">
        <w:t>Your .env</w:t>
      </w:r>
      <w:proofErr w:type="gramEnd"/>
      <w:r w:rsidRPr="003343AB">
        <w:t>:</w:t>
      </w:r>
    </w:p>
    <w:p w14:paraId="17B0A81E" w14:textId="77777777" w:rsidR="003343AB" w:rsidRPr="003343AB" w:rsidRDefault="003343AB" w:rsidP="003343AB">
      <w:r w:rsidRPr="003343AB">
        <w:t>XAI_API_KEY=...</w:t>
      </w:r>
    </w:p>
    <w:p w14:paraId="6F2E5160" w14:textId="77777777" w:rsidR="003343AB" w:rsidRPr="003343AB" w:rsidRDefault="003343AB" w:rsidP="003343AB"/>
    <w:p w14:paraId="5EF4BED8" w14:textId="77777777" w:rsidR="003343AB" w:rsidRPr="003343AB" w:rsidRDefault="003343AB" w:rsidP="003343AB">
      <w:r w:rsidRPr="003343AB">
        <w:lastRenderedPageBreak/>
        <w:t>XAI_EMBEDDING_MODEL=...</w:t>
      </w:r>
    </w:p>
    <w:p w14:paraId="6E4A3EC1" w14:textId="77777777" w:rsidR="003343AB" w:rsidRPr="003343AB" w:rsidRDefault="003343AB" w:rsidP="003343AB">
      <w:r w:rsidRPr="003343AB">
        <w:t>XAI_CHAT_MODEL=...</w:t>
      </w:r>
    </w:p>
    <w:p w14:paraId="31566D99" w14:textId="77777777" w:rsidR="003343AB" w:rsidRPr="003343AB" w:rsidRDefault="003343AB" w:rsidP="003343AB"/>
    <w:p w14:paraId="5BB7473E" w14:textId="77777777" w:rsidR="003343AB" w:rsidRPr="003343AB" w:rsidRDefault="003343AB" w:rsidP="003343AB">
      <w:r w:rsidRPr="003343AB">
        <w:t>QDRANT_URL=http://localhost:6333</w:t>
      </w:r>
    </w:p>
    <w:p w14:paraId="21350C5D" w14:textId="77777777" w:rsidR="003343AB" w:rsidRPr="003343AB" w:rsidRDefault="003343AB" w:rsidP="003343AB"/>
    <w:p w14:paraId="0B280269" w14:textId="77777777" w:rsidR="003343AB" w:rsidRPr="003343AB" w:rsidRDefault="003343AB" w:rsidP="003343AB">
      <w:r w:rsidRPr="003343AB">
        <w:t>REDIS_HOST=localhost</w:t>
      </w:r>
    </w:p>
    <w:p w14:paraId="18F13995" w14:textId="77777777" w:rsidR="003343AB" w:rsidRPr="003343AB" w:rsidRDefault="003343AB" w:rsidP="003343AB">
      <w:r w:rsidRPr="003343AB">
        <w:t>REDIS_PORT=6379</w:t>
      </w:r>
    </w:p>
    <w:p w14:paraId="793ACEE2" w14:textId="77777777" w:rsidR="003343AB" w:rsidRPr="003343AB" w:rsidRDefault="003343AB" w:rsidP="003343AB">
      <w:r w:rsidRPr="003343AB">
        <w:t xml:space="preserve">Do </w:t>
      </w:r>
      <w:r w:rsidRPr="003343AB">
        <w:rPr>
          <w:b/>
          <w:bCs/>
        </w:rPr>
        <w:t>not</w:t>
      </w:r>
      <w:r w:rsidRPr="003343AB">
        <w:t xml:space="preserve"> hardcode the key.</w:t>
      </w:r>
    </w:p>
    <w:p w14:paraId="601FB86C" w14:textId="77777777" w:rsidR="003343AB" w:rsidRPr="003343AB" w:rsidRDefault="003343AB" w:rsidP="003343AB">
      <w:r w:rsidRPr="003343AB">
        <w:t>Your architecture should use an abstraction:</w:t>
      </w:r>
    </w:p>
    <w:p w14:paraId="3BF2FF0C" w14:textId="77777777" w:rsidR="003343AB" w:rsidRPr="003343AB" w:rsidRDefault="003343AB" w:rsidP="003343AB">
      <w:proofErr w:type="spellStart"/>
      <w:r w:rsidRPr="003343AB">
        <w:t>EmbeddingService</w:t>
      </w:r>
      <w:proofErr w:type="spellEnd"/>
    </w:p>
    <w:p w14:paraId="742F33D7" w14:textId="77777777" w:rsidR="003343AB" w:rsidRPr="003343AB" w:rsidRDefault="003343AB" w:rsidP="003343AB">
      <w:r w:rsidRPr="003343AB">
        <w:t xml:space="preserve">       ↓</w:t>
      </w:r>
    </w:p>
    <w:p w14:paraId="51E4C00E" w14:textId="77777777" w:rsidR="003343AB" w:rsidRPr="003343AB" w:rsidRDefault="003343AB" w:rsidP="003343AB">
      <w:proofErr w:type="spellStart"/>
      <w:r w:rsidRPr="003343AB">
        <w:t>xAI</w:t>
      </w:r>
      <w:proofErr w:type="spellEnd"/>
      <w:r w:rsidRPr="003343AB">
        <w:t xml:space="preserve"> embedding API</w:t>
      </w:r>
    </w:p>
    <w:p w14:paraId="4FA8CA27" w14:textId="77777777" w:rsidR="003343AB" w:rsidRPr="003343AB" w:rsidRDefault="003343AB" w:rsidP="003343AB">
      <w:r w:rsidRPr="003343AB">
        <w:t>and:</w:t>
      </w:r>
    </w:p>
    <w:p w14:paraId="196017AE" w14:textId="77777777" w:rsidR="003343AB" w:rsidRPr="003343AB" w:rsidRDefault="003343AB" w:rsidP="003343AB">
      <w:proofErr w:type="spellStart"/>
      <w:r w:rsidRPr="003343AB">
        <w:t>GenerationService</w:t>
      </w:r>
      <w:proofErr w:type="spellEnd"/>
    </w:p>
    <w:p w14:paraId="16793C10" w14:textId="77777777" w:rsidR="003343AB" w:rsidRPr="003343AB" w:rsidRDefault="003343AB" w:rsidP="003343AB">
      <w:r w:rsidRPr="003343AB">
        <w:t xml:space="preserve">       ↓</w:t>
      </w:r>
    </w:p>
    <w:p w14:paraId="44020116" w14:textId="77777777" w:rsidR="003343AB" w:rsidRPr="003343AB" w:rsidRDefault="003343AB" w:rsidP="003343AB">
      <w:proofErr w:type="spellStart"/>
      <w:r w:rsidRPr="003343AB">
        <w:t>xAI</w:t>
      </w:r>
      <w:proofErr w:type="spellEnd"/>
      <w:r w:rsidRPr="003343AB">
        <w:t xml:space="preserve"> Grok API</w:t>
      </w:r>
    </w:p>
    <w:p w14:paraId="1BF08994" w14:textId="77777777" w:rsidR="003343AB" w:rsidRPr="003343AB" w:rsidRDefault="003343AB" w:rsidP="003343AB">
      <w:r w:rsidRPr="003343AB">
        <w:t>This means that if you later want to change providers, you won't have to rewrite your entire project.</w:t>
      </w:r>
    </w:p>
    <w:p w14:paraId="75DAAB69" w14:textId="77777777" w:rsidR="003343AB" w:rsidRPr="003343AB" w:rsidRDefault="003343AB" w:rsidP="003343AB">
      <w:r w:rsidRPr="003343AB">
        <w:pict w14:anchorId="57B53289">
          <v:rect id="_x0000_i1319" style="width:0;height:1.5pt" o:hralign="center" o:hrstd="t" o:hr="t" fillcolor="#a0a0a0" stroked="f"/>
        </w:pict>
      </w:r>
    </w:p>
    <w:p w14:paraId="60EEC145" w14:textId="77777777" w:rsidR="003343AB" w:rsidRPr="003343AB" w:rsidRDefault="003343AB" w:rsidP="003343AB">
      <w:pPr>
        <w:rPr>
          <w:b/>
          <w:bCs/>
        </w:rPr>
      </w:pPr>
      <w:r w:rsidRPr="003343AB">
        <w:rPr>
          <w:b/>
          <w:bCs/>
        </w:rPr>
        <w:t>7. Phase 4 — Create Your Document Dataset</w:t>
      </w:r>
    </w:p>
    <w:p w14:paraId="42796416" w14:textId="77777777" w:rsidR="003343AB" w:rsidRPr="003343AB" w:rsidRDefault="003343AB" w:rsidP="003343AB">
      <w:r w:rsidRPr="003343AB">
        <w:t>Keep the initial dataset deliberately small.</w:t>
      </w:r>
    </w:p>
    <w:p w14:paraId="460168AC" w14:textId="77777777" w:rsidR="003343AB" w:rsidRPr="003343AB" w:rsidRDefault="003343AB" w:rsidP="003343AB">
      <w:r w:rsidRPr="003343AB">
        <w:t xml:space="preserve">Use around </w:t>
      </w:r>
      <w:r w:rsidRPr="003343AB">
        <w:rPr>
          <w:b/>
          <w:bCs/>
        </w:rPr>
        <w:t>five documents</w:t>
      </w:r>
      <w:r w:rsidRPr="003343AB">
        <w:t>.</w:t>
      </w:r>
    </w:p>
    <w:p w14:paraId="3F196FAB" w14:textId="77777777" w:rsidR="003343AB" w:rsidRPr="003343AB" w:rsidRDefault="003343AB" w:rsidP="003343AB">
      <w:r w:rsidRPr="003343AB">
        <w:t>For example:</w:t>
      </w:r>
    </w:p>
    <w:p w14:paraId="4DDDBD26" w14:textId="77777777" w:rsidR="003343AB" w:rsidRPr="003343AB" w:rsidRDefault="003343AB" w:rsidP="003343AB">
      <w:r w:rsidRPr="003343AB">
        <w:t>documents/</w:t>
      </w:r>
    </w:p>
    <w:p w14:paraId="4EAE4654" w14:textId="77777777" w:rsidR="003343AB" w:rsidRPr="003343AB" w:rsidRDefault="003343AB" w:rsidP="003343AB">
      <w:r w:rsidRPr="003343AB">
        <w:t>│</w:t>
      </w:r>
    </w:p>
    <w:p w14:paraId="0ECCD118" w14:textId="77777777" w:rsidR="003343AB" w:rsidRPr="003343AB" w:rsidRDefault="003343AB" w:rsidP="003343AB">
      <w:r w:rsidRPr="003343AB">
        <w:rPr>
          <w:rFonts w:ascii="MS Gothic" w:eastAsia="MS Gothic" w:hAnsi="MS Gothic" w:cs="MS Gothic" w:hint="eastAsia"/>
        </w:rPr>
        <w:t>├</w:t>
      </w:r>
      <w:r w:rsidRPr="003343AB">
        <w:rPr>
          <w:rFonts w:ascii="Aptos" w:hAnsi="Aptos" w:cs="Aptos"/>
        </w:rPr>
        <w:t>──</w:t>
      </w:r>
      <w:r w:rsidRPr="003343AB">
        <w:t xml:space="preserve"> company_faq.pdf</w:t>
      </w:r>
    </w:p>
    <w:p w14:paraId="627E519F" w14:textId="77777777" w:rsidR="003343AB" w:rsidRPr="003343AB" w:rsidRDefault="003343AB" w:rsidP="003343AB">
      <w:r w:rsidRPr="003343AB">
        <w:rPr>
          <w:rFonts w:ascii="MS Gothic" w:eastAsia="MS Gothic" w:hAnsi="MS Gothic" w:cs="MS Gothic" w:hint="eastAsia"/>
        </w:rPr>
        <w:t>├</w:t>
      </w:r>
      <w:r w:rsidRPr="003343AB">
        <w:rPr>
          <w:rFonts w:ascii="Aptos" w:hAnsi="Aptos" w:cs="Aptos"/>
        </w:rPr>
        <w:t>──</w:t>
      </w:r>
      <w:r w:rsidRPr="003343AB">
        <w:t xml:space="preserve"> product_guide.pdf</w:t>
      </w:r>
    </w:p>
    <w:p w14:paraId="230E1AAE" w14:textId="77777777" w:rsidR="003343AB" w:rsidRPr="003343AB" w:rsidRDefault="003343AB" w:rsidP="003343AB">
      <w:r w:rsidRPr="003343AB">
        <w:rPr>
          <w:rFonts w:ascii="MS Gothic" w:eastAsia="MS Gothic" w:hAnsi="MS Gothic" w:cs="MS Gothic" w:hint="eastAsia"/>
        </w:rPr>
        <w:t>├</w:t>
      </w:r>
      <w:r w:rsidRPr="003343AB">
        <w:rPr>
          <w:rFonts w:ascii="Aptos" w:hAnsi="Aptos" w:cs="Aptos"/>
        </w:rPr>
        <w:t>──</w:t>
      </w:r>
      <w:r w:rsidRPr="003343AB">
        <w:t xml:space="preserve"> refund_policy.pdf</w:t>
      </w:r>
    </w:p>
    <w:p w14:paraId="6F22377C" w14:textId="77777777" w:rsidR="003343AB" w:rsidRPr="003343AB" w:rsidRDefault="003343AB" w:rsidP="003343AB">
      <w:r w:rsidRPr="003343AB">
        <w:rPr>
          <w:rFonts w:ascii="MS Gothic" w:eastAsia="MS Gothic" w:hAnsi="MS Gothic" w:cs="MS Gothic" w:hint="eastAsia"/>
        </w:rPr>
        <w:lastRenderedPageBreak/>
        <w:t>├</w:t>
      </w:r>
      <w:r w:rsidRPr="003343AB">
        <w:rPr>
          <w:rFonts w:ascii="Aptos" w:hAnsi="Aptos" w:cs="Aptos"/>
        </w:rPr>
        <w:t>──</w:t>
      </w:r>
      <w:r w:rsidRPr="003343AB">
        <w:t xml:space="preserve"> support_guide.txt</w:t>
      </w:r>
    </w:p>
    <w:p w14:paraId="0EB78BAF" w14:textId="77777777" w:rsidR="003343AB" w:rsidRPr="003343AB" w:rsidRDefault="003343AB" w:rsidP="003343AB">
      <w:r w:rsidRPr="003343AB">
        <w:t>└── terms.md</w:t>
      </w:r>
    </w:p>
    <w:p w14:paraId="327660F6" w14:textId="77777777" w:rsidR="003343AB" w:rsidRPr="003343AB" w:rsidRDefault="003343AB" w:rsidP="003343AB">
      <w:r w:rsidRPr="003343AB">
        <w:t>Don't use huge documents initially.</w:t>
      </w:r>
    </w:p>
    <w:p w14:paraId="0272938A" w14:textId="77777777" w:rsidR="003343AB" w:rsidRPr="003343AB" w:rsidRDefault="003343AB" w:rsidP="003343AB">
      <w:r w:rsidRPr="003343AB">
        <w:t>A good initial dataset would give you perhaps:</w:t>
      </w:r>
    </w:p>
    <w:p w14:paraId="0092C444" w14:textId="77777777" w:rsidR="003343AB" w:rsidRPr="003343AB" w:rsidRDefault="003343AB" w:rsidP="003343AB">
      <w:r w:rsidRPr="003343AB">
        <w:t>5 documents</w:t>
      </w:r>
    </w:p>
    <w:p w14:paraId="198021DA" w14:textId="77777777" w:rsidR="003343AB" w:rsidRPr="003343AB" w:rsidRDefault="003343AB" w:rsidP="003343AB">
      <w:r w:rsidRPr="003343AB">
        <w:t xml:space="preserve">        ↓</w:t>
      </w:r>
    </w:p>
    <w:p w14:paraId="639F54B2" w14:textId="77777777" w:rsidR="003343AB" w:rsidRPr="003343AB" w:rsidRDefault="003343AB" w:rsidP="003343AB">
      <w:r w:rsidRPr="003343AB">
        <w:t>100–300 chunks</w:t>
      </w:r>
    </w:p>
    <w:p w14:paraId="728119B1" w14:textId="77777777" w:rsidR="003343AB" w:rsidRPr="003343AB" w:rsidRDefault="003343AB" w:rsidP="003343AB">
      <w:r w:rsidRPr="003343AB">
        <w:t>This is enough to learn the system.</w:t>
      </w:r>
    </w:p>
    <w:p w14:paraId="5DC39655" w14:textId="77777777" w:rsidR="003343AB" w:rsidRPr="003343AB" w:rsidRDefault="003343AB" w:rsidP="003343AB">
      <w:r w:rsidRPr="003343AB">
        <w:pict w14:anchorId="5D609C3E">
          <v:rect id="_x0000_i1320" style="width:0;height:1.5pt" o:hralign="center" o:hrstd="t" o:hr="t" fillcolor="#a0a0a0" stroked="f"/>
        </w:pict>
      </w:r>
    </w:p>
    <w:p w14:paraId="336B1E9C" w14:textId="77777777" w:rsidR="003343AB" w:rsidRPr="003343AB" w:rsidRDefault="003343AB" w:rsidP="003343AB">
      <w:pPr>
        <w:rPr>
          <w:b/>
          <w:bCs/>
        </w:rPr>
      </w:pPr>
      <w:r w:rsidRPr="003343AB">
        <w:rPr>
          <w:b/>
          <w:bCs/>
        </w:rPr>
        <w:t>8. Phase 5 — Document Loading</w:t>
      </w:r>
    </w:p>
    <w:p w14:paraId="2F821772" w14:textId="77777777" w:rsidR="003343AB" w:rsidRPr="003343AB" w:rsidRDefault="003343AB" w:rsidP="003343AB">
      <w:r w:rsidRPr="003343AB">
        <w:t>Create:</w:t>
      </w:r>
    </w:p>
    <w:p w14:paraId="2CCA42E9" w14:textId="77777777" w:rsidR="003343AB" w:rsidRPr="003343AB" w:rsidRDefault="003343AB" w:rsidP="003343AB">
      <w:r w:rsidRPr="003343AB">
        <w:t>document_loader.py</w:t>
      </w:r>
    </w:p>
    <w:p w14:paraId="6675BDF5" w14:textId="77777777" w:rsidR="003343AB" w:rsidRPr="003343AB" w:rsidRDefault="003343AB" w:rsidP="003343AB">
      <w:r w:rsidRPr="003343AB">
        <w:t>It should handle:</w:t>
      </w:r>
    </w:p>
    <w:p w14:paraId="4E054DA0" w14:textId="77777777" w:rsidR="003343AB" w:rsidRPr="003343AB" w:rsidRDefault="003343AB" w:rsidP="003343AB">
      <w:r w:rsidRPr="003343AB">
        <w:t>PDF</w:t>
      </w:r>
    </w:p>
    <w:p w14:paraId="3C7FC300" w14:textId="77777777" w:rsidR="003343AB" w:rsidRPr="003343AB" w:rsidRDefault="003343AB" w:rsidP="003343AB">
      <w:r w:rsidRPr="003343AB">
        <w:t>TXT</w:t>
      </w:r>
    </w:p>
    <w:p w14:paraId="0C68A29B" w14:textId="77777777" w:rsidR="003343AB" w:rsidRPr="003343AB" w:rsidRDefault="003343AB" w:rsidP="003343AB">
      <w:r w:rsidRPr="003343AB">
        <w:t>Markdown</w:t>
      </w:r>
    </w:p>
    <w:p w14:paraId="2532D25A" w14:textId="77777777" w:rsidR="003343AB" w:rsidRPr="003343AB" w:rsidRDefault="003343AB" w:rsidP="003343AB">
      <w:r w:rsidRPr="003343AB">
        <w:t>Output something like:</w:t>
      </w:r>
    </w:p>
    <w:p w14:paraId="29BC8975" w14:textId="77777777" w:rsidR="003343AB" w:rsidRPr="003343AB" w:rsidRDefault="003343AB" w:rsidP="003343AB">
      <w:proofErr w:type="gramStart"/>
      <w:r w:rsidRPr="003343AB">
        <w:t>Document(</w:t>
      </w:r>
      <w:proofErr w:type="gramEnd"/>
    </w:p>
    <w:p w14:paraId="40F22146" w14:textId="77777777" w:rsidR="003343AB" w:rsidRPr="003343AB" w:rsidRDefault="003343AB" w:rsidP="003343AB">
      <w:r w:rsidRPr="003343AB">
        <w:t xml:space="preserve">    </w:t>
      </w:r>
      <w:proofErr w:type="spellStart"/>
      <w:r w:rsidRPr="003343AB">
        <w:t>document_id</w:t>
      </w:r>
      <w:proofErr w:type="spellEnd"/>
      <w:r w:rsidRPr="003343AB">
        <w:t>="</w:t>
      </w:r>
      <w:proofErr w:type="spellStart"/>
      <w:r w:rsidRPr="003343AB">
        <w:t>refund_policy</w:t>
      </w:r>
      <w:proofErr w:type="spellEnd"/>
      <w:r w:rsidRPr="003343AB">
        <w:t>",</w:t>
      </w:r>
    </w:p>
    <w:p w14:paraId="23F3571E" w14:textId="77777777" w:rsidR="003343AB" w:rsidRPr="003343AB" w:rsidRDefault="003343AB" w:rsidP="003343AB">
      <w:r w:rsidRPr="003343AB">
        <w:t xml:space="preserve">    source="refund_policy.pdf",</w:t>
      </w:r>
    </w:p>
    <w:p w14:paraId="4961E7D3" w14:textId="77777777" w:rsidR="003343AB" w:rsidRPr="003343AB" w:rsidRDefault="003343AB" w:rsidP="003343AB">
      <w:r w:rsidRPr="003343AB">
        <w:t xml:space="preserve">    text="..."</w:t>
      </w:r>
    </w:p>
    <w:p w14:paraId="4C075FE5" w14:textId="77777777" w:rsidR="003343AB" w:rsidRPr="003343AB" w:rsidRDefault="003343AB" w:rsidP="003343AB">
      <w:r w:rsidRPr="003343AB">
        <w:t>)</w:t>
      </w:r>
    </w:p>
    <w:p w14:paraId="51F6B0A7" w14:textId="77777777" w:rsidR="003343AB" w:rsidRPr="003343AB" w:rsidRDefault="003343AB" w:rsidP="003343AB">
      <w:r w:rsidRPr="003343AB">
        <w:t>For PDFs, preserve page information where possible.</w:t>
      </w:r>
    </w:p>
    <w:p w14:paraId="7FE3D60C" w14:textId="77777777" w:rsidR="003343AB" w:rsidRPr="003343AB" w:rsidRDefault="003343AB" w:rsidP="003343AB">
      <w:r w:rsidRPr="003343AB">
        <w:t>This becomes important later for citations.</w:t>
      </w:r>
    </w:p>
    <w:p w14:paraId="62979354" w14:textId="77777777" w:rsidR="003343AB" w:rsidRPr="003343AB" w:rsidRDefault="003343AB" w:rsidP="003343AB">
      <w:r w:rsidRPr="003343AB">
        <w:pict w14:anchorId="5E56D4A2">
          <v:rect id="_x0000_i1321" style="width:0;height:1.5pt" o:hralign="center" o:hrstd="t" o:hr="t" fillcolor="#a0a0a0" stroked="f"/>
        </w:pict>
      </w:r>
    </w:p>
    <w:p w14:paraId="6BFBD8DA" w14:textId="77777777" w:rsidR="003343AB" w:rsidRPr="003343AB" w:rsidRDefault="003343AB" w:rsidP="003343AB">
      <w:pPr>
        <w:rPr>
          <w:b/>
          <w:bCs/>
        </w:rPr>
      </w:pPr>
      <w:r w:rsidRPr="003343AB">
        <w:rPr>
          <w:b/>
          <w:bCs/>
        </w:rPr>
        <w:t>9. Phase 6 — Text Cleaning</w:t>
      </w:r>
    </w:p>
    <w:p w14:paraId="37BB0D25" w14:textId="77777777" w:rsidR="003343AB" w:rsidRPr="003343AB" w:rsidRDefault="003343AB" w:rsidP="003343AB">
      <w:r w:rsidRPr="003343AB">
        <w:t>Before chunking:</w:t>
      </w:r>
    </w:p>
    <w:p w14:paraId="1DF4184A" w14:textId="77777777" w:rsidR="003343AB" w:rsidRPr="003343AB" w:rsidRDefault="003343AB" w:rsidP="003343AB">
      <w:r w:rsidRPr="003343AB">
        <w:t>Raw document</w:t>
      </w:r>
    </w:p>
    <w:p w14:paraId="38548C2D" w14:textId="77777777" w:rsidR="003343AB" w:rsidRPr="003343AB" w:rsidRDefault="003343AB" w:rsidP="003343AB">
      <w:r w:rsidRPr="003343AB">
        <w:lastRenderedPageBreak/>
        <w:t xml:space="preserve">      ↓</w:t>
      </w:r>
    </w:p>
    <w:p w14:paraId="1E926428" w14:textId="77777777" w:rsidR="003343AB" w:rsidRPr="003343AB" w:rsidRDefault="003343AB" w:rsidP="003343AB">
      <w:r w:rsidRPr="003343AB">
        <w:t>Cleaning</w:t>
      </w:r>
    </w:p>
    <w:p w14:paraId="711902C8" w14:textId="77777777" w:rsidR="003343AB" w:rsidRPr="003343AB" w:rsidRDefault="003343AB" w:rsidP="003343AB">
      <w:r w:rsidRPr="003343AB">
        <w:t>Handle things such as:</w:t>
      </w:r>
    </w:p>
    <w:p w14:paraId="678CB1F5" w14:textId="77777777" w:rsidR="003343AB" w:rsidRPr="003343AB" w:rsidRDefault="003343AB" w:rsidP="003343AB">
      <w:pPr>
        <w:numPr>
          <w:ilvl w:val="0"/>
          <w:numId w:val="7"/>
        </w:numPr>
      </w:pPr>
      <w:r w:rsidRPr="003343AB">
        <w:t>excessive whitespace</w:t>
      </w:r>
    </w:p>
    <w:p w14:paraId="1B93F539" w14:textId="77777777" w:rsidR="003343AB" w:rsidRPr="003343AB" w:rsidRDefault="003343AB" w:rsidP="003343AB">
      <w:pPr>
        <w:numPr>
          <w:ilvl w:val="0"/>
          <w:numId w:val="7"/>
        </w:numPr>
      </w:pPr>
      <w:r w:rsidRPr="003343AB">
        <w:t>repeated newlines</w:t>
      </w:r>
    </w:p>
    <w:p w14:paraId="163350CB" w14:textId="77777777" w:rsidR="003343AB" w:rsidRPr="003343AB" w:rsidRDefault="003343AB" w:rsidP="003343AB">
      <w:pPr>
        <w:numPr>
          <w:ilvl w:val="0"/>
          <w:numId w:val="7"/>
        </w:numPr>
      </w:pPr>
      <w:r w:rsidRPr="003343AB">
        <w:t>headers/footers</w:t>
      </w:r>
    </w:p>
    <w:p w14:paraId="49AF415B" w14:textId="77777777" w:rsidR="003343AB" w:rsidRPr="003343AB" w:rsidRDefault="003343AB" w:rsidP="003343AB">
      <w:pPr>
        <w:numPr>
          <w:ilvl w:val="0"/>
          <w:numId w:val="7"/>
        </w:numPr>
      </w:pPr>
      <w:r w:rsidRPr="003343AB">
        <w:t>broken formatting</w:t>
      </w:r>
    </w:p>
    <w:p w14:paraId="636B1015" w14:textId="77777777" w:rsidR="003343AB" w:rsidRPr="003343AB" w:rsidRDefault="003343AB" w:rsidP="003343AB">
      <w:pPr>
        <w:numPr>
          <w:ilvl w:val="0"/>
          <w:numId w:val="7"/>
        </w:numPr>
      </w:pPr>
      <w:r w:rsidRPr="003343AB">
        <w:t>unnecessary characters</w:t>
      </w:r>
    </w:p>
    <w:p w14:paraId="1D54CF2C" w14:textId="77777777" w:rsidR="003343AB" w:rsidRPr="003343AB" w:rsidRDefault="003343AB" w:rsidP="003343AB">
      <w:r w:rsidRPr="003343AB">
        <w:t xml:space="preserve">But </w:t>
      </w:r>
      <w:r w:rsidRPr="003343AB">
        <w:rPr>
          <w:b/>
          <w:bCs/>
        </w:rPr>
        <w:t>don't aggressively clean the content</w:t>
      </w:r>
      <w:r w:rsidRPr="003343AB">
        <w:t>.</w:t>
      </w:r>
    </w:p>
    <w:p w14:paraId="599C80C8" w14:textId="77777777" w:rsidR="003343AB" w:rsidRPr="003343AB" w:rsidRDefault="003343AB" w:rsidP="003343AB">
      <w:r w:rsidRPr="003343AB">
        <w:t>You don't want to accidentally remove important information.</w:t>
      </w:r>
    </w:p>
    <w:p w14:paraId="64056287" w14:textId="77777777" w:rsidR="003343AB" w:rsidRPr="003343AB" w:rsidRDefault="003343AB" w:rsidP="003343AB">
      <w:r w:rsidRPr="003343AB">
        <w:pict w14:anchorId="44282A16">
          <v:rect id="_x0000_i1322" style="width:0;height:1.5pt" o:hralign="center" o:hrstd="t" o:hr="t" fillcolor="#a0a0a0" stroked="f"/>
        </w:pict>
      </w:r>
    </w:p>
    <w:p w14:paraId="3DA1C822" w14:textId="77777777" w:rsidR="003343AB" w:rsidRPr="003343AB" w:rsidRDefault="003343AB" w:rsidP="003343AB">
      <w:pPr>
        <w:rPr>
          <w:b/>
          <w:bCs/>
        </w:rPr>
      </w:pPr>
      <w:r w:rsidRPr="003343AB">
        <w:rPr>
          <w:b/>
          <w:bCs/>
        </w:rPr>
        <w:t>10. Phase 7 — Chunking</w:t>
      </w:r>
    </w:p>
    <w:p w14:paraId="02879A32" w14:textId="77777777" w:rsidR="003343AB" w:rsidRPr="003343AB" w:rsidRDefault="003343AB" w:rsidP="003343AB">
      <w:r w:rsidRPr="003343AB">
        <w:t>This is one of the most important phases.</w:t>
      </w:r>
    </w:p>
    <w:p w14:paraId="27331B79" w14:textId="77777777" w:rsidR="003343AB" w:rsidRPr="003343AB" w:rsidRDefault="003343AB" w:rsidP="003343AB">
      <w:r w:rsidRPr="003343AB">
        <w:t>Start with:</w:t>
      </w:r>
    </w:p>
    <w:p w14:paraId="6EB1CA59" w14:textId="77777777" w:rsidR="003343AB" w:rsidRPr="003343AB" w:rsidRDefault="003343AB" w:rsidP="003343AB">
      <w:r w:rsidRPr="003343AB">
        <w:t>Chunk size:</w:t>
      </w:r>
    </w:p>
    <w:p w14:paraId="35AC9D90" w14:textId="77777777" w:rsidR="003343AB" w:rsidRPr="003343AB" w:rsidRDefault="003343AB" w:rsidP="003343AB">
      <w:r w:rsidRPr="003343AB">
        <w:t>500–800 tokens</w:t>
      </w:r>
    </w:p>
    <w:p w14:paraId="3A256013" w14:textId="77777777" w:rsidR="003343AB" w:rsidRPr="003343AB" w:rsidRDefault="003343AB" w:rsidP="003343AB"/>
    <w:p w14:paraId="46E38CAC" w14:textId="77777777" w:rsidR="003343AB" w:rsidRPr="003343AB" w:rsidRDefault="003343AB" w:rsidP="003343AB">
      <w:r w:rsidRPr="003343AB">
        <w:t>Overlap:</w:t>
      </w:r>
    </w:p>
    <w:p w14:paraId="22987F2C" w14:textId="77777777" w:rsidR="003343AB" w:rsidRPr="003343AB" w:rsidRDefault="003343AB" w:rsidP="003343AB">
      <w:r w:rsidRPr="003343AB">
        <w:t>50–100 tokens</w:t>
      </w:r>
    </w:p>
    <w:p w14:paraId="4F5388E9" w14:textId="77777777" w:rsidR="003343AB" w:rsidRPr="003343AB" w:rsidRDefault="003343AB" w:rsidP="003343AB">
      <w:r w:rsidRPr="003343AB">
        <w:t>Don't treat these as magical values.</w:t>
      </w:r>
    </w:p>
    <w:p w14:paraId="52B828E3" w14:textId="77777777" w:rsidR="003343AB" w:rsidRPr="003343AB" w:rsidRDefault="003343AB" w:rsidP="003343AB">
      <w:r w:rsidRPr="003343AB">
        <w:t xml:space="preserve">They're your </w:t>
      </w:r>
      <w:r w:rsidRPr="003343AB">
        <w:rPr>
          <w:b/>
          <w:bCs/>
        </w:rPr>
        <w:t>baseline configuration</w:t>
      </w:r>
      <w:r w:rsidRPr="003343AB">
        <w:t>.</w:t>
      </w:r>
    </w:p>
    <w:p w14:paraId="7E0568EC" w14:textId="77777777" w:rsidR="003343AB" w:rsidRPr="003343AB" w:rsidRDefault="003343AB" w:rsidP="003343AB">
      <w:r w:rsidRPr="003343AB">
        <w:t>Later you can experiment.</w:t>
      </w:r>
    </w:p>
    <w:p w14:paraId="30972B7C" w14:textId="77777777" w:rsidR="003343AB" w:rsidRPr="003343AB" w:rsidRDefault="003343AB" w:rsidP="003343AB">
      <w:r w:rsidRPr="003343AB">
        <w:t>Example:</w:t>
      </w:r>
    </w:p>
    <w:p w14:paraId="326BF05E" w14:textId="77777777" w:rsidR="003343AB" w:rsidRPr="003343AB" w:rsidRDefault="003343AB" w:rsidP="003343AB">
      <w:r w:rsidRPr="003343AB">
        <w:t>Document</w:t>
      </w:r>
    </w:p>
    <w:p w14:paraId="71F10217" w14:textId="77777777" w:rsidR="003343AB" w:rsidRPr="003343AB" w:rsidRDefault="003343AB" w:rsidP="003343AB">
      <w:r w:rsidRPr="003343AB">
        <w:t xml:space="preserve">   │</w:t>
      </w:r>
    </w:p>
    <w:p w14:paraId="45EA122F" w14:textId="77777777" w:rsidR="003343AB" w:rsidRPr="003343AB" w:rsidRDefault="003343AB" w:rsidP="003343AB">
      <w:r w:rsidRPr="003343AB">
        <w:t xml:space="preserve">   </w:t>
      </w:r>
      <w:r w:rsidRPr="003343AB">
        <w:rPr>
          <w:rFonts w:ascii="MS Gothic" w:eastAsia="MS Gothic" w:hAnsi="MS Gothic" w:cs="MS Gothic" w:hint="eastAsia"/>
        </w:rPr>
        <w:t>├</w:t>
      </w:r>
      <w:r w:rsidRPr="003343AB">
        <w:rPr>
          <w:rFonts w:ascii="Aptos" w:hAnsi="Aptos" w:cs="Aptos"/>
        </w:rPr>
        <w:t>──</w:t>
      </w:r>
      <w:r w:rsidRPr="003343AB">
        <w:t xml:space="preserve"> Chunk 001</w:t>
      </w:r>
    </w:p>
    <w:p w14:paraId="3FC86938" w14:textId="77777777" w:rsidR="003343AB" w:rsidRPr="003343AB" w:rsidRDefault="003343AB" w:rsidP="003343AB">
      <w:r w:rsidRPr="003343AB">
        <w:t xml:space="preserve">   </w:t>
      </w:r>
      <w:r w:rsidRPr="003343AB">
        <w:rPr>
          <w:rFonts w:ascii="MS Gothic" w:eastAsia="MS Gothic" w:hAnsi="MS Gothic" w:cs="MS Gothic" w:hint="eastAsia"/>
        </w:rPr>
        <w:t>├</w:t>
      </w:r>
      <w:r w:rsidRPr="003343AB">
        <w:rPr>
          <w:rFonts w:ascii="Aptos" w:hAnsi="Aptos" w:cs="Aptos"/>
        </w:rPr>
        <w:t>──</w:t>
      </w:r>
      <w:r w:rsidRPr="003343AB">
        <w:t xml:space="preserve"> Chunk 002</w:t>
      </w:r>
    </w:p>
    <w:p w14:paraId="06796283" w14:textId="77777777" w:rsidR="003343AB" w:rsidRPr="003343AB" w:rsidRDefault="003343AB" w:rsidP="003343AB">
      <w:r w:rsidRPr="003343AB">
        <w:t xml:space="preserve">   </w:t>
      </w:r>
      <w:r w:rsidRPr="003343AB">
        <w:rPr>
          <w:rFonts w:ascii="MS Gothic" w:eastAsia="MS Gothic" w:hAnsi="MS Gothic" w:cs="MS Gothic" w:hint="eastAsia"/>
        </w:rPr>
        <w:t>├</w:t>
      </w:r>
      <w:r w:rsidRPr="003343AB">
        <w:rPr>
          <w:rFonts w:ascii="Aptos" w:hAnsi="Aptos" w:cs="Aptos"/>
        </w:rPr>
        <w:t>──</w:t>
      </w:r>
      <w:r w:rsidRPr="003343AB">
        <w:t xml:space="preserve"> Chunk 003</w:t>
      </w:r>
    </w:p>
    <w:p w14:paraId="79C4F4E8" w14:textId="77777777" w:rsidR="003343AB" w:rsidRPr="003343AB" w:rsidRDefault="003343AB" w:rsidP="003343AB">
      <w:r w:rsidRPr="003343AB">
        <w:lastRenderedPageBreak/>
        <w:t xml:space="preserve">   </w:t>
      </w:r>
      <w:r w:rsidRPr="003343AB">
        <w:rPr>
          <w:rFonts w:ascii="MS Gothic" w:eastAsia="MS Gothic" w:hAnsi="MS Gothic" w:cs="MS Gothic" w:hint="eastAsia"/>
        </w:rPr>
        <w:t>├</w:t>
      </w:r>
      <w:r w:rsidRPr="003343AB">
        <w:rPr>
          <w:rFonts w:ascii="Aptos" w:hAnsi="Aptos" w:cs="Aptos"/>
        </w:rPr>
        <w:t>──</w:t>
      </w:r>
      <w:r w:rsidRPr="003343AB">
        <w:t xml:space="preserve"> Chunk 004</w:t>
      </w:r>
    </w:p>
    <w:p w14:paraId="13F466C3" w14:textId="77777777" w:rsidR="003343AB" w:rsidRPr="003343AB" w:rsidRDefault="003343AB" w:rsidP="003343AB">
      <w:r w:rsidRPr="003343AB">
        <w:t xml:space="preserve">   └── ...</w:t>
      </w:r>
    </w:p>
    <w:p w14:paraId="221711B2" w14:textId="77777777" w:rsidR="003343AB" w:rsidRPr="003343AB" w:rsidRDefault="003343AB" w:rsidP="003343AB">
      <w:r w:rsidRPr="003343AB">
        <w:t>Every chunk should have:</w:t>
      </w:r>
    </w:p>
    <w:p w14:paraId="6A0E9EBF" w14:textId="77777777" w:rsidR="003343AB" w:rsidRPr="003343AB" w:rsidRDefault="003343AB" w:rsidP="003343AB">
      <w:proofErr w:type="spellStart"/>
      <w:r w:rsidRPr="003343AB">
        <w:t>chunk_id</w:t>
      </w:r>
      <w:proofErr w:type="spellEnd"/>
    </w:p>
    <w:p w14:paraId="4DECF15C" w14:textId="77777777" w:rsidR="003343AB" w:rsidRPr="003343AB" w:rsidRDefault="003343AB" w:rsidP="003343AB">
      <w:proofErr w:type="spellStart"/>
      <w:r w:rsidRPr="003343AB">
        <w:t>document_id</w:t>
      </w:r>
      <w:proofErr w:type="spellEnd"/>
    </w:p>
    <w:p w14:paraId="15F42673" w14:textId="77777777" w:rsidR="003343AB" w:rsidRPr="003343AB" w:rsidRDefault="003343AB" w:rsidP="003343AB">
      <w:r w:rsidRPr="003343AB">
        <w:t>text</w:t>
      </w:r>
    </w:p>
    <w:p w14:paraId="5273BCF4" w14:textId="77777777" w:rsidR="003343AB" w:rsidRPr="003343AB" w:rsidRDefault="003343AB" w:rsidP="003343AB">
      <w:r w:rsidRPr="003343AB">
        <w:t>source</w:t>
      </w:r>
    </w:p>
    <w:p w14:paraId="3D24B8CE" w14:textId="77777777" w:rsidR="003343AB" w:rsidRPr="003343AB" w:rsidRDefault="003343AB" w:rsidP="003343AB">
      <w:r w:rsidRPr="003343AB">
        <w:t>page</w:t>
      </w:r>
    </w:p>
    <w:p w14:paraId="44D27A59" w14:textId="77777777" w:rsidR="003343AB" w:rsidRPr="003343AB" w:rsidRDefault="003343AB" w:rsidP="003343AB">
      <w:proofErr w:type="spellStart"/>
      <w:r w:rsidRPr="003343AB">
        <w:t>chunk_index</w:t>
      </w:r>
      <w:proofErr w:type="spellEnd"/>
    </w:p>
    <w:p w14:paraId="59AC750F" w14:textId="77777777" w:rsidR="003343AB" w:rsidRPr="003343AB" w:rsidRDefault="003343AB" w:rsidP="003343AB">
      <w:r w:rsidRPr="003343AB">
        <w:pict w14:anchorId="53E362A9">
          <v:rect id="_x0000_i1323" style="width:0;height:1.5pt" o:hralign="center" o:hrstd="t" o:hr="t" fillcolor="#a0a0a0" stroked="f"/>
        </w:pict>
      </w:r>
    </w:p>
    <w:p w14:paraId="48139A4A" w14:textId="77777777" w:rsidR="003343AB" w:rsidRPr="003343AB" w:rsidRDefault="003343AB" w:rsidP="003343AB">
      <w:pPr>
        <w:rPr>
          <w:b/>
          <w:bCs/>
        </w:rPr>
      </w:pPr>
      <w:r w:rsidRPr="003343AB">
        <w:rPr>
          <w:b/>
          <w:bCs/>
        </w:rPr>
        <w:t>11. Phase 8 — Embedding Generation</w:t>
      </w:r>
    </w:p>
    <w:p w14:paraId="3312DA8E" w14:textId="77777777" w:rsidR="003343AB" w:rsidRPr="003343AB" w:rsidRDefault="003343AB" w:rsidP="003343AB">
      <w:r w:rsidRPr="003343AB">
        <w:t xml:space="preserve">Now connect </w:t>
      </w:r>
      <w:proofErr w:type="spellStart"/>
      <w:r w:rsidRPr="003343AB">
        <w:t>xAI</w:t>
      </w:r>
      <w:proofErr w:type="spellEnd"/>
      <w:r w:rsidRPr="003343AB">
        <w:t>.</w:t>
      </w:r>
    </w:p>
    <w:p w14:paraId="755752F9" w14:textId="77777777" w:rsidR="003343AB" w:rsidRPr="003343AB" w:rsidRDefault="003343AB" w:rsidP="003343AB">
      <w:r w:rsidRPr="003343AB">
        <w:t>Pipeline:</w:t>
      </w:r>
    </w:p>
    <w:p w14:paraId="32170F0C" w14:textId="77777777" w:rsidR="003343AB" w:rsidRPr="003343AB" w:rsidRDefault="003343AB" w:rsidP="003343AB">
      <w:r w:rsidRPr="003343AB">
        <w:t>Chunk</w:t>
      </w:r>
    </w:p>
    <w:p w14:paraId="39A90B1D" w14:textId="77777777" w:rsidR="003343AB" w:rsidRPr="003343AB" w:rsidRDefault="003343AB" w:rsidP="003343AB">
      <w:r w:rsidRPr="003343AB">
        <w:t xml:space="preserve"> ↓</w:t>
      </w:r>
    </w:p>
    <w:p w14:paraId="251C2384" w14:textId="77777777" w:rsidR="003343AB" w:rsidRPr="003343AB" w:rsidRDefault="003343AB" w:rsidP="003343AB">
      <w:proofErr w:type="spellStart"/>
      <w:r w:rsidRPr="003343AB">
        <w:t>xAI</w:t>
      </w:r>
      <w:proofErr w:type="spellEnd"/>
      <w:r w:rsidRPr="003343AB">
        <w:t xml:space="preserve"> Embedding API</w:t>
      </w:r>
    </w:p>
    <w:p w14:paraId="438B3979" w14:textId="77777777" w:rsidR="003343AB" w:rsidRPr="003343AB" w:rsidRDefault="003343AB" w:rsidP="003343AB">
      <w:r w:rsidRPr="003343AB">
        <w:t xml:space="preserve"> ↓</w:t>
      </w:r>
    </w:p>
    <w:p w14:paraId="4F28AB7A" w14:textId="77777777" w:rsidR="003343AB" w:rsidRPr="003343AB" w:rsidRDefault="003343AB" w:rsidP="003343AB">
      <w:r w:rsidRPr="003343AB">
        <w:t>Vector</w:t>
      </w:r>
    </w:p>
    <w:p w14:paraId="66473CF6" w14:textId="77777777" w:rsidR="003343AB" w:rsidRPr="003343AB" w:rsidRDefault="003343AB" w:rsidP="003343AB">
      <w:r w:rsidRPr="003343AB">
        <w:t>For example:</w:t>
      </w:r>
    </w:p>
    <w:p w14:paraId="55FA9ACF" w14:textId="77777777" w:rsidR="003343AB" w:rsidRPr="003343AB" w:rsidRDefault="003343AB" w:rsidP="003343AB">
      <w:r w:rsidRPr="003343AB">
        <w:t>chunk_001</w:t>
      </w:r>
    </w:p>
    <w:p w14:paraId="0A11D131" w14:textId="77777777" w:rsidR="003343AB" w:rsidRPr="003343AB" w:rsidRDefault="003343AB" w:rsidP="003343AB">
      <w:r w:rsidRPr="003343AB">
        <w:t xml:space="preserve">   ↓</w:t>
      </w:r>
    </w:p>
    <w:p w14:paraId="6892FE0B" w14:textId="77777777" w:rsidR="003343AB" w:rsidRPr="003343AB" w:rsidRDefault="003343AB" w:rsidP="003343AB">
      <w:r w:rsidRPr="003343AB">
        <w:t>[0.023, -0.142, 0.087, ...]</w:t>
      </w:r>
    </w:p>
    <w:p w14:paraId="6A28E381" w14:textId="77777777" w:rsidR="003343AB" w:rsidRPr="003343AB" w:rsidRDefault="003343AB" w:rsidP="003343AB">
      <w:r w:rsidRPr="003343AB">
        <w:t>You don't need to understand every individual dimension.</w:t>
      </w:r>
    </w:p>
    <w:p w14:paraId="3DACC134" w14:textId="77777777" w:rsidR="003343AB" w:rsidRPr="003343AB" w:rsidRDefault="003343AB" w:rsidP="003343AB">
      <w:r w:rsidRPr="003343AB">
        <w:t>Understand the concept:</w:t>
      </w:r>
    </w:p>
    <w:p w14:paraId="277CAC9A" w14:textId="77777777" w:rsidR="003343AB" w:rsidRPr="003343AB" w:rsidRDefault="003343AB" w:rsidP="003343AB">
      <w:r w:rsidRPr="003343AB">
        <w:t>Similar semantic content should be represented by vectors that are close to each other in the embedding space.</w:t>
      </w:r>
    </w:p>
    <w:p w14:paraId="74F65913" w14:textId="77777777" w:rsidR="003343AB" w:rsidRPr="003343AB" w:rsidRDefault="003343AB" w:rsidP="003343AB">
      <w:r w:rsidRPr="003343AB">
        <w:pict w14:anchorId="554CD0F9">
          <v:rect id="_x0000_i1324" style="width:0;height:1.5pt" o:hralign="center" o:hrstd="t" o:hr="t" fillcolor="#a0a0a0" stroked="f"/>
        </w:pict>
      </w:r>
    </w:p>
    <w:p w14:paraId="29C41288" w14:textId="77777777" w:rsidR="003343AB" w:rsidRPr="003343AB" w:rsidRDefault="003343AB" w:rsidP="003343AB">
      <w:pPr>
        <w:rPr>
          <w:b/>
          <w:bCs/>
        </w:rPr>
      </w:pPr>
      <w:r w:rsidRPr="003343AB">
        <w:rPr>
          <w:b/>
          <w:bCs/>
        </w:rPr>
        <w:t xml:space="preserve">12. Phase 9 — </w:t>
      </w:r>
      <w:proofErr w:type="spellStart"/>
      <w:r w:rsidRPr="003343AB">
        <w:rPr>
          <w:b/>
          <w:bCs/>
        </w:rPr>
        <w:t>Qdrant</w:t>
      </w:r>
      <w:proofErr w:type="spellEnd"/>
      <w:r w:rsidRPr="003343AB">
        <w:rPr>
          <w:b/>
          <w:bCs/>
        </w:rPr>
        <w:t xml:space="preserve"> Collection</w:t>
      </w:r>
    </w:p>
    <w:p w14:paraId="6207C325" w14:textId="77777777" w:rsidR="003343AB" w:rsidRPr="003343AB" w:rsidRDefault="003343AB" w:rsidP="003343AB">
      <w:r w:rsidRPr="003343AB">
        <w:lastRenderedPageBreak/>
        <w:t>Create:</w:t>
      </w:r>
    </w:p>
    <w:p w14:paraId="5ED6572E" w14:textId="77777777" w:rsidR="003343AB" w:rsidRPr="003343AB" w:rsidRDefault="003343AB" w:rsidP="003343AB">
      <w:proofErr w:type="spellStart"/>
      <w:r w:rsidRPr="003343AB">
        <w:t>rag_documents</w:t>
      </w:r>
      <w:proofErr w:type="spellEnd"/>
    </w:p>
    <w:p w14:paraId="5FDB5966" w14:textId="77777777" w:rsidR="003343AB" w:rsidRPr="003343AB" w:rsidRDefault="003343AB" w:rsidP="003343AB">
      <w:r w:rsidRPr="003343AB">
        <w:t>Your points conceptually look like:</w:t>
      </w:r>
    </w:p>
    <w:p w14:paraId="7D018826" w14:textId="77777777" w:rsidR="003343AB" w:rsidRPr="003343AB" w:rsidRDefault="003343AB" w:rsidP="003343AB">
      <w:r w:rsidRPr="003343AB">
        <w:t>{</w:t>
      </w:r>
    </w:p>
    <w:p w14:paraId="3ED121CD" w14:textId="77777777" w:rsidR="003343AB" w:rsidRPr="003343AB" w:rsidRDefault="003343AB" w:rsidP="003343AB">
      <w:r w:rsidRPr="003343AB">
        <w:t xml:space="preserve">  "id": "chunk_001",</w:t>
      </w:r>
    </w:p>
    <w:p w14:paraId="780A8305" w14:textId="77777777" w:rsidR="003343AB" w:rsidRPr="003343AB" w:rsidRDefault="003343AB" w:rsidP="003343AB">
      <w:r w:rsidRPr="003343AB">
        <w:t xml:space="preserve">  "vector": [ </w:t>
      </w:r>
      <w:proofErr w:type="gramStart"/>
      <w:r w:rsidRPr="003343AB">
        <w:t>... ]</w:t>
      </w:r>
      <w:proofErr w:type="gramEnd"/>
      <w:r w:rsidRPr="003343AB">
        <w:t>,</w:t>
      </w:r>
    </w:p>
    <w:p w14:paraId="465156F2" w14:textId="77777777" w:rsidR="003343AB" w:rsidRPr="003343AB" w:rsidRDefault="003343AB" w:rsidP="003343AB">
      <w:r w:rsidRPr="003343AB">
        <w:t xml:space="preserve">  "payload": {</w:t>
      </w:r>
    </w:p>
    <w:p w14:paraId="39814CC5" w14:textId="77777777" w:rsidR="003343AB" w:rsidRPr="003343AB" w:rsidRDefault="003343AB" w:rsidP="003343AB">
      <w:r w:rsidRPr="003343AB">
        <w:t xml:space="preserve">    "text": "Customers can request...",</w:t>
      </w:r>
    </w:p>
    <w:p w14:paraId="306AE6A7" w14:textId="77777777" w:rsidR="003343AB" w:rsidRPr="003343AB" w:rsidRDefault="003343AB" w:rsidP="003343AB">
      <w:r w:rsidRPr="003343AB">
        <w:t xml:space="preserve">    "</w:t>
      </w:r>
      <w:proofErr w:type="spellStart"/>
      <w:proofErr w:type="gramStart"/>
      <w:r w:rsidRPr="003343AB">
        <w:t>document</w:t>
      </w:r>
      <w:proofErr w:type="gramEnd"/>
      <w:r w:rsidRPr="003343AB">
        <w:t>_id</w:t>
      </w:r>
      <w:proofErr w:type="spellEnd"/>
      <w:r w:rsidRPr="003343AB">
        <w:t>": "</w:t>
      </w:r>
      <w:proofErr w:type="spellStart"/>
      <w:r w:rsidRPr="003343AB">
        <w:t>refund_policy</w:t>
      </w:r>
      <w:proofErr w:type="spellEnd"/>
      <w:r w:rsidRPr="003343AB">
        <w:t>",</w:t>
      </w:r>
    </w:p>
    <w:p w14:paraId="101F5A48" w14:textId="77777777" w:rsidR="003343AB" w:rsidRPr="003343AB" w:rsidRDefault="003343AB" w:rsidP="003343AB">
      <w:r w:rsidRPr="003343AB">
        <w:t xml:space="preserve">    "source": "refund_policy.pdf",</w:t>
      </w:r>
    </w:p>
    <w:p w14:paraId="1DD725D2" w14:textId="77777777" w:rsidR="003343AB" w:rsidRPr="003343AB" w:rsidRDefault="003343AB" w:rsidP="003343AB">
      <w:r w:rsidRPr="003343AB">
        <w:t xml:space="preserve">    "page": 3,</w:t>
      </w:r>
    </w:p>
    <w:p w14:paraId="61D29C77" w14:textId="77777777" w:rsidR="003343AB" w:rsidRPr="003343AB" w:rsidRDefault="003343AB" w:rsidP="003343AB">
      <w:r w:rsidRPr="003343AB">
        <w:t xml:space="preserve">    "</w:t>
      </w:r>
      <w:proofErr w:type="spellStart"/>
      <w:proofErr w:type="gramStart"/>
      <w:r w:rsidRPr="003343AB">
        <w:t>chunk</w:t>
      </w:r>
      <w:proofErr w:type="gramEnd"/>
      <w:r w:rsidRPr="003343AB">
        <w:t>_index</w:t>
      </w:r>
      <w:proofErr w:type="spellEnd"/>
      <w:r w:rsidRPr="003343AB">
        <w:t>": 1</w:t>
      </w:r>
    </w:p>
    <w:p w14:paraId="67C95D64" w14:textId="77777777" w:rsidR="003343AB" w:rsidRPr="003343AB" w:rsidRDefault="003343AB" w:rsidP="003343AB">
      <w:r w:rsidRPr="003343AB">
        <w:t xml:space="preserve">  }</w:t>
      </w:r>
    </w:p>
    <w:p w14:paraId="3310AF34" w14:textId="77777777" w:rsidR="003343AB" w:rsidRPr="003343AB" w:rsidRDefault="003343AB" w:rsidP="003343AB">
      <w:r w:rsidRPr="003343AB">
        <w:t>}</w:t>
      </w:r>
    </w:p>
    <w:p w14:paraId="221E2A9F" w14:textId="77777777" w:rsidR="003343AB" w:rsidRPr="003343AB" w:rsidRDefault="003343AB" w:rsidP="003343AB">
      <w:r w:rsidRPr="003343AB">
        <w:t>The payload is particularly important.</w:t>
      </w:r>
    </w:p>
    <w:p w14:paraId="7A55C93C" w14:textId="77777777" w:rsidR="003343AB" w:rsidRPr="003343AB" w:rsidRDefault="003343AB" w:rsidP="003343AB">
      <w:r w:rsidRPr="003343AB">
        <w:t>It lets you retrieve:</w:t>
      </w:r>
    </w:p>
    <w:p w14:paraId="4815FAD5" w14:textId="77777777" w:rsidR="003343AB" w:rsidRPr="003343AB" w:rsidRDefault="003343AB" w:rsidP="003343AB">
      <w:r w:rsidRPr="003343AB">
        <w:t>vector similarity</w:t>
      </w:r>
    </w:p>
    <w:p w14:paraId="0E4496EC" w14:textId="77777777" w:rsidR="003343AB" w:rsidRPr="003343AB" w:rsidRDefault="003343AB" w:rsidP="003343AB">
      <w:r w:rsidRPr="003343AB">
        <w:t>+</w:t>
      </w:r>
    </w:p>
    <w:p w14:paraId="785E9188" w14:textId="77777777" w:rsidR="003343AB" w:rsidRPr="003343AB" w:rsidRDefault="003343AB" w:rsidP="003343AB">
      <w:r w:rsidRPr="003343AB">
        <w:t>actual text</w:t>
      </w:r>
    </w:p>
    <w:p w14:paraId="5F01F847" w14:textId="77777777" w:rsidR="003343AB" w:rsidRPr="003343AB" w:rsidRDefault="003343AB" w:rsidP="003343AB">
      <w:r w:rsidRPr="003343AB">
        <w:t>+</w:t>
      </w:r>
    </w:p>
    <w:p w14:paraId="699EAEF5" w14:textId="77777777" w:rsidR="003343AB" w:rsidRPr="003343AB" w:rsidRDefault="003343AB" w:rsidP="003343AB">
      <w:r w:rsidRPr="003343AB">
        <w:t>source information</w:t>
      </w:r>
    </w:p>
    <w:p w14:paraId="07AACDD1" w14:textId="77777777" w:rsidR="003343AB" w:rsidRPr="003343AB" w:rsidRDefault="003343AB" w:rsidP="003343AB">
      <w:r w:rsidRPr="003343AB">
        <w:pict w14:anchorId="7EF9C9A7">
          <v:rect id="_x0000_i1325" style="width:0;height:1.5pt" o:hralign="center" o:hrstd="t" o:hr="t" fillcolor="#a0a0a0" stroked="f"/>
        </w:pict>
      </w:r>
    </w:p>
    <w:p w14:paraId="3EA6721D" w14:textId="77777777" w:rsidR="003343AB" w:rsidRPr="003343AB" w:rsidRDefault="003343AB" w:rsidP="003343AB">
      <w:pPr>
        <w:rPr>
          <w:b/>
          <w:bCs/>
        </w:rPr>
      </w:pPr>
      <w:r w:rsidRPr="003343AB">
        <w:rPr>
          <w:b/>
          <w:bCs/>
        </w:rPr>
        <w:t>13. Phase 10 — Ingestion Pipeline</w:t>
      </w:r>
    </w:p>
    <w:p w14:paraId="12749C4D" w14:textId="77777777" w:rsidR="003343AB" w:rsidRPr="003343AB" w:rsidRDefault="003343AB" w:rsidP="003343AB">
      <w:r w:rsidRPr="003343AB">
        <w:t>Now connect everything.</w:t>
      </w:r>
    </w:p>
    <w:p w14:paraId="1E9D00AE" w14:textId="77777777" w:rsidR="003343AB" w:rsidRPr="003343AB" w:rsidRDefault="003343AB" w:rsidP="003343AB">
      <w:r w:rsidRPr="003343AB">
        <w:t xml:space="preserve">                 INGESTION</w:t>
      </w:r>
    </w:p>
    <w:p w14:paraId="082FCA5D" w14:textId="77777777" w:rsidR="003343AB" w:rsidRPr="003343AB" w:rsidRDefault="003343AB" w:rsidP="003343AB">
      <w:r w:rsidRPr="003343AB">
        <w:t xml:space="preserve">                    │</w:t>
      </w:r>
    </w:p>
    <w:p w14:paraId="2C72F946" w14:textId="77777777" w:rsidR="003343AB" w:rsidRPr="003343AB" w:rsidRDefault="003343AB" w:rsidP="003343AB">
      <w:r w:rsidRPr="003343AB">
        <w:t xml:space="preserve">                    </w:t>
      </w:r>
      <w:r w:rsidRPr="003343AB">
        <w:rPr>
          <w:rFonts w:ascii="Arial" w:hAnsi="Arial" w:cs="Arial"/>
        </w:rPr>
        <w:t>▼</w:t>
      </w:r>
    </w:p>
    <w:p w14:paraId="51D1C1B4" w14:textId="77777777" w:rsidR="003343AB" w:rsidRPr="003343AB" w:rsidRDefault="003343AB" w:rsidP="003343AB">
      <w:r w:rsidRPr="003343AB">
        <w:t xml:space="preserve">             Source Documents</w:t>
      </w:r>
    </w:p>
    <w:p w14:paraId="7700F6F8" w14:textId="77777777" w:rsidR="003343AB" w:rsidRPr="003343AB" w:rsidRDefault="003343AB" w:rsidP="003343AB">
      <w:r w:rsidRPr="003343AB">
        <w:lastRenderedPageBreak/>
        <w:t xml:space="preserve">                    │</w:t>
      </w:r>
    </w:p>
    <w:p w14:paraId="7B0F8D76" w14:textId="77777777" w:rsidR="003343AB" w:rsidRPr="003343AB" w:rsidRDefault="003343AB" w:rsidP="003343AB">
      <w:r w:rsidRPr="003343AB">
        <w:t xml:space="preserve">                    </w:t>
      </w:r>
      <w:r w:rsidRPr="003343AB">
        <w:rPr>
          <w:rFonts w:ascii="Arial" w:hAnsi="Arial" w:cs="Arial"/>
        </w:rPr>
        <w:t>▼</w:t>
      </w:r>
    </w:p>
    <w:p w14:paraId="1EB2F45C" w14:textId="77777777" w:rsidR="003343AB" w:rsidRPr="003343AB" w:rsidRDefault="003343AB" w:rsidP="003343AB">
      <w:r w:rsidRPr="003343AB">
        <w:t xml:space="preserve">              Document Loader</w:t>
      </w:r>
    </w:p>
    <w:p w14:paraId="52553713" w14:textId="77777777" w:rsidR="003343AB" w:rsidRPr="003343AB" w:rsidRDefault="003343AB" w:rsidP="003343AB">
      <w:r w:rsidRPr="003343AB">
        <w:t xml:space="preserve">                    │</w:t>
      </w:r>
    </w:p>
    <w:p w14:paraId="2A2EC2F3" w14:textId="77777777" w:rsidR="003343AB" w:rsidRPr="003343AB" w:rsidRDefault="003343AB" w:rsidP="003343AB">
      <w:r w:rsidRPr="003343AB">
        <w:t xml:space="preserve">                    </w:t>
      </w:r>
      <w:r w:rsidRPr="003343AB">
        <w:rPr>
          <w:rFonts w:ascii="Arial" w:hAnsi="Arial" w:cs="Arial"/>
        </w:rPr>
        <w:t>▼</w:t>
      </w:r>
    </w:p>
    <w:p w14:paraId="5EF99F18" w14:textId="77777777" w:rsidR="003343AB" w:rsidRPr="003343AB" w:rsidRDefault="003343AB" w:rsidP="003343AB">
      <w:r w:rsidRPr="003343AB">
        <w:t xml:space="preserve">              Text Extraction</w:t>
      </w:r>
    </w:p>
    <w:p w14:paraId="29594C1D" w14:textId="77777777" w:rsidR="003343AB" w:rsidRPr="003343AB" w:rsidRDefault="003343AB" w:rsidP="003343AB">
      <w:r w:rsidRPr="003343AB">
        <w:t xml:space="preserve">                    │</w:t>
      </w:r>
    </w:p>
    <w:p w14:paraId="61C9B9B1" w14:textId="77777777" w:rsidR="003343AB" w:rsidRPr="003343AB" w:rsidRDefault="003343AB" w:rsidP="003343AB">
      <w:r w:rsidRPr="003343AB">
        <w:t xml:space="preserve">                    </w:t>
      </w:r>
      <w:r w:rsidRPr="003343AB">
        <w:rPr>
          <w:rFonts w:ascii="Arial" w:hAnsi="Arial" w:cs="Arial"/>
        </w:rPr>
        <w:t>▼</w:t>
      </w:r>
    </w:p>
    <w:p w14:paraId="12E5AE3E" w14:textId="77777777" w:rsidR="003343AB" w:rsidRPr="003343AB" w:rsidRDefault="003343AB" w:rsidP="003343AB">
      <w:r w:rsidRPr="003343AB">
        <w:t xml:space="preserve">               Text Cleaning</w:t>
      </w:r>
    </w:p>
    <w:p w14:paraId="105A4C6E" w14:textId="77777777" w:rsidR="003343AB" w:rsidRPr="003343AB" w:rsidRDefault="003343AB" w:rsidP="003343AB">
      <w:r w:rsidRPr="003343AB">
        <w:t xml:space="preserve">                    │</w:t>
      </w:r>
    </w:p>
    <w:p w14:paraId="7332CB82" w14:textId="77777777" w:rsidR="003343AB" w:rsidRPr="003343AB" w:rsidRDefault="003343AB" w:rsidP="003343AB">
      <w:r w:rsidRPr="003343AB">
        <w:t xml:space="preserve">                    </w:t>
      </w:r>
      <w:r w:rsidRPr="003343AB">
        <w:rPr>
          <w:rFonts w:ascii="Arial" w:hAnsi="Arial" w:cs="Arial"/>
        </w:rPr>
        <w:t>▼</w:t>
      </w:r>
    </w:p>
    <w:p w14:paraId="7EB6393A" w14:textId="77777777" w:rsidR="003343AB" w:rsidRPr="003343AB" w:rsidRDefault="003343AB" w:rsidP="003343AB">
      <w:r w:rsidRPr="003343AB">
        <w:t xml:space="preserve">                 Chunking</w:t>
      </w:r>
    </w:p>
    <w:p w14:paraId="2FBE61C7" w14:textId="77777777" w:rsidR="003343AB" w:rsidRPr="003343AB" w:rsidRDefault="003343AB" w:rsidP="003343AB">
      <w:r w:rsidRPr="003343AB">
        <w:t xml:space="preserve">                    │</w:t>
      </w:r>
    </w:p>
    <w:p w14:paraId="35B9E4F0" w14:textId="77777777" w:rsidR="003343AB" w:rsidRPr="003343AB" w:rsidRDefault="003343AB" w:rsidP="003343AB">
      <w:r w:rsidRPr="003343AB">
        <w:t xml:space="preserve">                    </w:t>
      </w:r>
      <w:r w:rsidRPr="003343AB">
        <w:rPr>
          <w:rFonts w:ascii="Arial" w:hAnsi="Arial" w:cs="Arial"/>
        </w:rPr>
        <w:t>▼</w:t>
      </w:r>
    </w:p>
    <w:p w14:paraId="37909644" w14:textId="77777777" w:rsidR="003343AB" w:rsidRPr="003343AB" w:rsidRDefault="003343AB" w:rsidP="003343AB">
      <w:r w:rsidRPr="003343AB">
        <w:t xml:space="preserve">              </w:t>
      </w:r>
      <w:proofErr w:type="spellStart"/>
      <w:r w:rsidRPr="003343AB">
        <w:t>xAI</w:t>
      </w:r>
      <w:proofErr w:type="spellEnd"/>
      <w:r w:rsidRPr="003343AB">
        <w:t xml:space="preserve"> Embeddings</w:t>
      </w:r>
    </w:p>
    <w:p w14:paraId="40E188B1" w14:textId="77777777" w:rsidR="003343AB" w:rsidRPr="003343AB" w:rsidRDefault="003343AB" w:rsidP="003343AB">
      <w:r w:rsidRPr="003343AB">
        <w:t xml:space="preserve">                    │</w:t>
      </w:r>
    </w:p>
    <w:p w14:paraId="2745CDE9" w14:textId="77777777" w:rsidR="003343AB" w:rsidRPr="003343AB" w:rsidRDefault="003343AB" w:rsidP="003343AB">
      <w:r w:rsidRPr="003343AB">
        <w:t xml:space="preserve">                    </w:t>
      </w:r>
      <w:r w:rsidRPr="003343AB">
        <w:rPr>
          <w:rFonts w:ascii="Arial" w:hAnsi="Arial" w:cs="Arial"/>
        </w:rPr>
        <w:t>▼</w:t>
      </w:r>
    </w:p>
    <w:p w14:paraId="3BF934CB" w14:textId="77777777" w:rsidR="003343AB" w:rsidRPr="003343AB" w:rsidRDefault="003343AB" w:rsidP="003343AB">
      <w:r w:rsidRPr="003343AB">
        <w:t xml:space="preserve">                  </w:t>
      </w:r>
      <w:proofErr w:type="spellStart"/>
      <w:r w:rsidRPr="003343AB">
        <w:t>Qdrant</w:t>
      </w:r>
      <w:proofErr w:type="spellEnd"/>
    </w:p>
    <w:p w14:paraId="626B1EB8" w14:textId="77777777" w:rsidR="003343AB" w:rsidRPr="003343AB" w:rsidRDefault="003343AB" w:rsidP="003343AB">
      <w:r w:rsidRPr="003343AB">
        <w:t>Your ingestion endpoint:</w:t>
      </w:r>
    </w:p>
    <w:p w14:paraId="428663EB" w14:textId="77777777" w:rsidR="003343AB" w:rsidRPr="003343AB" w:rsidRDefault="003343AB" w:rsidP="003343AB">
      <w:r w:rsidRPr="003343AB">
        <w:t>POST /</w:t>
      </w:r>
      <w:proofErr w:type="spellStart"/>
      <w:r w:rsidRPr="003343AB">
        <w:t>api</w:t>
      </w:r>
      <w:proofErr w:type="spellEnd"/>
      <w:r w:rsidRPr="003343AB">
        <w:t>/v1/ingest</w:t>
      </w:r>
    </w:p>
    <w:p w14:paraId="38B3F780" w14:textId="77777777" w:rsidR="003343AB" w:rsidRPr="003343AB" w:rsidRDefault="003343AB" w:rsidP="003343AB">
      <w:r w:rsidRPr="003343AB">
        <w:t>Response:</w:t>
      </w:r>
    </w:p>
    <w:p w14:paraId="6B2ACE20" w14:textId="77777777" w:rsidR="003343AB" w:rsidRPr="003343AB" w:rsidRDefault="003343AB" w:rsidP="003343AB">
      <w:r w:rsidRPr="003343AB">
        <w:t>{</w:t>
      </w:r>
    </w:p>
    <w:p w14:paraId="64329FA7" w14:textId="77777777" w:rsidR="003343AB" w:rsidRPr="003343AB" w:rsidRDefault="003343AB" w:rsidP="003343AB">
      <w:r w:rsidRPr="003343AB">
        <w:t xml:space="preserve">  "status": "success",</w:t>
      </w:r>
    </w:p>
    <w:p w14:paraId="0523B797" w14:textId="77777777" w:rsidR="003343AB" w:rsidRPr="003343AB" w:rsidRDefault="003343AB" w:rsidP="003343AB">
      <w:r w:rsidRPr="003343AB">
        <w:t xml:space="preserve">  "</w:t>
      </w:r>
      <w:proofErr w:type="spellStart"/>
      <w:proofErr w:type="gramStart"/>
      <w:r w:rsidRPr="003343AB">
        <w:t>documents</w:t>
      </w:r>
      <w:proofErr w:type="gramEnd"/>
      <w:r w:rsidRPr="003343AB">
        <w:t>_processed</w:t>
      </w:r>
      <w:proofErr w:type="spellEnd"/>
      <w:r w:rsidRPr="003343AB">
        <w:t>": 5,</w:t>
      </w:r>
    </w:p>
    <w:p w14:paraId="4646E13D" w14:textId="77777777" w:rsidR="003343AB" w:rsidRPr="003343AB" w:rsidRDefault="003343AB" w:rsidP="003343AB">
      <w:r w:rsidRPr="003343AB">
        <w:t xml:space="preserve">  "</w:t>
      </w:r>
      <w:proofErr w:type="spellStart"/>
      <w:proofErr w:type="gramStart"/>
      <w:r w:rsidRPr="003343AB">
        <w:t>chunks</w:t>
      </w:r>
      <w:proofErr w:type="gramEnd"/>
      <w:r w:rsidRPr="003343AB">
        <w:t>_created</w:t>
      </w:r>
      <w:proofErr w:type="spellEnd"/>
      <w:r w:rsidRPr="003343AB">
        <w:t>": 187,</w:t>
      </w:r>
    </w:p>
    <w:p w14:paraId="283BC2A5" w14:textId="77777777" w:rsidR="003343AB" w:rsidRPr="003343AB" w:rsidRDefault="003343AB" w:rsidP="003343AB">
      <w:r w:rsidRPr="003343AB">
        <w:t xml:space="preserve">  "</w:t>
      </w:r>
      <w:proofErr w:type="spellStart"/>
      <w:proofErr w:type="gramStart"/>
      <w:r w:rsidRPr="003343AB">
        <w:t>chunks</w:t>
      </w:r>
      <w:proofErr w:type="gramEnd"/>
      <w:r w:rsidRPr="003343AB">
        <w:t>_indexed</w:t>
      </w:r>
      <w:proofErr w:type="spellEnd"/>
      <w:r w:rsidRPr="003343AB">
        <w:t>": 187</w:t>
      </w:r>
    </w:p>
    <w:p w14:paraId="17A6F37C" w14:textId="77777777" w:rsidR="003343AB" w:rsidRPr="003343AB" w:rsidRDefault="003343AB" w:rsidP="003343AB">
      <w:r w:rsidRPr="003343AB">
        <w:t>}</w:t>
      </w:r>
    </w:p>
    <w:p w14:paraId="7AD790B8" w14:textId="77777777" w:rsidR="003343AB" w:rsidRPr="003343AB" w:rsidRDefault="003343AB" w:rsidP="003343AB">
      <w:r w:rsidRPr="003343AB">
        <w:pict w14:anchorId="4FBA0CC5">
          <v:rect id="_x0000_i1326" style="width:0;height:1.5pt" o:hralign="center" o:hrstd="t" o:hr="t" fillcolor="#a0a0a0" stroked="f"/>
        </w:pict>
      </w:r>
    </w:p>
    <w:p w14:paraId="3AD7D748" w14:textId="77777777" w:rsidR="003343AB" w:rsidRPr="003343AB" w:rsidRDefault="003343AB" w:rsidP="003343AB">
      <w:pPr>
        <w:rPr>
          <w:b/>
          <w:bCs/>
        </w:rPr>
      </w:pPr>
      <w:r w:rsidRPr="003343AB">
        <w:rPr>
          <w:b/>
          <w:bCs/>
        </w:rPr>
        <w:lastRenderedPageBreak/>
        <w:t>14. Phase 11 — Build Retrieval Independently</w:t>
      </w:r>
    </w:p>
    <w:p w14:paraId="056AC97D" w14:textId="77777777" w:rsidR="003343AB" w:rsidRPr="003343AB" w:rsidRDefault="003343AB" w:rsidP="003343AB">
      <w:r w:rsidRPr="003343AB">
        <w:t xml:space="preserve">Before introducing an LLM, build </w:t>
      </w:r>
      <w:r w:rsidRPr="003343AB">
        <w:rPr>
          <w:b/>
          <w:bCs/>
        </w:rPr>
        <w:t>pure retrieval</w:t>
      </w:r>
      <w:r w:rsidRPr="003343AB">
        <w:t>.</w:t>
      </w:r>
    </w:p>
    <w:p w14:paraId="6CC07C33" w14:textId="77777777" w:rsidR="003343AB" w:rsidRPr="003343AB" w:rsidRDefault="003343AB" w:rsidP="003343AB">
      <w:r w:rsidRPr="003343AB">
        <w:t>Endpoint:</w:t>
      </w:r>
    </w:p>
    <w:p w14:paraId="2F69AEC8" w14:textId="77777777" w:rsidR="003343AB" w:rsidRPr="003343AB" w:rsidRDefault="003343AB" w:rsidP="003343AB">
      <w:r w:rsidRPr="003343AB">
        <w:t>POST /</w:t>
      </w:r>
      <w:proofErr w:type="spellStart"/>
      <w:r w:rsidRPr="003343AB">
        <w:t>api</w:t>
      </w:r>
      <w:proofErr w:type="spellEnd"/>
      <w:r w:rsidRPr="003343AB">
        <w:t>/v1/search</w:t>
      </w:r>
    </w:p>
    <w:p w14:paraId="04630B0C" w14:textId="77777777" w:rsidR="003343AB" w:rsidRPr="003343AB" w:rsidRDefault="003343AB" w:rsidP="003343AB">
      <w:r w:rsidRPr="003343AB">
        <w:t>Request:</w:t>
      </w:r>
    </w:p>
    <w:p w14:paraId="66AB7D69" w14:textId="77777777" w:rsidR="003343AB" w:rsidRPr="003343AB" w:rsidRDefault="003343AB" w:rsidP="003343AB">
      <w:r w:rsidRPr="003343AB">
        <w:t>{</w:t>
      </w:r>
    </w:p>
    <w:p w14:paraId="5BF70BDF" w14:textId="77777777" w:rsidR="003343AB" w:rsidRPr="003343AB" w:rsidRDefault="003343AB" w:rsidP="003343AB">
      <w:r w:rsidRPr="003343AB">
        <w:t xml:space="preserve">  "query": "How long does a refund take?",</w:t>
      </w:r>
    </w:p>
    <w:p w14:paraId="2F8F44FA" w14:textId="77777777" w:rsidR="003343AB" w:rsidRPr="003343AB" w:rsidRDefault="003343AB" w:rsidP="003343AB">
      <w:r w:rsidRPr="003343AB">
        <w:t xml:space="preserve">  "</w:t>
      </w:r>
      <w:proofErr w:type="spellStart"/>
      <w:proofErr w:type="gramStart"/>
      <w:r w:rsidRPr="003343AB">
        <w:t>top</w:t>
      </w:r>
      <w:proofErr w:type="gramEnd"/>
      <w:r w:rsidRPr="003343AB">
        <w:t>_k</w:t>
      </w:r>
      <w:proofErr w:type="spellEnd"/>
      <w:r w:rsidRPr="003343AB">
        <w:t>": 5</w:t>
      </w:r>
    </w:p>
    <w:p w14:paraId="2655F1EE" w14:textId="77777777" w:rsidR="003343AB" w:rsidRPr="003343AB" w:rsidRDefault="003343AB" w:rsidP="003343AB">
      <w:r w:rsidRPr="003343AB">
        <w:t>}</w:t>
      </w:r>
    </w:p>
    <w:p w14:paraId="4A2EF966" w14:textId="77777777" w:rsidR="003343AB" w:rsidRPr="003343AB" w:rsidRDefault="003343AB" w:rsidP="003343AB">
      <w:r w:rsidRPr="003343AB">
        <w:t>Pipeline:</w:t>
      </w:r>
    </w:p>
    <w:p w14:paraId="072291E7" w14:textId="77777777" w:rsidR="003343AB" w:rsidRPr="003343AB" w:rsidRDefault="003343AB" w:rsidP="003343AB">
      <w:r w:rsidRPr="003343AB">
        <w:t>Query</w:t>
      </w:r>
    </w:p>
    <w:p w14:paraId="54440835" w14:textId="77777777" w:rsidR="003343AB" w:rsidRPr="003343AB" w:rsidRDefault="003343AB" w:rsidP="003343AB">
      <w:r w:rsidRPr="003343AB">
        <w:t xml:space="preserve"> ↓</w:t>
      </w:r>
    </w:p>
    <w:p w14:paraId="50FBC96C" w14:textId="77777777" w:rsidR="003343AB" w:rsidRPr="003343AB" w:rsidRDefault="003343AB" w:rsidP="003343AB">
      <w:proofErr w:type="spellStart"/>
      <w:r w:rsidRPr="003343AB">
        <w:t>xAI</w:t>
      </w:r>
      <w:proofErr w:type="spellEnd"/>
      <w:r w:rsidRPr="003343AB">
        <w:t xml:space="preserve"> Embedding</w:t>
      </w:r>
    </w:p>
    <w:p w14:paraId="666B0AD9" w14:textId="77777777" w:rsidR="003343AB" w:rsidRPr="003343AB" w:rsidRDefault="003343AB" w:rsidP="003343AB">
      <w:r w:rsidRPr="003343AB">
        <w:t xml:space="preserve"> ↓</w:t>
      </w:r>
    </w:p>
    <w:p w14:paraId="338C2623" w14:textId="77777777" w:rsidR="003343AB" w:rsidRPr="003343AB" w:rsidRDefault="003343AB" w:rsidP="003343AB">
      <w:proofErr w:type="spellStart"/>
      <w:r w:rsidRPr="003343AB">
        <w:t>Qdrant</w:t>
      </w:r>
      <w:proofErr w:type="spellEnd"/>
    </w:p>
    <w:p w14:paraId="229FD77F" w14:textId="77777777" w:rsidR="003343AB" w:rsidRPr="003343AB" w:rsidRDefault="003343AB" w:rsidP="003343AB">
      <w:r w:rsidRPr="003343AB">
        <w:t xml:space="preserve"> ↓</w:t>
      </w:r>
    </w:p>
    <w:p w14:paraId="691AE140" w14:textId="77777777" w:rsidR="003343AB" w:rsidRPr="003343AB" w:rsidRDefault="003343AB" w:rsidP="003343AB">
      <w:proofErr w:type="gramStart"/>
      <w:r w:rsidRPr="003343AB">
        <w:t>Top-K</w:t>
      </w:r>
      <w:proofErr w:type="gramEnd"/>
    </w:p>
    <w:p w14:paraId="47404458" w14:textId="77777777" w:rsidR="003343AB" w:rsidRPr="003343AB" w:rsidRDefault="003343AB" w:rsidP="003343AB">
      <w:r w:rsidRPr="003343AB">
        <w:t>Response:</w:t>
      </w:r>
    </w:p>
    <w:p w14:paraId="078AB39F" w14:textId="77777777" w:rsidR="003343AB" w:rsidRPr="003343AB" w:rsidRDefault="003343AB" w:rsidP="003343AB">
      <w:r w:rsidRPr="003343AB">
        <w:t>{</w:t>
      </w:r>
    </w:p>
    <w:p w14:paraId="6F199175" w14:textId="77777777" w:rsidR="003343AB" w:rsidRPr="003343AB" w:rsidRDefault="003343AB" w:rsidP="003343AB">
      <w:r w:rsidRPr="003343AB">
        <w:t xml:space="preserve">  "results": [</w:t>
      </w:r>
    </w:p>
    <w:p w14:paraId="42EE2645" w14:textId="77777777" w:rsidR="003343AB" w:rsidRPr="003343AB" w:rsidRDefault="003343AB" w:rsidP="003343AB">
      <w:r w:rsidRPr="003343AB">
        <w:t xml:space="preserve">    {</w:t>
      </w:r>
    </w:p>
    <w:p w14:paraId="453F0D24" w14:textId="77777777" w:rsidR="003343AB" w:rsidRPr="003343AB" w:rsidRDefault="003343AB" w:rsidP="003343AB">
      <w:r w:rsidRPr="003343AB">
        <w:t xml:space="preserve">      "text": "...",</w:t>
      </w:r>
    </w:p>
    <w:p w14:paraId="1EE80362" w14:textId="77777777" w:rsidR="003343AB" w:rsidRPr="003343AB" w:rsidRDefault="003343AB" w:rsidP="003343AB">
      <w:r w:rsidRPr="003343AB">
        <w:t xml:space="preserve">      "source": "refund_policy.pdf",</w:t>
      </w:r>
    </w:p>
    <w:p w14:paraId="45D69042" w14:textId="77777777" w:rsidR="003343AB" w:rsidRPr="003343AB" w:rsidRDefault="003343AB" w:rsidP="003343AB">
      <w:r w:rsidRPr="003343AB">
        <w:t xml:space="preserve">      "page": 4,</w:t>
      </w:r>
    </w:p>
    <w:p w14:paraId="5368FCA8" w14:textId="77777777" w:rsidR="003343AB" w:rsidRPr="003343AB" w:rsidRDefault="003343AB" w:rsidP="003343AB">
      <w:r w:rsidRPr="003343AB">
        <w:t xml:space="preserve">      "score": 0.89</w:t>
      </w:r>
    </w:p>
    <w:p w14:paraId="7DB19A36" w14:textId="77777777" w:rsidR="003343AB" w:rsidRPr="003343AB" w:rsidRDefault="003343AB" w:rsidP="003343AB">
      <w:r w:rsidRPr="003343AB">
        <w:t xml:space="preserve">    },</w:t>
      </w:r>
    </w:p>
    <w:p w14:paraId="2175FA03" w14:textId="77777777" w:rsidR="003343AB" w:rsidRPr="003343AB" w:rsidRDefault="003343AB" w:rsidP="003343AB">
      <w:r w:rsidRPr="003343AB">
        <w:t xml:space="preserve">    {</w:t>
      </w:r>
    </w:p>
    <w:p w14:paraId="46050A40" w14:textId="77777777" w:rsidR="003343AB" w:rsidRPr="003343AB" w:rsidRDefault="003343AB" w:rsidP="003343AB">
      <w:r w:rsidRPr="003343AB">
        <w:t xml:space="preserve">      "text": "...",</w:t>
      </w:r>
    </w:p>
    <w:p w14:paraId="4A6705D4" w14:textId="77777777" w:rsidR="003343AB" w:rsidRPr="003343AB" w:rsidRDefault="003343AB" w:rsidP="003343AB">
      <w:r w:rsidRPr="003343AB">
        <w:lastRenderedPageBreak/>
        <w:t xml:space="preserve">      "source": "company_faq.pdf",</w:t>
      </w:r>
    </w:p>
    <w:p w14:paraId="6D5761EA" w14:textId="77777777" w:rsidR="003343AB" w:rsidRPr="003343AB" w:rsidRDefault="003343AB" w:rsidP="003343AB">
      <w:r w:rsidRPr="003343AB">
        <w:t xml:space="preserve">      "page": 8,</w:t>
      </w:r>
    </w:p>
    <w:p w14:paraId="4C544E49" w14:textId="77777777" w:rsidR="003343AB" w:rsidRPr="003343AB" w:rsidRDefault="003343AB" w:rsidP="003343AB">
      <w:r w:rsidRPr="003343AB">
        <w:t xml:space="preserve">      "score": 0.76</w:t>
      </w:r>
    </w:p>
    <w:p w14:paraId="594C1F29" w14:textId="77777777" w:rsidR="003343AB" w:rsidRPr="003343AB" w:rsidRDefault="003343AB" w:rsidP="003343AB">
      <w:r w:rsidRPr="003343AB">
        <w:t xml:space="preserve">    }</w:t>
      </w:r>
    </w:p>
    <w:p w14:paraId="58543D29" w14:textId="77777777" w:rsidR="003343AB" w:rsidRPr="003343AB" w:rsidRDefault="003343AB" w:rsidP="003343AB">
      <w:r w:rsidRPr="003343AB">
        <w:t xml:space="preserve">  ]</w:t>
      </w:r>
    </w:p>
    <w:p w14:paraId="32BB42DC" w14:textId="77777777" w:rsidR="003343AB" w:rsidRPr="003343AB" w:rsidRDefault="003343AB" w:rsidP="003343AB">
      <w:r w:rsidRPr="003343AB">
        <w:t>}</w:t>
      </w:r>
    </w:p>
    <w:p w14:paraId="5500BA27" w14:textId="77777777" w:rsidR="003343AB" w:rsidRPr="003343AB" w:rsidRDefault="003343AB" w:rsidP="003343AB">
      <w:pPr>
        <w:rPr>
          <w:b/>
          <w:bCs/>
        </w:rPr>
      </w:pPr>
      <w:r w:rsidRPr="003343AB">
        <w:rPr>
          <w:b/>
          <w:bCs/>
        </w:rPr>
        <w:t>This endpoint is extremely valuable.</w:t>
      </w:r>
    </w:p>
    <w:p w14:paraId="17F247E8" w14:textId="77777777" w:rsidR="003343AB" w:rsidRPr="003343AB" w:rsidRDefault="003343AB" w:rsidP="003343AB">
      <w:r w:rsidRPr="003343AB">
        <w:t>You can now determine:</w:t>
      </w:r>
    </w:p>
    <w:p w14:paraId="44BD4BAC" w14:textId="77777777" w:rsidR="003343AB" w:rsidRPr="003343AB" w:rsidRDefault="003343AB" w:rsidP="003343AB">
      <w:r w:rsidRPr="003343AB">
        <w:t>Is my RAG system retrieving the correct information?</w:t>
      </w:r>
    </w:p>
    <w:p w14:paraId="2D0CEEC3" w14:textId="77777777" w:rsidR="003343AB" w:rsidRPr="003343AB" w:rsidRDefault="003343AB" w:rsidP="003343AB">
      <w:r w:rsidRPr="003343AB">
        <w:t>without involving the LLM.</w:t>
      </w:r>
    </w:p>
    <w:p w14:paraId="64306A2E" w14:textId="77777777" w:rsidR="003343AB" w:rsidRPr="003343AB" w:rsidRDefault="003343AB" w:rsidP="003343AB">
      <w:r w:rsidRPr="003343AB">
        <w:pict w14:anchorId="2F88BA35">
          <v:rect id="_x0000_i1327" style="width:0;height:1.5pt" o:hralign="center" o:hrstd="t" o:hr="t" fillcolor="#a0a0a0" stroked="f"/>
        </w:pict>
      </w:r>
    </w:p>
    <w:p w14:paraId="30666185" w14:textId="77777777" w:rsidR="003343AB" w:rsidRPr="003343AB" w:rsidRDefault="003343AB" w:rsidP="003343AB">
      <w:pPr>
        <w:rPr>
          <w:b/>
          <w:bCs/>
        </w:rPr>
      </w:pPr>
      <w:r w:rsidRPr="003343AB">
        <w:rPr>
          <w:b/>
          <w:bCs/>
        </w:rPr>
        <w:t>15. Phase 12 — Context Builder</w:t>
      </w:r>
    </w:p>
    <w:p w14:paraId="62B7F9FD" w14:textId="77777777" w:rsidR="003343AB" w:rsidRPr="003343AB" w:rsidRDefault="003343AB" w:rsidP="003343AB">
      <w:r w:rsidRPr="003343AB">
        <w:t>Now take the retrieved chunks.</w:t>
      </w:r>
    </w:p>
    <w:p w14:paraId="46FE5479" w14:textId="77777777" w:rsidR="003343AB" w:rsidRPr="003343AB" w:rsidRDefault="003343AB" w:rsidP="003343AB">
      <w:r w:rsidRPr="003343AB">
        <w:t xml:space="preserve">Suppose </w:t>
      </w:r>
      <w:proofErr w:type="spellStart"/>
      <w:r w:rsidRPr="003343AB">
        <w:t>Qdrant</w:t>
      </w:r>
      <w:proofErr w:type="spellEnd"/>
      <w:r w:rsidRPr="003343AB">
        <w:t xml:space="preserve"> returns:</w:t>
      </w:r>
    </w:p>
    <w:p w14:paraId="25FB7F93" w14:textId="77777777" w:rsidR="003343AB" w:rsidRPr="003343AB" w:rsidRDefault="003343AB" w:rsidP="003343AB">
      <w:r w:rsidRPr="003343AB">
        <w:t>Chunk 1</w:t>
      </w:r>
    </w:p>
    <w:p w14:paraId="3C59E72B" w14:textId="77777777" w:rsidR="003343AB" w:rsidRPr="003343AB" w:rsidRDefault="003343AB" w:rsidP="003343AB">
      <w:r w:rsidRPr="003343AB">
        <w:t>Chunk 2</w:t>
      </w:r>
    </w:p>
    <w:p w14:paraId="6006425F" w14:textId="77777777" w:rsidR="003343AB" w:rsidRPr="003343AB" w:rsidRDefault="003343AB" w:rsidP="003343AB">
      <w:r w:rsidRPr="003343AB">
        <w:t>Chunk 3</w:t>
      </w:r>
    </w:p>
    <w:p w14:paraId="6B2D29F9" w14:textId="77777777" w:rsidR="003343AB" w:rsidRPr="003343AB" w:rsidRDefault="003343AB" w:rsidP="003343AB">
      <w:r w:rsidRPr="003343AB">
        <w:t>Chunk 4</w:t>
      </w:r>
    </w:p>
    <w:p w14:paraId="3EB03223" w14:textId="77777777" w:rsidR="003343AB" w:rsidRPr="003343AB" w:rsidRDefault="003343AB" w:rsidP="003343AB">
      <w:r w:rsidRPr="003343AB">
        <w:t>Chunk 5</w:t>
      </w:r>
    </w:p>
    <w:p w14:paraId="08804C26" w14:textId="77777777" w:rsidR="003343AB" w:rsidRPr="003343AB" w:rsidRDefault="003343AB" w:rsidP="003343AB">
      <w:r w:rsidRPr="003343AB">
        <w:t>Your context builder creates:</w:t>
      </w:r>
    </w:p>
    <w:p w14:paraId="3CF602B4" w14:textId="77777777" w:rsidR="003343AB" w:rsidRPr="003343AB" w:rsidRDefault="003343AB" w:rsidP="003343AB">
      <w:r w:rsidRPr="003343AB">
        <w:t>CONTEXT</w:t>
      </w:r>
    </w:p>
    <w:p w14:paraId="44D2965F" w14:textId="77777777" w:rsidR="003343AB" w:rsidRPr="003343AB" w:rsidRDefault="003343AB" w:rsidP="003343AB"/>
    <w:p w14:paraId="5DDF9254" w14:textId="77777777" w:rsidR="003343AB" w:rsidRPr="003343AB" w:rsidRDefault="003343AB" w:rsidP="003343AB">
      <w:r w:rsidRPr="003343AB">
        <w:t>[Source: refund_policy.pdf, Page 4]</w:t>
      </w:r>
    </w:p>
    <w:p w14:paraId="64FD75DB" w14:textId="77777777" w:rsidR="003343AB" w:rsidRPr="003343AB" w:rsidRDefault="003343AB" w:rsidP="003343AB"/>
    <w:p w14:paraId="6A9F4E7D" w14:textId="77777777" w:rsidR="003343AB" w:rsidRPr="003343AB" w:rsidRDefault="003343AB" w:rsidP="003343AB">
      <w:r w:rsidRPr="003343AB">
        <w:t>...</w:t>
      </w:r>
    </w:p>
    <w:p w14:paraId="7C92FBE1" w14:textId="77777777" w:rsidR="003343AB" w:rsidRPr="003343AB" w:rsidRDefault="003343AB" w:rsidP="003343AB"/>
    <w:p w14:paraId="2DD5EB37" w14:textId="77777777" w:rsidR="003343AB" w:rsidRPr="003343AB" w:rsidRDefault="003343AB" w:rsidP="003343AB">
      <w:r w:rsidRPr="003343AB">
        <w:t>[Source: refund_policy.pdf, Page 5]</w:t>
      </w:r>
    </w:p>
    <w:p w14:paraId="02AD55DB" w14:textId="77777777" w:rsidR="003343AB" w:rsidRPr="003343AB" w:rsidRDefault="003343AB" w:rsidP="003343AB"/>
    <w:p w14:paraId="4EC360DD" w14:textId="77777777" w:rsidR="003343AB" w:rsidRPr="003343AB" w:rsidRDefault="003343AB" w:rsidP="003343AB">
      <w:r w:rsidRPr="003343AB">
        <w:lastRenderedPageBreak/>
        <w:t>...</w:t>
      </w:r>
    </w:p>
    <w:p w14:paraId="3867E1DE" w14:textId="77777777" w:rsidR="003343AB" w:rsidRPr="003343AB" w:rsidRDefault="003343AB" w:rsidP="003343AB"/>
    <w:p w14:paraId="0450DB7E" w14:textId="77777777" w:rsidR="003343AB" w:rsidRPr="003343AB" w:rsidRDefault="003343AB" w:rsidP="003343AB">
      <w:r w:rsidRPr="003343AB">
        <w:t>[Source: company_faq.pdf, Page 8]</w:t>
      </w:r>
    </w:p>
    <w:p w14:paraId="2D011C15" w14:textId="77777777" w:rsidR="003343AB" w:rsidRPr="003343AB" w:rsidRDefault="003343AB" w:rsidP="003343AB"/>
    <w:p w14:paraId="1E9F2B05" w14:textId="77777777" w:rsidR="003343AB" w:rsidRPr="003343AB" w:rsidRDefault="003343AB" w:rsidP="003343AB">
      <w:r w:rsidRPr="003343AB">
        <w:t>...</w:t>
      </w:r>
    </w:p>
    <w:p w14:paraId="5B422D0A" w14:textId="77777777" w:rsidR="003343AB" w:rsidRPr="003343AB" w:rsidRDefault="003343AB" w:rsidP="003343AB">
      <w:r w:rsidRPr="003343AB">
        <w:t>This gets sent to Grok.</w:t>
      </w:r>
    </w:p>
    <w:p w14:paraId="14C6CAC0" w14:textId="77777777" w:rsidR="003343AB" w:rsidRPr="003343AB" w:rsidRDefault="003343AB" w:rsidP="003343AB">
      <w:r w:rsidRPr="003343AB">
        <w:pict w14:anchorId="2B5C5886">
          <v:rect id="_x0000_i1328" style="width:0;height:1.5pt" o:hralign="center" o:hrstd="t" o:hr="t" fillcolor="#a0a0a0" stroked="f"/>
        </w:pict>
      </w:r>
    </w:p>
    <w:p w14:paraId="295CF3BB" w14:textId="77777777" w:rsidR="003343AB" w:rsidRPr="003343AB" w:rsidRDefault="003343AB" w:rsidP="003343AB">
      <w:pPr>
        <w:rPr>
          <w:b/>
          <w:bCs/>
        </w:rPr>
      </w:pPr>
      <w:r w:rsidRPr="003343AB">
        <w:rPr>
          <w:b/>
          <w:bCs/>
        </w:rPr>
        <w:t>16. Phase 13 — Generation</w:t>
      </w:r>
    </w:p>
    <w:p w14:paraId="6DFF0773" w14:textId="77777777" w:rsidR="003343AB" w:rsidRPr="003343AB" w:rsidRDefault="003343AB" w:rsidP="003343AB">
      <w:r w:rsidRPr="003343AB">
        <w:t>Create:</w:t>
      </w:r>
    </w:p>
    <w:p w14:paraId="6BCDC1A8" w14:textId="77777777" w:rsidR="003343AB" w:rsidRPr="003343AB" w:rsidRDefault="003343AB" w:rsidP="003343AB">
      <w:r w:rsidRPr="003343AB">
        <w:t>generation_service.py</w:t>
      </w:r>
    </w:p>
    <w:p w14:paraId="4F8B4609" w14:textId="77777777" w:rsidR="003343AB" w:rsidRPr="003343AB" w:rsidRDefault="003343AB" w:rsidP="003343AB">
      <w:r w:rsidRPr="003343AB">
        <w:t>Input:</w:t>
      </w:r>
    </w:p>
    <w:p w14:paraId="2D0AB8CA" w14:textId="77777777" w:rsidR="003343AB" w:rsidRPr="003343AB" w:rsidRDefault="003343AB" w:rsidP="003343AB">
      <w:r w:rsidRPr="003343AB">
        <w:t>question</w:t>
      </w:r>
    </w:p>
    <w:p w14:paraId="0F5FD7FB" w14:textId="77777777" w:rsidR="003343AB" w:rsidRPr="003343AB" w:rsidRDefault="003343AB" w:rsidP="003343AB">
      <w:r w:rsidRPr="003343AB">
        <w:t>+</w:t>
      </w:r>
    </w:p>
    <w:p w14:paraId="6AED6D4E" w14:textId="77777777" w:rsidR="003343AB" w:rsidRPr="003343AB" w:rsidRDefault="003343AB" w:rsidP="003343AB">
      <w:r w:rsidRPr="003343AB">
        <w:t>retrieved context</w:t>
      </w:r>
    </w:p>
    <w:p w14:paraId="31874139" w14:textId="77777777" w:rsidR="003343AB" w:rsidRPr="003343AB" w:rsidRDefault="003343AB" w:rsidP="003343AB">
      <w:r w:rsidRPr="003343AB">
        <w:t>+</w:t>
      </w:r>
    </w:p>
    <w:p w14:paraId="2CDDF329" w14:textId="77777777" w:rsidR="003343AB" w:rsidRPr="003343AB" w:rsidRDefault="003343AB" w:rsidP="003343AB">
      <w:r w:rsidRPr="003343AB">
        <w:t>conversation history</w:t>
      </w:r>
    </w:p>
    <w:p w14:paraId="59C6425C" w14:textId="77777777" w:rsidR="003343AB" w:rsidRPr="003343AB" w:rsidRDefault="003343AB" w:rsidP="003343AB">
      <w:r w:rsidRPr="003343AB">
        <w:t>Output:</w:t>
      </w:r>
    </w:p>
    <w:p w14:paraId="25ECB4CA" w14:textId="77777777" w:rsidR="003343AB" w:rsidRPr="003343AB" w:rsidRDefault="003343AB" w:rsidP="003343AB">
      <w:r w:rsidRPr="003343AB">
        <w:t>answer</w:t>
      </w:r>
    </w:p>
    <w:p w14:paraId="04E07C68" w14:textId="77777777" w:rsidR="003343AB" w:rsidRPr="003343AB" w:rsidRDefault="003343AB" w:rsidP="003343AB">
      <w:r w:rsidRPr="003343AB">
        <w:t>The system prompt should establish rules such as:</w:t>
      </w:r>
    </w:p>
    <w:p w14:paraId="33115F26" w14:textId="77777777" w:rsidR="003343AB" w:rsidRPr="003343AB" w:rsidRDefault="003343AB" w:rsidP="003343AB">
      <w:r w:rsidRPr="003343AB">
        <w:t>You are a document-based assistant.</w:t>
      </w:r>
    </w:p>
    <w:p w14:paraId="3C7C0594" w14:textId="77777777" w:rsidR="003343AB" w:rsidRPr="003343AB" w:rsidRDefault="003343AB" w:rsidP="003343AB"/>
    <w:p w14:paraId="7CEED142" w14:textId="77777777" w:rsidR="003343AB" w:rsidRPr="003343AB" w:rsidRDefault="003343AB" w:rsidP="003343AB">
      <w:r w:rsidRPr="003343AB">
        <w:t>Answer using the provided context.</w:t>
      </w:r>
    </w:p>
    <w:p w14:paraId="70DED0A7" w14:textId="77777777" w:rsidR="003343AB" w:rsidRPr="003343AB" w:rsidRDefault="003343AB" w:rsidP="003343AB"/>
    <w:p w14:paraId="2EF7844A" w14:textId="77777777" w:rsidR="003343AB" w:rsidRPr="003343AB" w:rsidRDefault="003343AB" w:rsidP="003343AB">
      <w:r w:rsidRPr="003343AB">
        <w:t>If the answer cannot be established from the</w:t>
      </w:r>
    </w:p>
    <w:p w14:paraId="689ADAD4" w14:textId="77777777" w:rsidR="003343AB" w:rsidRPr="003343AB" w:rsidRDefault="003343AB" w:rsidP="003343AB">
      <w:r w:rsidRPr="003343AB">
        <w:t>provided context, say that the information is</w:t>
      </w:r>
    </w:p>
    <w:p w14:paraId="17C9EFF4" w14:textId="77777777" w:rsidR="003343AB" w:rsidRPr="003343AB" w:rsidRDefault="003343AB" w:rsidP="003343AB">
      <w:r w:rsidRPr="003343AB">
        <w:t>not available in the provided documents.</w:t>
      </w:r>
    </w:p>
    <w:p w14:paraId="39071D90" w14:textId="77777777" w:rsidR="003343AB" w:rsidRPr="003343AB" w:rsidRDefault="003343AB" w:rsidP="003343AB"/>
    <w:p w14:paraId="6105E072" w14:textId="77777777" w:rsidR="003343AB" w:rsidRPr="003343AB" w:rsidRDefault="003343AB" w:rsidP="003343AB">
      <w:r w:rsidRPr="003343AB">
        <w:t>Do not invent facts.</w:t>
      </w:r>
    </w:p>
    <w:p w14:paraId="39806C07" w14:textId="77777777" w:rsidR="003343AB" w:rsidRPr="003343AB" w:rsidRDefault="003343AB" w:rsidP="003343AB"/>
    <w:p w14:paraId="0EBD10A1" w14:textId="77777777" w:rsidR="003343AB" w:rsidRPr="003343AB" w:rsidRDefault="003343AB" w:rsidP="003343AB">
      <w:r w:rsidRPr="003343AB">
        <w:t>Use conversation history when it is relevant.</w:t>
      </w:r>
    </w:p>
    <w:p w14:paraId="063399ED" w14:textId="77777777" w:rsidR="003343AB" w:rsidRPr="003343AB" w:rsidRDefault="003343AB" w:rsidP="003343AB">
      <w:r w:rsidRPr="003343AB">
        <w:t xml:space="preserve">This is your first </w:t>
      </w:r>
      <w:r w:rsidRPr="003343AB">
        <w:rPr>
          <w:b/>
          <w:bCs/>
        </w:rPr>
        <w:t>basic RAG</w:t>
      </w:r>
      <w:r w:rsidRPr="003343AB">
        <w:t>.</w:t>
      </w:r>
    </w:p>
    <w:p w14:paraId="04A4DDBC" w14:textId="77777777" w:rsidR="003343AB" w:rsidRPr="003343AB" w:rsidRDefault="003343AB" w:rsidP="003343AB">
      <w:r w:rsidRPr="003343AB">
        <w:pict w14:anchorId="10BCDB48">
          <v:rect id="_x0000_i1329" style="width:0;height:1.5pt" o:hralign="center" o:hrstd="t" o:hr="t" fillcolor="#a0a0a0" stroked="f"/>
        </w:pict>
      </w:r>
    </w:p>
    <w:p w14:paraId="43DB3775" w14:textId="77777777" w:rsidR="003343AB" w:rsidRPr="003343AB" w:rsidRDefault="003343AB" w:rsidP="003343AB">
      <w:pPr>
        <w:rPr>
          <w:b/>
          <w:bCs/>
        </w:rPr>
      </w:pPr>
      <w:r w:rsidRPr="003343AB">
        <w:rPr>
          <w:b/>
          <w:bCs/>
        </w:rPr>
        <w:t>17. Phase 14 — Basic Chat API</w:t>
      </w:r>
    </w:p>
    <w:p w14:paraId="4BEB6C41" w14:textId="77777777" w:rsidR="003343AB" w:rsidRPr="003343AB" w:rsidRDefault="003343AB" w:rsidP="003343AB">
      <w:r w:rsidRPr="003343AB">
        <w:t>Now create:</w:t>
      </w:r>
    </w:p>
    <w:p w14:paraId="21A4D0E8" w14:textId="77777777" w:rsidR="003343AB" w:rsidRPr="003343AB" w:rsidRDefault="003343AB" w:rsidP="003343AB">
      <w:r w:rsidRPr="003343AB">
        <w:t>POST /</w:t>
      </w:r>
      <w:proofErr w:type="spellStart"/>
      <w:r w:rsidRPr="003343AB">
        <w:t>api</w:t>
      </w:r>
      <w:proofErr w:type="spellEnd"/>
      <w:r w:rsidRPr="003343AB">
        <w:t>/v1/chat</w:t>
      </w:r>
    </w:p>
    <w:p w14:paraId="4AEF1F36" w14:textId="77777777" w:rsidR="003343AB" w:rsidRPr="003343AB" w:rsidRDefault="003343AB" w:rsidP="003343AB">
      <w:r w:rsidRPr="003343AB">
        <w:t>Request:</w:t>
      </w:r>
    </w:p>
    <w:p w14:paraId="528D26AB" w14:textId="77777777" w:rsidR="003343AB" w:rsidRPr="003343AB" w:rsidRDefault="003343AB" w:rsidP="003343AB">
      <w:r w:rsidRPr="003343AB">
        <w:t>{</w:t>
      </w:r>
    </w:p>
    <w:p w14:paraId="0C1155FA" w14:textId="77777777" w:rsidR="003343AB" w:rsidRPr="003343AB" w:rsidRDefault="003343AB" w:rsidP="003343AB">
      <w:r w:rsidRPr="003343AB">
        <w:t xml:space="preserve">  "</w:t>
      </w:r>
      <w:proofErr w:type="spellStart"/>
      <w:proofErr w:type="gramStart"/>
      <w:r w:rsidRPr="003343AB">
        <w:t>session</w:t>
      </w:r>
      <w:proofErr w:type="gramEnd"/>
      <w:r w:rsidRPr="003343AB">
        <w:t>_id</w:t>
      </w:r>
      <w:proofErr w:type="spellEnd"/>
      <w:r w:rsidRPr="003343AB">
        <w:t>": "abc123",</w:t>
      </w:r>
    </w:p>
    <w:p w14:paraId="101C01DC" w14:textId="77777777" w:rsidR="003343AB" w:rsidRPr="003343AB" w:rsidRDefault="003343AB" w:rsidP="003343AB">
      <w:r w:rsidRPr="003343AB">
        <w:t xml:space="preserve">  "message": "What is the refund policy?"</w:t>
      </w:r>
    </w:p>
    <w:p w14:paraId="1D800494" w14:textId="77777777" w:rsidR="003343AB" w:rsidRPr="003343AB" w:rsidRDefault="003343AB" w:rsidP="003343AB">
      <w:r w:rsidRPr="003343AB">
        <w:t>}</w:t>
      </w:r>
    </w:p>
    <w:p w14:paraId="533C6952" w14:textId="77777777" w:rsidR="003343AB" w:rsidRPr="003343AB" w:rsidRDefault="003343AB" w:rsidP="003343AB">
      <w:r w:rsidRPr="003343AB">
        <w:t>Pipeline:</w:t>
      </w:r>
    </w:p>
    <w:p w14:paraId="4FA15A89" w14:textId="77777777" w:rsidR="003343AB" w:rsidRPr="003343AB" w:rsidRDefault="003343AB" w:rsidP="003343AB">
      <w:r w:rsidRPr="003343AB">
        <w:t xml:space="preserve">                USER MESSAGE</w:t>
      </w:r>
    </w:p>
    <w:p w14:paraId="7C1B1B3F" w14:textId="77777777" w:rsidR="003343AB" w:rsidRPr="003343AB" w:rsidRDefault="003343AB" w:rsidP="003343AB">
      <w:r w:rsidRPr="003343AB">
        <w:t xml:space="preserve">                     │</w:t>
      </w:r>
    </w:p>
    <w:p w14:paraId="36F14C27" w14:textId="77777777" w:rsidR="003343AB" w:rsidRPr="003343AB" w:rsidRDefault="003343AB" w:rsidP="003343AB">
      <w:r w:rsidRPr="003343AB">
        <w:t xml:space="preserve">                     </w:t>
      </w:r>
      <w:r w:rsidRPr="003343AB">
        <w:rPr>
          <w:rFonts w:ascii="Arial" w:hAnsi="Arial" w:cs="Arial"/>
        </w:rPr>
        <w:t>▼</w:t>
      </w:r>
    </w:p>
    <w:p w14:paraId="62034F34" w14:textId="77777777" w:rsidR="003343AB" w:rsidRPr="003343AB" w:rsidRDefault="003343AB" w:rsidP="003343AB">
      <w:r w:rsidRPr="003343AB">
        <w:t xml:space="preserve">               </w:t>
      </w:r>
      <w:proofErr w:type="spellStart"/>
      <w:r w:rsidRPr="003343AB">
        <w:t>FastAPI</w:t>
      </w:r>
      <w:proofErr w:type="spellEnd"/>
      <w:r w:rsidRPr="003343AB">
        <w:t xml:space="preserve"> /chat</w:t>
      </w:r>
    </w:p>
    <w:p w14:paraId="34027255" w14:textId="77777777" w:rsidR="003343AB" w:rsidRPr="003343AB" w:rsidRDefault="003343AB" w:rsidP="003343AB">
      <w:r w:rsidRPr="003343AB">
        <w:t xml:space="preserve">                     │</w:t>
      </w:r>
    </w:p>
    <w:p w14:paraId="5CE8E4B1" w14:textId="77777777" w:rsidR="003343AB" w:rsidRPr="003343AB" w:rsidRDefault="003343AB" w:rsidP="003343AB">
      <w:r w:rsidRPr="003343AB">
        <w:t xml:space="preserve">          ┌──────────</w:t>
      </w:r>
      <w:r w:rsidRPr="003343AB">
        <w:rPr>
          <w:rFonts w:ascii="MS Gothic" w:eastAsia="MS Gothic" w:hAnsi="MS Gothic" w:cs="MS Gothic" w:hint="eastAsia"/>
        </w:rPr>
        <w:t>┴</w:t>
      </w:r>
      <w:r w:rsidRPr="003343AB">
        <w:rPr>
          <w:rFonts w:ascii="Aptos" w:hAnsi="Aptos" w:cs="Aptos"/>
        </w:rPr>
        <w:t>──────────┐</w:t>
      </w:r>
    </w:p>
    <w:p w14:paraId="6D9A54E2" w14:textId="77777777" w:rsidR="003343AB" w:rsidRPr="003343AB" w:rsidRDefault="003343AB" w:rsidP="003343AB">
      <w:r w:rsidRPr="003343AB">
        <w:t xml:space="preserve">          │                     │</w:t>
      </w:r>
    </w:p>
    <w:p w14:paraId="54B7423C" w14:textId="77777777" w:rsidR="003343AB" w:rsidRPr="003343AB" w:rsidRDefault="003343AB" w:rsidP="003343AB">
      <w:r w:rsidRPr="003343AB">
        <w:t xml:space="preserve">          </w:t>
      </w:r>
      <w:r w:rsidRPr="003343AB">
        <w:rPr>
          <w:rFonts w:ascii="Arial" w:hAnsi="Arial" w:cs="Arial"/>
        </w:rPr>
        <w:t>▼</w:t>
      </w:r>
      <w:r w:rsidRPr="003343AB">
        <w:t xml:space="preserve">                     </w:t>
      </w:r>
      <w:r w:rsidRPr="003343AB">
        <w:rPr>
          <w:rFonts w:ascii="Arial" w:hAnsi="Arial" w:cs="Arial"/>
        </w:rPr>
        <w:t>▼</w:t>
      </w:r>
    </w:p>
    <w:p w14:paraId="1574D370" w14:textId="77777777" w:rsidR="003343AB" w:rsidRPr="003343AB" w:rsidRDefault="003343AB" w:rsidP="003343AB">
      <w:r w:rsidRPr="003343AB">
        <w:t xml:space="preserve">        Redis              </w:t>
      </w:r>
      <w:proofErr w:type="spellStart"/>
      <w:r w:rsidRPr="003343AB">
        <w:t>xAI</w:t>
      </w:r>
      <w:proofErr w:type="spellEnd"/>
      <w:r w:rsidRPr="003343AB">
        <w:t xml:space="preserve"> Embedding</w:t>
      </w:r>
    </w:p>
    <w:p w14:paraId="3DE028C9" w14:textId="77777777" w:rsidR="003343AB" w:rsidRPr="003343AB" w:rsidRDefault="003343AB" w:rsidP="003343AB">
      <w:r w:rsidRPr="003343AB">
        <w:t xml:space="preserve">     Chat History                │</w:t>
      </w:r>
    </w:p>
    <w:p w14:paraId="5B896A3B" w14:textId="77777777" w:rsidR="003343AB" w:rsidRPr="003343AB" w:rsidRDefault="003343AB" w:rsidP="003343AB">
      <w:r w:rsidRPr="003343AB">
        <w:t xml:space="preserve">                                 </w:t>
      </w:r>
      <w:r w:rsidRPr="003343AB">
        <w:rPr>
          <w:rFonts w:ascii="Arial" w:hAnsi="Arial" w:cs="Arial"/>
        </w:rPr>
        <w:t>▼</w:t>
      </w:r>
    </w:p>
    <w:p w14:paraId="41BD30A6" w14:textId="77777777" w:rsidR="003343AB" w:rsidRPr="003343AB" w:rsidRDefault="003343AB" w:rsidP="003343AB">
      <w:r w:rsidRPr="003343AB">
        <w:t xml:space="preserve">                              </w:t>
      </w:r>
      <w:proofErr w:type="spellStart"/>
      <w:r w:rsidRPr="003343AB">
        <w:t>Qdrant</w:t>
      </w:r>
      <w:proofErr w:type="spellEnd"/>
    </w:p>
    <w:p w14:paraId="12003AA2" w14:textId="77777777" w:rsidR="003343AB" w:rsidRPr="003343AB" w:rsidRDefault="003343AB" w:rsidP="003343AB">
      <w:r w:rsidRPr="003343AB">
        <w:t xml:space="preserve">                                 │</w:t>
      </w:r>
    </w:p>
    <w:p w14:paraId="2DD602AA" w14:textId="77777777" w:rsidR="003343AB" w:rsidRPr="003343AB" w:rsidRDefault="003343AB" w:rsidP="003343AB">
      <w:r w:rsidRPr="003343AB">
        <w:t xml:space="preserve">                                 </w:t>
      </w:r>
      <w:r w:rsidRPr="003343AB">
        <w:rPr>
          <w:rFonts w:ascii="Arial" w:hAnsi="Arial" w:cs="Arial"/>
        </w:rPr>
        <w:t>▼</w:t>
      </w:r>
    </w:p>
    <w:p w14:paraId="0630F4E0" w14:textId="77777777" w:rsidR="003343AB" w:rsidRPr="003343AB" w:rsidRDefault="003343AB" w:rsidP="003343AB">
      <w:r w:rsidRPr="003343AB">
        <w:t xml:space="preserve">                               </w:t>
      </w:r>
      <w:proofErr w:type="gramStart"/>
      <w:r w:rsidRPr="003343AB">
        <w:t>Top-K</w:t>
      </w:r>
      <w:proofErr w:type="gramEnd"/>
    </w:p>
    <w:p w14:paraId="1F2EE2EF" w14:textId="77777777" w:rsidR="003343AB" w:rsidRPr="003343AB" w:rsidRDefault="003343AB" w:rsidP="003343AB">
      <w:r w:rsidRPr="003343AB">
        <w:lastRenderedPageBreak/>
        <w:t xml:space="preserve">                                 │</w:t>
      </w:r>
    </w:p>
    <w:p w14:paraId="64C4AF15" w14:textId="77777777" w:rsidR="003343AB" w:rsidRPr="003343AB" w:rsidRDefault="003343AB" w:rsidP="003343AB">
      <w:r w:rsidRPr="003343AB">
        <w:t xml:space="preserve">                                 </w:t>
      </w:r>
      <w:r w:rsidRPr="003343AB">
        <w:rPr>
          <w:rFonts w:ascii="Arial" w:hAnsi="Arial" w:cs="Arial"/>
        </w:rPr>
        <w:t>▼</w:t>
      </w:r>
    </w:p>
    <w:p w14:paraId="687DA4AC" w14:textId="77777777" w:rsidR="003343AB" w:rsidRPr="003343AB" w:rsidRDefault="003343AB" w:rsidP="003343AB">
      <w:r w:rsidRPr="003343AB">
        <w:t xml:space="preserve">                          Context Builder</w:t>
      </w:r>
    </w:p>
    <w:p w14:paraId="372357D7" w14:textId="77777777" w:rsidR="003343AB" w:rsidRPr="003343AB" w:rsidRDefault="003343AB" w:rsidP="003343AB">
      <w:r w:rsidRPr="003343AB">
        <w:t xml:space="preserve">                                 │</w:t>
      </w:r>
    </w:p>
    <w:p w14:paraId="61EDA886" w14:textId="77777777" w:rsidR="003343AB" w:rsidRPr="003343AB" w:rsidRDefault="003343AB" w:rsidP="003343AB">
      <w:r w:rsidRPr="003343AB">
        <w:t xml:space="preserve">                                 </w:t>
      </w:r>
      <w:r w:rsidRPr="003343AB">
        <w:rPr>
          <w:rFonts w:ascii="Arial" w:hAnsi="Arial" w:cs="Arial"/>
        </w:rPr>
        <w:t>▼</w:t>
      </w:r>
    </w:p>
    <w:p w14:paraId="7566F937" w14:textId="77777777" w:rsidR="003343AB" w:rsidRPr="003343AB" w:rsidRDefault="003343AB" w:rsidP="003343AB">
      <w:r w:rsidRPr="003343AB">
        <w:t xml:space="preserve">                              Grok LLM</w:t>
      </w:r>
    </w:p>
    <w:p w14:paraId="0A739956" w14:textId="77777777" w:rsidR="003343AB" w:rsidRPr="003343AB" w:rsidRDefault="003343AB" w:rsidP="003343AB">
      <w:r w:rsidRPr="003343AB">
        <w:t xml:space="preserve">                                 │</w:t>
      </w:r>
    </w:p>
    <w:p w14:paraId="0FCE3084" w14:textId="77777777" w:rsidR="003343AB" w:rsidRPr="003343AB" w:rsidRDefault="003343AB" w:rsidP="003343AB">
      <w:r w:rsidRPr="003343AB">
        <w:t xml:space="preserve">                                 </w:t>
      </w:r>
      <w:r w:rsidRPr="003343AB">
        <w:rPr>
          <w:rFonts w:ascii="Arial" w:hAnsi="Arial" w:cs="Arial"/>
        </w:rPr>
        <w:t>▼</w:t>
      </w:r>
    </w:p>
    <w:p w14:paraId="7427FB3C" w14:textId="77777777" w:rsidR="003343AB" w:rsidRPr="003343AB" w:rsidRDefault="003343AB" w:rsidP="003343AB">
      <w:r w:rsidRPr="003343AB">
        <w:t xml:space="preserve">                               Answer</w:t>
      </w:r>
    </w:p>
    <w:p w14:paraId="3CDE3158" w14:textId="77777777" w:rsidR="003343AB" w:rsidRPr="003343AB" w:rsidRDefault="003343AB" w:rsidP="003343AB">
      <w:r w:rsidRPr="003343AB">
        <w:t xml:space="preserve">                                 │</w:t>
      </w:r>
    </w:p>
    <w:p w14:paraId="3317E33F" w14:textId="77777777" w:rsidR="003343AB" w:rsidRPr="003343AB" w:rsidRDefault="003343AB" w:rsidP="003343AB">
      <w:r w:rsidRPr="003343AB">
        <w:t xml:space="preserve">                                 </w:t>
      </w:r>
      <w:r w:rsidRPr="003343AB">
        <w:rPr>
          <w:rFonts w:ascii="Arial" w:hAnsi="Arial" w:cs="Arial"/>
        </w:rPr>
        <w:t>▼</w:t>
      </w:r>
    </w:p>
    <w:p w14:paraId="3675BF67" w14:textId="77777777" w:rsidR="003343AB" w:rsidRPr="003343AB" w:rsidRDefault="003343AB" w:rsidP="003343AB">
      <w:r w:rsidRPr="003343AB">
        <w:t xml:space="preserve">                               Redis</w:t>
      </w:r>
    </w:p>
    <w:p w14:paraId="5E3CB240" w14:textId="77777777" w:rsidR="003343AB" w:rsidRPr="003343AB" w:rsidRDefault="003343AB" w:rsidP="003343AB">
      <w:r w:rsidRPr="003343AB">
        <w:pict w14:anchorId="38352163">
          <v:rect id="_x0000_i1330" style="width:0;height:1.5pt" o:hralign="center" o:hrstd="t" o:hr="t" fillcolor="#a0a0a0" stroked="f"/>
        </w:pict>
      </w:r>
    </w:p>
    <w:p w14:paraId="598F274D" w14:textId="77777777" w:rsidR="003343AB" w:rsidRPr="003343AB" w:rsidRDefault="003343AB" w:rsidP="003343AB">
      <w:pPr>
        <w:rPr>
          <w:b/>
          <w:bCs/>
        </w:rPr>
      </w:pPr>
      <w:r w:rsidRPr="003343AB">
        <w:rPr>
          <w:b/>
          <w:bCs/>
        </w:rPr>
        <w:t>18. Phase 15 — Conversational RAG</w:t>
      </w:r>
    </w:p>
    <w:p w14:paraId="63E39DF2" w14:textId="77777777" w:rsidR="003343AB" w:rsidRPr="003343AB" w:rsidRDefault="003343AB" w:rsidP="003343AB">
      <w:r w:rsidRPr="003343AB">
        <w:t>This is where Redis becomes meaningful.</w:t>
      </w:r>
    </w:p>
    <w:p w14:paraId="2E2F391D" w14:textId="77777777" w:rsidR="003343AB" w:rsidRPr="003343AB" w:rsidRDefault="003343AB" w:rsidP="003343AB">
      <w:r w:rsidRPr="003343AB">
        <w:t>First question:</w:t>
      </w:r>
    </w:p>
    <w:p w14:paraId="64AECC19" w14:textId="77777777" w:rsidR="003343AB" w:rsidRPr="003343AB" w:rsidRDefault="003343AB" w:rsidP="003343AB">
      <w:r w:rsidRPr="003343AB">
        <w:t>User:</w:t>
      </w:r>
    </w:p>
    <w:p w14:paraId="20D8CEA0" w14:textId="77777777" w:rsidR="003343AB" w:rsidRPr="003343AB" w:rsidRDefault="003343AB" w:rsidP="003343AB">
      <w:r w:rsidRPr="003343AB">
        <w:t>What is your refund policy?</w:t>
      </w:r>
    </w:p>
    <w:p w14:paraId="387B870C" w14:textId="77777777" w:rsidR="003343AB" w:rsidRPr="003343AB" w:rsidRDefault="003343AB" w:rsidP="003343AB">
      <w:r w:rsidRPr="003343AB">
        <w:t>Then:</w:t>
      </w:r>
    </w:p>
    <w:p w14:paraId="75F8B6AA" w14:textId="77777777" w:rsidR="003343AB" w:rsidRPr="003343AB" w:rsidRDefault="003343AB" w:rsidP="003343AB">
      <w:r w:rsidRPr="003343AB">
        <w:t>User:</w:t>
      </w:r>
    </w:p>
    <w:p w14:paraId="618499C2" w14:textId="77777777" w:rsidR="003343AB" w:rsidRPr="003343AB" w:rsidRDefault="003343AB" w:rsidP="003343AB">
      <w:r w:rsidRPr="003343AB">
        <w:t>How long does it take?</w:t>
      </w:r>
    </w:p>
    <w:p w14:paraId="370B8703" w14:textId="77777777" w:rsidR="003343AB" w:rsidRPr="003343AB" w:rsidRDefault="003343AB" w:rsidP="003343AB">
      <w:r w:rsidRPr="003343AB">
        <w:t>The second question doesn't contain enough information by itself.</w:t>
      </w:r>
    </w:p>
    <w:p w14:paraId="50474845" w14:textId="77777777" w:rsidR="003343AB" w:rsidRPr="003343AB" w:rsidRDefault="003343AB" w:rsidP="003343AB">
      <w:r w:rsidRPr="003343AB">
        <w:t>Redis gives:</w:t>
      </w:r>
    </w:p>
    <w:p w14:paraId="59AC5229" w14:textId="77777777" w:rsidR="003343AB" w:rsidRPr="003343AB" w:rsidRDefault="003343AB" w:rsidP="003343AB">
      <w:r w:rsidRPr="003343AB">
        <w:t>Previous conversation:</w:t>
      </w:r>
    </w:p>
    <w:p w14:paraId="42D8D998" w14:textId="77777777" w:rsidR="003343AB" w:rsidRPr="003343AB" w:rsidRDefault="003343AB" w:rsidP="003343AB">
      <w:r w:rsidRPr="003343AB">
        <w:t>"What is your refund policy?"</w:t>
      </w:r>
    </w:p>
    <w:p w14:paraId="142068E0" w14:textId="77777777" w:rsidR="003343AB" w:rsidRPr="003343AB" w:rsidRDefault="003343AB" w:rsidP="003343AB">
      <w:r w:rsidRPr="003343AB">
        <w:t>Now your backend can interpret the follow-up properly.</w:t>
      </w:r>
    </w:p>
    <w:p w14:paraId="3A6405E2" w14:textId="77777777" w:rsidR="003343AB" w:rsidRPr="003343AB" w:rsidRDefault="003343AB" w:rsidP="003343AB">
      <w:r w:rsidRPr="003343AB">
        <w:pict w14:anchorId="694EB0B3">
          <v:rect id="_x0000_i1331" style="width:0;height:1.5pt" o:hralign="center" o:hrstd="t" o:hr="t" fillcolor="#a0a0a0" stroked="f"/>
        </w:pict>
      </w:r>
    </w:p>
    <w:p w14:paraId="2A4284E5" w14:textId="77777777" w:rsidR="003343AB" w:rsidRPr="003343AB" w:rsidRDefault="003343AB" w:rsidP="003343AB">
      <w:pPr>
        <w:rPr>
          <w:b/>
          <w:bCs/>
        </w:rPr>
      </w:pPr>
      <w:r w:rsidRPr="003343AB">
        <w:rPr>
          <w:b/>
          <w:bCs/>
        </w:rPr>
        <w:t>19. Important distinction: Conversation vs Retrieval</w:t>
      </w:r>
    </w:p>
    <w:p w14:paraId="54F11E35" w14:textId="77777777" w:rsidR="003343AB" w:rsidRPr="003343AB" w:rsidRDefault="003343AB" w:rsidP="003343AB">
      <w:r w:rsidRPr="003343AB">
        <w:lastRenderedPageBreak/>
        <w:t>Your system should not blindly send the entire Redis history forever.</w:t>
      </w:r>
    </w:p>
    <w:p w14:paraId="4120A900" w14:textId="77777777" w:rsidR="003343AB" w:rsidRPr="003343AB" w:rsidRDefault="003343AB" w:rsidP="003343AB">
      <w:r w:rsidRPr="003343AB">
        <w:t>Start simple:</w:t>
      </w:r>
    </w:p>
    <w:p w14:paraId="1D00455C" w14:textId="77777777" w:rsidR="003343AB" w:rsidRPr="003343AB" w:rsidRDefault="003343AB" w:rsidP="003343AB">
      <w:r w:rsidRPr="003343AB">
        <w:t>Last N messages</w:t>
      </w:r>
    </w:p>
    <w:p w14:paraId="2E71A487" w14:textId="77777777" w:rsidR="003343AB" w:rsidRPr="003343AB" w:rsidRDefault="003343AB" w:rsidP="003343AB">
      <w:r w:rsidRPr="003343AB">
        <w:t>For example:</w:t>
      </w:r>
    </w:p>
    <w:p w14:paraId="58C19B2B" w14:textId="77777777" w:rsidR="003343AB" w:rsidRPr="003343AB" w:rsidRDefault="003343AB" w:rsidP="003343AB">
      <w:r w:rsidRPr="003343AB">
        <w:t>last 6–10 messages</w:t>
      </w:r>
    </w:p>
    <w:p w14:paraId="166AAF71" w14:textId="77777777" w:rsidR="003343AB" w:rsidRPr="003343AB" w:rsidRDefault="003343AB" w:rsidP="003343AB">
      <w:r w:rsidRPr="003343AB">
        <w:t>Then:</w:t>
      </w:r>
    </w:p>
    <w:p w14:paraId="15D94E55" w14:textId="77777777" w:rsidR="003343AB" w:rsidRPr="003343AB" w:rsidRDefault="003343AB" w:rsidP="003343AB">
      <w:r w:rsidRPr="003343AB">
        <w:t>conversation history</w:t>
      </w:r>
    </w:p>
    <w:p w14:paraId="4C9EC2E8" w14:textId="77777777" w:rsidR="003343AB" w:rsidRPr="003343AB" w:rsidRDefault="003343AB" w:rsidP="003343AB">
      <w:r w:rsidRPr="003343AB">
        <w:t>+</w:t>
      </w:r>
    </w:p>
    <w:p w14:paraId="01A828AF" w14:textId="77777777" w:rsidR="003343AB" w:rsidRPr="003343AB" w:rsidRDefault="003343AB" w:rsidP="003343AB">
      <w:r w:rsidRPr="003343AB">
        <w:t>current question</w:t>
      </w:r>
    </w:p>
    <w:p w14:paraId="2B2D725B" w14:textId="77777777" w:rsidR="003343AB" w:rsidRPr="003343AB" w:rsidRDefault="003343AB" w:rsidP="003343AB">
      <w:r w:rsidRPr="003343AB">
        <w:t>can be used to construct the retrieval query.</w:t>
      </w:r>
    </w:p>
    <w:p w14:paraId="0988CA0E" w14:textId="77777777" w:rsidR="003343AB" w:rsidRPr="003343AB" w:rsidRDefault="003343AB" w:rsidP="003343AB">
      <w:r w:rsidRPr="003343AB">
        <w:t xml:space="preserve">Later you can add </w:t>
      </w:r>
      <w:r w:rsidRPr="003343AB">
        <w:rPr>
          <w:b/>
          <w:bCs/>
        </w:rPr>
        <w:t>query rewriting</w:t>
      </w:r>
      <w:r w:rsidRPr="003343AB">
        <w:t>.</w:t>
      </w:r>
    </w:p>
    <w:p w14:paraId="5FBC3484" w14:textId="77777777" w:rsidR="003343AB" w:rsidRPr="003343AB" w:rsidRDefault="003343AB" w:rsidP="003343AB">
      <w:r w:rsidRPr="003343AB">
        <w:t>Example:</w:t>
      </w:r>
    </w:p>
    <w:p w14:paraId="5237A1B4" w14:textId="77777777" w:rsidR="003343AB" w:rsidRPr="003343AB" w:rsidRDefault="003343AB" w:rsidP="003343AB">
      <w:r w:rsidRPr="003343AB">
        <w:t>Conversation:</w:t>
      </w:r>
    </w:p>
    <w:p w14:paraId="3B434E35" w14:textId="77777777" w:rsidR="003343AB" w:rsidRPr="003343AB" w:rsidRDefault="003343AB" w:rsidP="003343AB"/>
    <w:p w14:paraId="201C1C99" w14:textId="77777777" w:rsidR="003343AB" w:rsidRPr="003343AB" w:rsidRDefault="003343AB" w:rsidP="003343AB">
      <w:r w:rsidRPr="003343AB">
        <w:t>User:</w:t>
      </w:r>
    </w:p>
    <w:p w14:paraId="7181EF26" w14:textId="77777777" w:rsidR="003343AB" w:rsidRPr="003343AB" w:rsidRDefault="003343AB" w:rsidP="003343AB">
      <w:r w:rsidRPr="003343AB">
        <w:t>What is the refund policy?</w:t>
      </w:r>
    </w:p>
    <w:p w14:paraId="20C06F48" w14:textId="77777777" w:rsidR="003343AB" w:rsidRPr="003343AB" w:rsidRDefault="003343AB" w:rsidP="003343AB"/>
    <w:p w14:paraId="1179D4FB" w14:textId="77777777" w:rsidR="003343AB" w:rsidRPr="003343AB" w:rsidRDefault="003343AB" w:rsidP="003343AB">
      <w:r w:rsidRPr="003343AB">
        <w:t>User:</w:t>
      </w:r>
    </w:p>
    <w:p w14:paraId="09EC6107" w14:textId="77777777" w:rsidR="003343AB" w:rsidRPr="003343AB" w:rsidRDefault="003343AB" w:rsidP="003343AB">
      <w:r w:rsidRPr="003343AB">
        <w:t>How long does it take?</w:t>
      </w:r>
    </w:p>
    <w:p w14:paraId="4C52F3BA" w14:textId="77777777" w:rsidR="003343AB" w:rsidRPr="003343AB" w:rsidRDefault="003343AB" w:rsidP="003343AB"/>
    <w:p w14:paraId="255D0A87" w14:textId="77777777" w:rsidR="003343AB" w:rsidRPr="003343AB" w:rsidRDefault="003343AB" w:rsidP="003343AB">
      <w:r w:rsidRPr="003343AB">
        <w:t xml:space="preserve">             ↓</w:t>
      </w:r>
    </w:p>
    <w:p w14:paraId="7D699C5B" w14:textId="77777777" w:rsidR="003343AB" w:rsidRPr="003343AB" w:rsidRDefault="003343AB" w:rsidP="003343AB"/>
    <w:p w14:paraId="57A03B8E" w14:textId="77777777" w:rsidR="003343AB" w:rsidRPr="003343AB" w:rsidRDefault="003343AB" w:rsidP="003343AB">
      <w:r w:rsidRPr="003343AB">
        <w:t>Rewritten query:</w:t>
      </w:r>
    </w:p>
    <w:p w14:paraId="39199106" w14:textId="77777777" w:rsidR="003343AB" w:rsidRPr="003343AB" w:rsidRDefault="003343AB" w:rsidP="003343AB"/>
    <w:p w14:paraId="24DD763D" w14:textId="77777777" w:rsidR="003343AB" w:rsidRPr="003343AB" w:rsidRDefault="003343AB" w:rsidP="003343AB">
      <w:r w:rsidRPr="003343AB">
        <w:t>"How long does the refund process take?"</w:t>
      </w:r>
    </w:p>
    <w:p w14:paraId="5F0DBA94" w14:textId="77777777" w:rsidR="003343AB" w:rsidRPr="003343AB" w:rsidRDefault="003343AB" w:rsidP="003343AB">
      <w:r w:rsidRPr="003343AB">
        <w:t>Then:</w:t>
      </w:r>
    </w:p>
    <w:p w14:paraId="2CBBB75A" w14:textId="77777777" w:rsidR="003343AB" w:rsidRPr="003343AB" w:rsidRDefault="003343AB" w:rsidP="003343AB">
      <w:r w:rsidRPr="003343AB">
        <w:t>rewritten query</w:t>
      </w:r>
    </w:p>
    <w:p w14:paraId="3875CDA4" w14:textId="77777777" w:rsidR="003343AB" w:rsidRPr="003343AB" w:rsidRDefault="003343AB" w:rsidP="003343AB">
      <w:r w:rsidRPr="003343AB">
        <w:t xml:space="preserve">       ↓</w:t>
      </w:r>
    </w:p>
    <w:p w14:paraId="1A5ECD2B" w14:textId="77777777" w:rsidR="003343AB" w:rsidRPr="003343AB" w:rsidRDefault="003343AB" w:rsidP="003343AB">
      <w:r w:rsidRPr="003343AB">
        <w:lastRenderedPageBreak/>
        <w:t>embedding</w:t>
      </w:r>
    </w:p>
    <w:p w14:paraId="41F1B420" w14:textId="77777777" w:rsidR="003343AB" w:rsidRPr="003343AB" w:rsidRDefault="003343AB" w:rsidP="003343AB">
      <w:r w:rsidRPr="003343AB">
        <w:t xml:space="preserve">       ↓</w:t>
      </w:r>
    </w:p>
    <w:p w14:paraId="709810BB" w14:textId="77777777" w:rsidR="003343AB" w:rsidRPr="003343AB" w:rsidRDefault="003343AB" w:rsidP="003343AB">
      <w:proofErr w:type="spellStart"/>
      <w:r w:rsidRPr="003343AB">
        <w:t>Qdrant</w:t>
      </w:r>
      <w:proofErr w:type="spellEnd"/>
    </w:p>
    <w:p w14:paraId="14C6BF5C" w14:textId="77777777" w:rsidR="003343AB" w:rsidRPr="003343AB" w:rsidRDefault="003343AB" w:rsidP="003343AB">
      <w:r w:rsidRPr="003343AB">
        <w:t>I'd add this only after basic conversational RAG works.</w:t>
      </w:r>
    </w:p>
    <w:p w14:paraId="27A7F5C7" w14:textId="77777777" w:rsidR="003343AB" w:rsidRPr="003343AB" w:rsidRDefault="003343AB" w:rsidP="003343AB">
      <w:r w:rsidRPr="003343AB">
        <w:pict w14:anchorId="0ADDA5C9">
          <v:rect id="_x0000_i1332" style="width:0;height:1.5pt" o:hralign="center" o:hrstd="t" o:hr="t" fillcolor="#a0a0a0" stroked="f"/>
        </w:pict>
      </w:r>
    </w:p>
    <w:p w14:paraId="718CA676" w14:textId="77777777" w:rsidR="003343AB" w:rsidRPr="003343AB" w:rsidRDefault="003343AB" w:rsidP="003343AB">
      <w:pPr>
        <w:rPr>
          <w:b/>
          <w:bCs/>
        </w:rPr>
      </w:pPr>
      <w:r w:rsidRPr="003343AB">
        <w:rPr>
          <w:b/>
          <w:bCs/>
        </w:rPr>
        <w:t>20. Phase 16 — Source Citations</w:t>
      </w:r>
    </w:p>
    <w:p w14:paraId="3BDAEE89" w14:textId="77777777" w:rsidR="003343AB" w:rsidRPr="003343AB" w:rsidRDefault="003343AB" w:rsidP="003343AB">
      <w:r w:rsidRPr="003343AB">
        <w:t>Your answer shouldn't just be:</w:t>
      </w:r>
    </w:p>
    <w:p w14:paraId="58FDC660" w14:textId="77777777" w:rsidR="003343AB" w:rsidRPr="003343AB" w:rsidRDefault="003343AB" w:rsidP="003343AB">
      <w:r w:rsidRPr="003343AB">
        <w:t>Refunds take 5–7 business days.</w:t>
      </w:r>
    </w:p>
    <w:p w14:paraId="1AB02B17" w14:textId="77777777" w:rsidR="003343AB" w:rsidRPr="003343AB" w:rsidRDefault="003343AB" w:rsidP="003343AB">
      <w:r w:rsidRPr="003343AB">
        <w:t>Return:</w:t>
      </w:r>
    </w:p>
    <w:p w14:paraId="7371DF81" w14:textId="77777777" w:rsidR="003343AB" w:rsidRPr="003343AB" w:rsidRDefault="003343AB" w:rsidP="003343AB">
      <w:r w:rsidRPr="003343AB">
        <w:t>{</w:t>
      </w:r>
    </w:p>
    <w:p w14:paraId="72984302" w14:textId="77777777" w:rsidR="003343AB" w:rsidRPr="003343AB" w:rsidRDefault="003343AB" w:rsidP="003343AB">
      <w:r w:rsidRPr="003343AB">
        <w:t xml:space="preserve">  "answer": "Refunds generally take 5–7 business days.",</w:t>
      </w:r>
    </w:p>
    <w:p w14:paraId="564F9A56" w14:textId="77777777" w:rsidR="003343AB" w:rsidRPr="003343AB" w:rsidRDefault="003343AB" w:rsidP="003343AB">
      <w:r w:rsidRPr="003343AB">
        <w:t xml:space="preserve">  "sources": [</w:t>
      </w:r>
    </w:p>
    <w:p w14:paraId="46E0C3C3" w14:textId="77777777" w:rsidR="003343AB" w:rsidRPr="003343AB" w:rsidRDefault="003343AB" w:rsidP="003343AB">
      <w:r w:rsidRPr="003343AB">
        <w:t xml:space="preserve">    {</w:t>
      </w:r>
    </w:p>
    <w:p w14:paraId="37C2E69C" w14:textId="77777777" w:rsidR="003343AB" w:rsidRPr="003343AB" w:rsidRDefault="003343AB" w:rsidP="003343AB">
      <w:r w:rsidRPr="003343AB">
        <w:t xml:space="preserve">      "document": "refund_policy.pdf",</w:t>
      </w:r>
    </w:p>
    <w:p w14:paraId="4B15AF2F" w14:textId="77777777" w:rsidR="003343AB" w:rsidRPr="003343AB" w:rsidRDefault="003343AB" w:rsidP="003343AB">
      <w:r w:rsidRPr="003343AB">
        <w:t xml:space="preserve">      "page": 4,</w:t>
      </w:r>
    </w:p>
    <w:p w14:paraId="19EE86FA" w14:textId="77777777" w:rsidR="003343AB" w:rsidRPr="003343AB" w:rsidRDefault="003343AB" w:rsidP="003343AB">
      <w:r w:rsidRPr="003343AB">
        <w:t xml:space="preserve">      "</w:t>
      </w:r>
      <w:proofErr w:type="spellStart"/>
      <w:proofErr w:type="gramStart"/>
      <w:r w:rsidRPr="003343AB">
        <w:t>chunk</w:t>
      </w:r>
      <w:proofErr w:type="gramEnd"/>
      <w:r w:rsidRPr="003343AB">
        <w:t>_id</w:t>
      </w:r>
      <w:proofErr w:type="spellEnd"/>
      <w:r w:rsidRPr="003343AB">
        <w:t>": "refund_004",</w:t>
      </w:r>
    </w:p>
    <w:p w14:paraId="6EBCE3AF" w14:textId="77777777" w:rsidR="003343AB" w:rsidRPr="003343AB" w:rsidRDefault="003343AB" w:rsidP="003343AB">
      <w:r w:rsidRPr="003343AB">
        <w:t xml:space="preserve">      "score": 0.89</w:t>
      </w:r>
    </w:p>
    <w:p w14:paraId="5F77999F" w14:textId="77777777" w:rsidR="003343AB" w:rsidRPr="003343AB" w:rsidRDefault="003343AB" w:rsidP="003343AB">
      <w:r w:rsidRPr="003343AB">
        <w:t xml:space="preserve">    }</w:t>
      </w:r>
    </w:p>
    <w:p w14:paraId="0A4D5C14" w14:textId="77777777" w:rsidR="003343AB" w:rsidRPr="003343AB" w:rsidRDefault="003343AB" w:rsidP="003343AB">
      <w:r w:rsidRPr="003343AB">
        <w:t xml:space="preserve">  ]</w:t>
      </w:r>
    </w:p>
    <w:p w14:paraId="54D233A5" w14:textId="77777777" w:rsidR="003343AB" w:rsidRPr="003343AB" w:rsidRDefault="003343AB" w:rsidP="003343AB">
      <w:r w:rsidRPr="003343AB">
        <w:t>}</w:t>
      </w:r>
    </w:p>
    <w:p w14:paraId="1F142C9E" w14:textId="77777777" w:rsidR="003343AB" w:rsidRPr="003343AB" w:rsidRDefault="003343AB" w:rsidP="003343AB">
      <w:r w:rsidRPr="003343AB">
        <w:t>This teaches you an important real-world RAG concept:</w:t>
      </w:r>
    </w:p>
    <w:p w14:paraId="64005D8C" w14:textId="77777777" w:rsidR="003343AB" w:rsidRPr="003343AB" w:rsidRDefault="003343AB" w:rsidP="003343AB">
      <w:r w:rsidRPr="003343AB">
        <w:rPr>
          <w:b/>
          <w:bCs/>
        </w:rPr>
        <w:t>grounding and traceability.</w:t>
      </w:r>
    </w:p>
    <w:p w14:paraId="7D11ADE1" w14:textId="77777777" w:rsidR="003343AB" w:rsidRPr="003343AB" w:rsidRDefault="003343AB" w:rsidP="003343AB">
      <w:r w:rsidRPr="003343AB">
        <w:pict w14:anchorId="742DD2ED">
          <v:rect id="_x0000_i1333" style="width:0;height:1.5pt" o:hralign="center" o:hrstd="t" o:hr="t" fillcolor="#a0a0a0" stroked="f"/>
        </w:pict>
      </w:r>
    </w:p>
    <w:p w14:paraId="2A4891C4" w14:textId="77777777" w:rsidR="003343AB" w:rsidRPr="003343AB" w:rsidRDefault="003343AB" w:rsidP="003343AB">
      <w:pPr>
        <w:rPr>
          <w:b/>
          <w:bCs/>
        </w:rPr>
      </w:pPr>
      <w:r w:rsidRPr="003343AB">
        <w:rPr>
          <w:b/>
          <w:bCs/>
        </w:rPr>
        <w:t>21. Phase 17 — Error Handling</w:t>
      </w:r>
    </w:p>
    <w:p w14:paraId="3D0CDDF3" w14:textId="77777777" w:rsidR="003343AB" w:rsidRPr="003343AB" w:rsidRDefault="003343AB" w:rsidP="003343AB">
      <w:r w:rsidRPr="003343AB">
        <w:t>Add proper handling for:</w:t>
      </w:r>
    </w:p>
    <w:p w14:paraId="31AB93A3" w14:textId="77777777" w:rsidR="003343AB" w:rsidRPr="003343AB" w:rsidRDefault="003343AB" w:rsidP="003343AB">
      <w:pPr>
        <w:rPr>
          <w:b/>
          <w:bCs/>
        </w:rPr>
      </w:pPr>
      <w:r w:rsidRPr="003343AB">
        <w:rPr>
          <w:b/>
          <w:bCs/>
        </w:rPr>
        <w:t>No documents</w:t>
      </w:r>
    </w:p>
    <w:p w14:paraId="1E4B9E52" w14:textId="77777777" w:rsidR="003343AB" w:rsidRPr="003343AB" w:rsidRDefault="003343AB" w:rsidP="003343AB">
      <w:proofErr w:type="spellStart"/>
      <w:r w:rsidRPr="003343AB">
        <w:t>Qdrant</w:t>
      </w:r>
      <w:proofErr w:type="spellEnd"/>
      <w:r w:rsidRPr="003343AB">
        <w:t xml:space="preserve"> collection empty</w:t>
      </w:r>
    </w:p>
    <w:p w14:paraId="56057BEA" w14:textId="77777777" w:rsidR="003343AB" w:rsidRPr="003343AB" w:rsidRDefault="003343AB" w:rsidP="003343AB">
      <w:r w:rsidRPr="003343AB">
        <w:t>Response:</w:t>
      </w:r>
    </w:p>
    <w:p w14:paraId="2B6FAED4" w14:textId="77777777" w:rsidR="003343AB" w:rsidRPr="003343AB" w:rsidRDefault="003343AB" w:rsidP="003343AB">
      <w:r w:rsidRPr="003343AB">
        <w:lastRenderedPageBreak/>
        <w:t>Knowledge base has not been ingested.</w:t>
      </w:r>
    </w:p>
    <w:p w14:paraId="7692C74A" w14:textId="77777777" w:rsidR="003343AB" w:rsidRPr="003343AB" w:rsidRDefault="003343AB" w:rsidP="003343AB">
      <w:pPr>
        <w:rPr>
          <w:b/>
          <w:bCs/>
        </w:rPr>
      </w:pPr>
      <w:r w:rsidRPr="003343AB">
        <w:rPr>
          <w:b/>
          <w:bCs/>
        </w:rPr>
        <w:t>No relevant results</w:t>
      </w:r>
    </w:p>
    <w:p w14:paraId="77F45EA3" w14:textId="77777777" w:rsidR="003343AB" w:rsidRPr="003343AB" w:rsidRDefault="003343AB" w:rsidP="003343AB">
      <w:r w:rsidRPr="003343AB">
        <w:t>If similarity is too low:</w:t>
      </w:r>
    </w:p>
    <w:p w14:paraId="74DF7DAF" w14:textId="77777777" w:rsidR="003343AB" w:rsidRPr="003343AB" w:rsidRDefault="003343AB" w:rsidP="003343AB">
      <w:r w:rsidRPr="003343AB">
        <w:t>I couldn't find relevant information</w:t>
      </w:r>
    </w:p>
    <w:p w14:paraId="3CE5A71F" w14:textId="77777777" w:rsidR="003343AB" w:rsidRPr="003343AB" w:rsidRDefault="003343AB" w:rsidP="003343AB">
      <w:r w:rsidRPr="003343AB">
        <w:t>in the provided documents.</w:t>
      </w:r>
    </w:p>
    <w:p w14:paraId="5149368A" w14:textId="77777777" w:rsidR="003343AB" w:rsidRPr="003343AB" w:rsidRDefault="003343AB" w:rsidP="003343AB">
      <w:pPr>
        <w:rPr>
          <w:b/>
          <w:bCs/>
        </w:rPr>
      </w:pPr>
      <w:r w:rsidRPr="003343AB">
        <w:rPr>
          <w:b/>
          <w:bCs/>
        </w:rPr>
        <w:t>Invalid session</w:t>
      </w:r>
    </w:p>
    <w:p w14:paraId="00BE23A7" w14:textId="77777777" w:rsidR="003343AB" w:rsidRPr="003343AB" w:rsidRDefault="003343AB" w:rsidP="003343AB">
      <w:r w:rsidRPr="003343AB">
        <w:t>Either:</w:t>
      </w:r>
    </w:p>
    <w:p w14:paraId="196A7724" w14:textId="77777777" w:rsidR="003343AB" w:rsidRPr="003343AB" w:rsidRDefault="003343AB" w:rsidP="003343AB">
      <w:r w:rsidRPr="003343AB">
        <w:t>create new session</w:t>
      </w:r>
    </w:p>
    <w:p w14:paraId="24695FC5" w14:textId="77777777" w:rsidR="003343AB" w:rsidRPr="003343AB" w:rsidRDefault="003343AB" w:rsidP="003343AB">
      <w:r w:rsidRPr="003343AB">
        <w:t>or return a clear error.</w:t>
      </w:r>
    </w:p>
    <w:p w14:paraId="798BD6AD" w14:textId="77777777" w:rsidR="003343AB" w:rsidRPr="003343AB" w:rsidRDefault="003343AB" w:rsidP="003343AB">
      <w:pPr>
        <w:rPr>
          <w:b/>
          <w:bCs/>
        </w:rPr>
      </w:pPr>
      <w:proofErr w:type="spellStart"/>
      <w:r w:rsidRPr="003343AB">
        <w:rPr>
          <w:b/>
          <w:bCs/>
        </w:rPr>
        <w:t>xAI</w:t>
      </w:r>
      <w:proofErr w:type="spellEnd"/>
      <w:r w:rsidRPr="003343AB">
        <w:rPr>
          <w:b/>
          <w:bCs/>
        </w:rPr>
        <w:t xml:space="preserve"> failure</w:t>
      </w:r>
    </w:p>
    <w:p w14:paraId="04B7A5B2" w14:textId="77777777" w:rsidR="003343AB" w:rsidRPr="003343AB" w:rsidRDefault="003343AB" w:rsidP="003343AB">
      <w:r w:rsidRPr="003343AB">
        <w:t>Handle:</w:t>
      </w:r>
    </w:p>
    <w:p w14:paraId="145C5CAF" w14:textId="77777777" w:rsidR="003343AB" w:rsidRPr="003343AB" w:rsidRDefault="003343AB" w:rsidP="003343AB">
      <w:r w:rsidRPr="003343AB">
        <w:t>timeout</w:t>
      </w:r>
    </w:p>
    <w:p w14:paraId="365C4FD6" w14:textId="77777777" w:rsidR="003343AB" w:rsidRPr="003343AB" w:rsidRDefault="003343AB" w:rsidP="003343AB">
      <w:r w:rsidRPr="003343AB">
        <w:t>rate limit</w:t>
      </w:r>
    </w:p>
    <w:p w14:paraId="0E6F894E" w14:textId="77777777" w:rsidR="003343AB" w:rsidRPr="003343AB" w:rsidRDefault="003343AB" w:rsidP="003343AB">
      <w:r w:rsidRPr="003343AB">
        <w:t>invalid API key</w:t>
      </w:r>
    </w:p>
    <w:p w14:paraId="67F33087" w14:textId="77777777" w:rsidR="003343AB" w:rsidRPr="003343AB" w:rsidRDefault="003343AB" w:rsidP="003343AB">
      <w:r w:rsidRPr="003343AB">
        <w:t>network error</w:t>
      </w:r>
    </w:p>
    <w:p w14:paraId="779997E9" w14:textId="77777777" w:rsidR="003343AB" w:rsidRPr="003343AB" w:rsidRDefault="003343AB" w:rsidP="003343AB">
      <w:pPr>
        <w:rPr>
          <w:b/>
          <w:bCs/>
        </w:rPr>
      </w:pPr>
      <w:proofErr w:type="spellStart"/>
      <w:r w:rsidRPr="003343AB">
        <w:rPr>
          <w:b/>
          <w:bCs/>
        </w:rPr>
        <w:t>Qdrant</w:t>
      </w:r>
      <w:proofErr w:type="spellEnd"/>
      <w:r w:rsidRPr="003343AB">
        <w:rPr>
          <w:b/>
          <w:bCs/>
        </w:rPr>
        <w:t xml:space="preserve"> unavailable</w:t>
      </w:r>
    </w:p>
    <w:p w14:paraId="5A65C2EC" w14:textId="77777777" w:rsidR="003343AB" w:rsidRPr="003343AB" w:rsidRDefault="003343AB" w:rsidP="003343AB">
      <w:r w:rsidRPr="003343AB">
        <w:t>Return:</w:t>
      </w:r>
    </w:p>
    <w:p w14:paraId="0CF3CC8D" w14:textId="77777777" w:rsidR="003343AB" w:rsidRPr="003343AB" w:rsidRDefault="003343AB" w:rsidP="003343AB">
      <w:r w:rsidRPr="003343AB">
        <w:t>Vector database unavailable.</w:t>
      </w:r>
    </w:p>
    <w:p w14:paraId="7FFAF783" w14:textId="77777777" w:rsidR="003343AB" w:rsidRPr="003343AB" w:rsidRDefault="003343AB" w:rsidP="003343AB">
      <w:r w:rsidRPr="003343AB">
        <w:t>rather than crashing the application.</w:t>
      </w:r>
    </w:p>
    <w:p w14:paraId="59F668EE" w14:textId="77777777" w:rsidR="003343AB" w:rsidRPr="003343AB" w:rsidRDefault="003343AB" w:rsidP="003343AB">
      <w:r w:rsidRPr="003343AB">
        <w:pict w14:anchorId="1D01D62B">
          <v:rect id="_x0000_i1334" style="width:0;height:1.5pt" o:hralign="center" o:hrstd="t" o:hr="t" fillcolor="#a0a0a0" stroked="f"/>
        </w:pict>
      </w:r>
    </w:p>
    <w:p w14:paraId="5D24548A" w14:textId="77777777" w:rsidR="003343AB" w:rsidRPr="003343AB" w:rsidRDefault="003343AB" w:rsidP="003343AB">
      <w:pPr>
        <w:rPr>
          <w:b/>
          <w:bCs/>
        </w:rPr>
      </w:pPr>
      <w:r w:rsidRPr="003343AB">
        <w:rPr>
          <w:b/>
          <w:bCs/>
        </w:rPr>
        <w:t>22. Phase 18 — Logging</w:t>
      </w:r>
    </w:p>
    <w:p w14:paraId="55CC296B" w14:textId="77777777" w:rsidR="003343AB" w:rsidRPr="003343AB" w:rsidRDefault="003343AB" w:rsidP="003343AB">
      <w:r w:rsidRPr="003343AB">
        <w:t>Add structured logging.</w:t>
      </w:r>
    </w:p>
    <w:p w14:paraId="145DCE4F" w14:textId="77777777" w:rsidR="003343AB" w:rsidRPr="003343AB" w:rsidRDefault="003343AB" w:rsidP="003343AB">
      <w:r w:rsidRPr="003343AB">
        <w:t>For each request:</w:t>
      </w:r>
    </w:p>
    <w:p w14:paraId="6DC05768" w14:textId="77777777" w:rsidR="003343AB" w:rsidRPr="003343AB" w:rsidRDefault="003343AB" w:rsidP="003343AB">
      <w:r w:rsidRPr="003343AB">
        <w:t>Request ID</w:t>
      </w:r>
    </w:p>
    <w:p w14:paraId="06E61F28" w14:textId="77777777" w:rsidR="003343AB" w:rsidRPr="003343AB" w:rsidRDefault="003343AB" w:rsidP="003343AB">
      <w:r w:rsidRPr="003343AB">
        <w:t>Session ID</w:t>
      </w:r>
    </w:p>
    <w:p w14:paraId="4545E413" w14:textId="77777777" w:rsidR="003343AB" w:rsidRPr="003343AB" w:rsidRDefault="003343AB" w:rsidP="003343AB">
      <w:r w:rsidRPr="003343AB">
        <w:t>Question</w:t>
      </w:r>
    </w:p>
    <w:p w14:paraId="254B7CA1" w14:textId="77777777" w:rsidR="003343AB" w:rsidRPr="003343AB" w:rsidRDefault="003343AB" w:rsidP="003343AB">
      <w:r w:rsidRPr="003343AB">
        <w:t>Retrieval time</w:t>
      </w:r>
    </w:p>
    <w:p w14:paraId="5BF8EA27" w14:textId="77777777" w:rsidR="003343AB" w:rsidRPr="003343AB" w:rsidRDefault="003343AB" w:rsidP="003343AB">
      <w:r w:rsidRPr="003343AB">
        <w:t>Number of retrieved chunks</w:t>
      </w:r>
    </w:p>
    <w:p w14:paraId="773BC6D0" w14:textId="77777777" w:rsidR="003343AB" w:rsidRPr="003343AB" w:rsidRDefault="003343AB" w:rsidP="003343AB">
      <w:r w:rsidRPr="003343AB">
        <w:lastRenderedPageBreak/>
        <w:t>Similarity scores</w:t>
      </w:r>
    </w:p>
    <w:p w14:paraId="4B4701F0" w14:textId="77777777" w:rsidR="003343AB" w:rsidRPr="003343AB" w:rsidRDefault="003343AB" w:rsidP="003343AB">
      <w:r w:rsidRPr="003343AB">
        <w:t>LLM time</w:t>
      </w:r>
    </w:p>
    <w:p w14:paraId="7E222F12" w14:textId="77777777" w:rsidR="003343AB" w:rsidRPr="003343AB" w:rsidRDefault="003343AB" w:rsidP="003343AB">
      <w:r w:rsidRPr="003343AB">
        <w:t>Total latency</w:t>
      </w:r>
    </w:p>
    <w:p w14:paraId="0074D269" w14:textId="77777777" w:rsidR="003343AB" w:rsidRPr="003343AB" w:rsidRDefault="003343AB" w:rsidP="003343AB">
      <w:r w:rsidRPr="003343AB">
        <w:t>Example:</w:t>
      </w:r>
    </w:p>
    <w:p w14:paraId="1CB8A5D7" w14:textId="77777777" w:rsidR="003343AB" w:rsidRPr="003343AB" w:rsidRDefault="003343AB" w:rsidP="003343AB">
      <w:r w:rsidRPr="003343AB">
        <w:t>Request: 8f72</w:t>
      </w:r>
    </w:p>
    <w:p w14:paraId="72BEFC93" w14:textId="77777777" w:rsidR="003343AB" w:rsidRPr="003343AB" w:rsidRDefault="003343AB" w:rsidP="003343AB">
      <w:r w:rsidRPr="003343AB">
        <w:t>Session: abc123</w:t>
      </w:r>
    </w:p>
    <w:p w14:paraId="23EC8615" w14:textId="77777777" w:rsidR="003343AB" w:rsidRPr="003343AB" w:rsidRDefault="003343AB" w:rsidP="003343AB"/>
    <w:p w14:paraId="43E09A70" w14:textId="77777777" w:rsidR="003343AB" w:rsidRPr="003343AB" w:rsidRDefault="003343AB" w:rsidP="003343AB">
      <w:r w:rsidRPr="003343AB">
        <w:t>Query:</w:t>
      </w:r>
    </w:p>
    <w:p w14:paraId="1A91871E" w14:textId="77777777" w:rsidR="003343AB" w:rsidRPr="003343AB" w:rsidRDefault="003343AB" w:rsidP="003343AB">
      <w:r w:rsidRPr="003343AB">
        <w:t>"How long does a refund take?"</w:t>
      </w:r>
    </w:p>
    <w:p w14:paraId="5BF947DD" w14:textId="77777777" w:rsidR="003343AB" w:rsidRPr="003343AB" w:rsidRDefault="003343AB" w:rsidP="003343AB"/>
    <w:p w14:paraId="0546CB72" w14:textId="77777777" w:rsidR="003343AB" w:rsidRPr="003343AB" w:rsidRDefault="003343AB" w:rsidP="003343AB">
      <w:r w:rsidRPr="003343AB">
        <w:t xml:space="preserve">Embedding: 210 </w:t>
      </w:r>
      <w:proofErr w:type="spellStart"/>
      <w:r w:rsidRPr="003343AB">
        <w:t>ms</w:t>
      </w:r>
      <w:proofErr w:type="spellEnd"/>
    </w:p>
    <w:p w14:paraId="07F785F2" w14:textId="77777777" w:rsidR="003343AB" w:rsidRPr="003343AB" w:rsidRDefault="003343AB" w:rsidP="003343AB">
      <w:r w:rsidRPr="003343AB">
        <w:t xml:space="preserve">Retrieval: 35 </w:t>
      </w:r>
      <w:proofErr w:type="spellStart"/>
      <w:r w:rsidRPr="003343AB">
        <w:t>ms</w:t>
      </w:r>
      <w:proofErr w:type="spellEnd"/>
    </w:p>
    <w:p w14:paraId="3DDA4ADD" w14:textId="77777777" w:rsidR="003343AB" w:rsidRPr="003343AB" w:rsidRDefault="003343AB" w:rsidP="003343AB">
      <w:r w:rsidRPr="003343AB">
        <w:t>Chunks: 5</w:t>
      </w:r>
    </w:p>
    <w:p w14:paraId="7A76D1BB" w14:textId="77777777" w:rsidR="003343AB" w:rsidRPr="003343AB" w:rsidRDefault="003343AB" w:rsidP="003343AB">
      <w:r w:rsidRPr="003343AB">
        <w:t>Generation: 1.8 sec</w:t>
      </w:r>
    </w:p>
    <w:p w14:paraId="3B58DDC8" w14:textId="77777777" w:rsidR="003343AB" w:rsidRPr="003343AB" w:rsidRDefault="003343AB" w:rsidP="003343AB">
      <w:r w:rsidRPr="003343AB">
        <w:t>Total: 2.05 sec</w:t>
      </w:r>
    </w:p>
    <w:p w14:paraId="5B411C65" w14:textId="77777777" w:rsidR="003343AB" w:rsidRPr="003343AB" w:rsidRDefault="003343AB" w:rsidP="003343AB">
      <w:r w:rsidRPr="003343AB">
        <w:t>This is especially useful because you're running locally and learning how RAG performance works.</w:t>
      </w:r>
    </w:p>
    <w:p w14:paraId="6BEB2741" w14:textId="77777777" w:rsidR="003343AB" w:rsidRPr="003343AB" w:rsidRDefault="003343AB" w:rsidP="003343AB">
      <w:r w:rsidRPr="003343AB">
        <w:pict w14:anchorId="6A820410">
          <v:rect id="_x0000_i1335" style="width:0;height:1.5pt" o:hralign="center" o:hrstd="t" o:hr="t" fillcolor="#a0a0a0" stroked="f"/>
        </w:pict>
      </w:r>
    </w:p>
    <w:p w14:paraId="374DDD47" w14:textId="77777777" w:rsidR="003343AB" w:rsidRPr="003343AB" w:rsidRDefault="003343AB" w:rsidP="003343AB">
      <w:pPr>
        <w:rPr>
          <w:b/>
          <w:bCs/>
        </w:rPr>
      </w:pPr>
      <w:r w:rsidRPr="003343AB">
        <w:rPr>
          <w:b/>
          <w:bCs/>
        </w:rPr>
        <w:t>23. Phase 19 — Testing</w:t>
      </w:r>
    </w:p>
    <w:p w14:paraId="412EBF97" w14:textId="77777777" w:rsidR="003343AB" w:rsidRPr="003343AB" w:rsidRDefault="003343AB" w:rsidP="003343AB">
      <w:r w:rsidRPr="003343AB">
        <w:t>Create unit tests for:</w:t>
      </w:r>
    </w:p>
    <w:p w14:paraId="3978D2AE" w14:textId="77777777" w:rsidR="003343AB" w:rsidRPr="003343AB" w:rsidRDefault="003343AB" w:rsidP="003343AB">
      <w:pPr>
        <w:rPr>
          <w:b/>
          <w:bCs/>
        </w:rPr>
      </w:pPr>
      <w:r w:rsidRPr="003343AB">
        <w:rPr>
          <w:b/>
          <w:bCs/>
        </w:rPr>
        <w:t>Chunking</w:t>
      </w:r>
    </w:p>
    <w:p w14:paraId="6B373A58" w14:textId="77777777" w:rsidR="003343AB" w:rsidRPr="003343AB" w:rsidRDefault="003343AB" w:rsidP="003343AB">
      <w:r w:rsidRPr="003343AB">
        <w:t>Input document</w:t>
      </w:r>
    </w:p>
    <w:p w14:paraId="40C639B4" w14:textId="77777777" w:rsidR="003343AB" w:rsidRPr="003343AB" w:rsidRDefault="003343AB" w:rsidP="003343AB">
      <w:r w:rsidRPr="003343AB">
        <w:t xml:space="preserve">      ↓</w:t>
      </w:r>
    </w:p>
    <w:p w14:paraId="0FA0926C" w14:textId="77777777" w:rsidR="003343AB" w:rsidRPr="003343AB" w:rsidRDefault="003343AB" w:rsidP="003343AB">
      <w:r w:rsidRPr="003343AB">
        <w:t>Expected number/range of chunks</w:t>
      </w:r>
    </w:p>
    <w:p w14:paraId="1E1DFF85" w14:textId="77777777" w:rsidR="003343AB" w:rsidRPr="003343AB" w:rsidRDefault="003343AB" w:rsidP="003343AB">
      <w:pPr>
        <w:rPr>
          <w:b/>
          <w:bCs/>
        </w:rPr>
      </w:pPr>
      <w:r w:rsidRPr="003343AB">
        <w:rPr>
          <w:b/>
          <w:bCs/>
        </w:rPr>
        <w:t>Document loading</w:t>
      </w:r>
    </w:p>
    <w:p w14:paraId="7FE05353" w14:textId="77777777" w:rsidR="003343AB" w:rsidRPr="003343AB" w:rsidRDefault="003343AB" w:rsidP="003343AB">
      <w:r w:rsidRPr="003343AB">
        <w:t>PDF → extracted text</w:t>
      </w:r>
    </w:p>
    <w:p w14:paraId="5BE99854" w14:textId="77777777" w:rsidR="003343AB" w:rsidRPr="003343AB" w:rsidRDefault="003343AB" w:rsidP="003343AB">
      <w:pPr>
        <w:rPr>
          <w:b/>
          <w:bCs/>
        </w:rPr>
      </w:pPr>
      <w:r w:rsidRPr="003343AB">
        <w:rPr>
          <w:b/>
          <w:bCs/>
        </w:rPr>
        <w:t>Retrieval</w:t>
      </w:r>
    </w:p>
    <w:p w14:paraId="2B85AE0D" w14:textId="77777777" w:rsidR="003343AB" w:rsidRPr="003343AB" w:rsidRDefault="003343AB" w:rsidP="003343AB">
      <w:r w:rsidRPr="003343AB">
        <w:t>Known query</w:t>
      </w:r>
    </w:p>
    <w:p w14:paraId="4272F2E7" w14:textId="77777777" w:rsidR="003343AB" w:rsidRPr="003343AB" w:rsidRDefault="003343AB" w:rsidP="003343AB">
      <w:r w:rsidRPr="003343AB">
        <w:lastRenderedPageBreak/>
        <w:t xml:space="preserve">      ↓</w:t>
      </w:r>
    </w:p>
    <w:p w14:paraId="4EDD5B03" w14:textId="77777777" w:rsidR="003343AB" w:rsidRPr="003343AB" w:rsidRDefault="003343AB" w:rsidP="003343AB">
      <w:r w:rsidRPr="003343AB">
        <w:t xml:space="preserve">Expected document appears in </w:t>
      </w:r>
      <w:proofErr w:type="gramStart"/>
      <w:r w:rsidRPr="003343AB">
        <w:t>Top-K</w:t>
      </w:r>
      <w:proofErr w:type="gramEnd"/>
    </w:p>
    <w:p w14:paraId="1CF96CCA" w14:textId="77777777" w:rsidR="003343AB" w:rsidRPr="003343AB" w:rsidRDefault="003343AB" w:rsidP="003343AB">
      <w:pPr>
        <w:rPr>
          <w:b/>
          <w:bCs/>
        </w:rPr>
      </w:pPr>
      <w:r w:rsidRPr="003343AB">
        <w:rPr>
          <w:b/>
          <w:bCs/>
        </w:rPr>
        <w:t>Redis</w:t>
      </w:r>
    </w:p>
    <w:p w14:paraId="27CF4E09" w14:textId="77777777" w:rsidR="003343AB" w:rsidRPr="003343AB" w:rsidRDefault="003343AB" w:rsidP="003343AB">
      <w:r w:rsidRPr="003343AB">
        <w:t>Store message</w:t>
      </w:r>
    </w:p>
    <w:p w14:paraId="56F18224" w14:textId="77777777" w:rsidR="003343AB" w:rsidRPr="003343AB" w:rsidRDefault="003343AB" w:rsidP="003343AB">
      <w:r w:rsidRPr="003343AB">
        <w:t xml:space="preserve"> ↓</w:t>
      </w:r>
    </w:p>
    <w:p w14:paraId="0A1A74E0" w14:textId="77777777" w:rsidR="003343AB" w:rsidRPr="003343AB" w:rsidRDefault="003343AB" w:rsidP="003343AB">
      <w:r w:rsidRPr="003343AB">
        <w:t>Retrieve message</w:t>
      </w:r>
    </w:p>
    <w:p w14:paraId="34026807" w14:textId="77777777" w:rsidR="003343AB" w:rsidRPr="003343AB" w:rsidRDefault="003343AB" w:rsidP="003343AB">
      <w:pPr>
        <w:rPr>
          <w:b/>
          <w:bCs/>
        </w:rPr>
      </w:pPr>
      <w:r w:rsidRPr="003343AB">
        <w:rPr>
          <w:b/>
          <w:bCs/>
        </w:rPr>
        <w:t>API</w:t>
      </w:r>
    </w:p>
    <w:p w14:paraId="5B5DA64A" w14:textId="77777777" w:rsidR="003343AB" w:rsidRPr="003343AB" w:rsidRDefault="003343AB" w:rsidP="003343AB">
      <w:r w:rsidRPr="003343AB">
        <w:t>Test:</w:t>
      </w:r>
    </w:p>
    <w:p w14:paraId="32C1453E" w14:textId="77777777" w:rsidR="003343AB" w:rsidRPr="003343AB" w:rsidRDefault="003343AB" w:rsidP="003343AB">
      <w:r w:rsidRPr="003343AB">
        <w:t>/</w:t>
      </w:r>
      <w:proofErr w:type="gramStart"/>
      <w:r w:rsidRPr="003343AB">
        <w:t>health</w:t>
      </w:r>
      <w:proofErr w:type="gramEnd"/>
    </w:p>
    <w:p w14:paraId="3B8A25A1" w14:textId="77777777" w:rsidR="003343AB" w:rsidRPr="003343AB" w:rsidRDefault="003343AB" w:rsidP="003343AB">
      <w:r w:rsidRPr="003343AB">
        <w:t>/</w:t>
      </w:r>
      <w:proofErr w:type="gramStart"/>
      <w:r w:rsidRPr="003343AB">
        <w:t>ingest</w:t>
      </w:r>
      <w:proofErr w:type="gramEnd"/>
    </w:p>
    <w:p w14:paraId="3DD25D9E" w14:textId="77777777" w:rsidR="003343AB" w:rsidRPr="003343AB" w:rsidRDefault="003343AB" w:rsidP="003343AB">
      <w:r w:rsidRPr="003343AB">
        <w:t>/</w:t>
      </w:r>
      <w:proofErr w:type="gramStart"/>
      <w:r w:rsidRPr="003343AB">
        <w:t>search</w:t>
      </w:r>
      <w:proofErr w:type="gramEnd"/>
    </w:p>
    <w:p w14:paraId="4A5E3EDB" w14:textId="77777777" w:rsidR="003343AB" w:rsidRPr="003343AB" w:rsidRDefault="003343AB" w:rsidP="003343AB">
      <w:r w:rsidRPr="003343AB">
        <w:t>/</w:t>
      </w:r>
      <w:proofErr w:type="gramStart"/>
      <w:r w:rsidRPr="003343AB">
        <w:t>chat</w:t>
      </w:r>
      <w:proofErr w:type="gramEnd"/>
    </w:p>
    <w:p w14:paraId="1C9E23D7" w14:textId="77777777" w:rsidR="003343AB" w:rsidRPr="003343AB" w:rsidRDefault="003343AB" w:rsidP="003343AB">
      <w:r w:rsidRPr="003343AB">
        <w:pict w14:anchorId="18E2CEDA">
          <v:rect id="_x0000_i1336" style="width:0;height:1.5pt" o:hralign="center" o:hrstd="t" o:hr="t" fillcolor="#a0a0a0" stroked="f"/>
        </w:pict>
      </w:r>
    </w:p>
    <w:p w14:paraId="79D19F22" w14:textId="77777777" w:rsidR="003343AB" w:rsidRPr="003343AB" w:rsidRDefault="003343AB" w:rsidP="003343AB">
      <w:pPr>
        <w:rPr>
          <w:b/>
          <w:bCs/>
        </w:rPr>
      </w:pPr>
      <w:r w:rsidRPr="003343AB">
        <w:rPr>
          <w:b/>
          <w:bCs/>
        </w:rPr>
        <w:t>24. Phase 20 — Build an Evaluation Dataset</w:t>
      </w:r>
    </w:p>
    <w:p w14:paraId="79D2C5BF" w14:textId="77777777" w:rsidR="003343AB" w:rsidRPr="003343AB" w:rsidRDefault="003343AB" w:rsidP="003343AB">
      <w:r w:rsidRPr="003343AB">
        <w:t>This is where I'd take your project beyond "I built a chatbot."</w:t>
      </w:r>
    </w:p>
    <w:p w14:paraId="25F92DE5" w14:textId="77777777" w:rsidR="003343AB" w:rsidRPr="003343AB" w:rsidRDefault="003343AB" w:rsidP="003343AB">
      <w:r w:rsidRPr="003343AB">
        <w:t>Create something like:</w:t>
      </w:r>
    </w:p>
    <w:p w14:paraId="63626742" w14:textId="77777777" w:rsidR="003343AB" w:rsidRPr="003343AB" w:rsidRDefault="003343AB" w:rsidP="003343AB">
      <w:r w:rsidRPr="003343AB">
        <w:t>evaluation/</w:t>
      </w:r>
    </w:p>
    <w:p w14:paraId="51202A3D" w14:textId="77777777" w:rsidR="003343AB" w:rsidRPr="003343AB" w:rsidRDefault="003343AB" w:rsidP="003343AB">
      <w:r w:rsidRPr="003343AB">
        <w:t xml:space="preserve">└── </w:t>
      </w:r>
      <w:proofErr w:type="spellStart"/>
      <w:proofErr w:type="gramStart"/>
      <w:r w:rsidRPr="003343AB">
        <w:t>questions.json</w:t>
      </w:r>
      <w:proofErr w:type="spellEnd"/>
      <w:proofErr w:type="gramEnd"/>
    </w:p>
    <w:p w14:paraId="5A014924" w14:textId="77777777" w:rsidR="003343AB" w:rsidRPr="003343AB" w:rsidRDefault="003343AB" w:rsidP="003343AB">
      <w:r w:rsidRPr="003343AB">
        <w:t>Example:</w:t>
      </w:r>
    </w:p>
    <w:p w14:paraId="7E5FC1E4" w14:textId="77777777" w:rsidR="003343AB" w:rsidRPr="003343AB" w:rsidRDefault="003343AB" w:rsidP="003343AB">
      <w:r w:rsidRPr="003343AB">
        <w:t>[</w:t>
      </w:r>
    </w:p>
    <w:p w14:paraId="3A9E4389" w14:textId="77777777" w:rsidR="003343AB" w:rsidRPr="003343AB" w:rsidRDefault="003343AB" w:rsidP="003343AB">
      <w:r w:rsidRPr="003343AB">
        <w:t xml:space="preserve">  {</w:t>
      </w:r>
    </w:p>
    <w:p w14:paraId="6491B469" w14:textId="77777777" w:rsidR="003343AB" w:rsidRPr="003343AB" w:rsidRDefault="003343AB" w:rsidP="003343AB">
      <w:r w:rsidRPr="003343AB">
        <w:t xml:space="preserve">    "question": "What is the refund period?",</w:t>
      </w:r>
    </w:p>
    <w:p w14:paraId="44C31196" w14:textId="77777777" w:rsidR="003343AB" w:rsidRPr="003343AB" w:rsidRDefault="003343AB" w:rsidP="003343AB">
      <w:r w:rsidRPr="003343AB">
        <w:t xml:space="preserve">    "</w:t>
      </w:r>
      <w:proofErr w:type="spellStart"/>
      <w:proofErr w:type="gramStart"/>
      <w:r w:rsidRPr="003343AB">
        <w:t>expected</w:t>
      </w:r>
      <w:proofErr w:type="gramEnd"/>
      <w:r w:rsidRPr="003343AB">
        <w:t>_source</w:t>
      </w:r>
      <w:proofErr w:type="spellEnd"/>
      <w:r w:rsidRPr="003343AB">
        <w:t>": "refund_policy.pdf"</w:t>
      </w:r>
    </w:p>
    <w:p w14:paraId="0A86817C" w14:textId="77777777" w:rsidR="003343AB" w:rsidRPr="003343AB" w:rsidRDefault="003343AB" w:rsidP="003343AB">
      <w:r w:rsidRPr="003343AB">
        <w:t xml:space="preserve">  },</w:t>
      </w:r>
    </w:p>
    <w:p w14:paraId="65222B4A" w14:textId="77777777" w:rsidR="003343AB" w:rsidRPr="003343AB" w:rsidRDefault="003343AB" w:rsidP="003343AB">
      <w:r w:rsidRPr="003343AB">
        <w:t xml:space="preserve">  {</w:t>
      </w:r>
    </w:p>
    <w:p w14:paraId="6AE3AD64" w14:textId="77777777" w:rsidR="003343AB" w:rsidRPr="003343AB" w:rsidRDefault="003343AB" w:rsidP="003343AB">
      <w:r w:rsidRPr="003343AB">
        <w:t xml:space="preserve">    "question": "How long do refunds take?",</w:t>
      </w:r>
    </w:p>
    <w:p w14:paraId="3B7FCAAB" w14:textId="77777777" w:rsidR="003343AB" w:rsidRPr="003343AB" w:rsidRDefault="003343AB" w:rsidP="003343AB">
      <w:r w:rsidRPr="003343AB">
        <w:t xml:space="preserve">    "</w:t>
      </w:r>
      <w:proofErr w:type="spellStart"/>
      <w:proofErr w:type="gramStart"/>
      <w:r w:rsidRPr="003343AB">
        <w:t>expected</w:t>
      </w:r>
      <w:proofErr w:type="gramEnd"/>
      <w:r w:rsidRPr="003343AB">
        <w:t>_source</w:t>
      </w:r>
      <w:proofErr w:type="spellEnd"/>
      <w:r w:rsidRPr="003343AB">
        <w:t>": "refund_policy.pdf"</w:t>
      </w:r>
    </w:p>
    <w:p w14:paraId="308EC6FB" w14:textId="77777777" w:rsidR="003343AB" w:rsidRPr="003343AB" w:rsidRDefault="003343AB" w:rsidP="003343AB">
      <w:r w:rsidRPr="003343AB">
        <w:t xml:space="preserve">  }</w:t>
      </w:r>
    </w:p>
    <w:p w14:paraId="7074623F" w14:textId="77777777" w:rsidR="003343AB" w:rsidRPr="003343AB" w:rsidRDefault="003343AB" w:rsidP="003343AB">
      <w:r w:rsidRPr="003343AB">
        <w:lastRenderedPageBreak/>
        <w:t>]</w:t>
      </w:r>
    </w:p>
    <w:p w14:paraId="3BEA0DA3" w14:textId="77777777" w:rsidR="003343AB" w:rsidRPr="003343AB" w:rsidRDefault="003343AB" w:rsidP="003343AB">
      <w:r w:rsidRPr="003343AB">
        <w:t>Start with:</w:t>
      </w:r>
    </w:p>
    <w:p w14:paraId="1D19FEB5" w14:textId="77777777" w:rsidR="003343AB" w:rsidRPr="003343AB" w:rsidRDefault="003343AB" w:rsidP="003343AB">
      <w:r w:rsidRPr="003343AB">
        <w:rPr>
          <w:b/>
          <w:bCs/>
        </w:rPr>
        <w:t>20–30 questions.</w:t>
      </w:r>
    </w:p>
    <w:p w14:paraId="094D2D17" w14:textId="77777777" w:rsidR="003343AB" w:rsidRPr="003343AB" w:rsidRDefault="003343AB" w:rsidP="003343AB">
      <w:r w:rsidRPr="003343AB">
        <w:t>Include:</w:t>
      </w:r>
    </w:p>
    <w:p w14:paraId="70C77BD5" w14:textId="77777777" w:rsidR="003343AB" w:rsidRPr="003343AB" w:rsidRDefault="003343AB" w:rsidP="003343AB">
      <w:pPr>
        <w:rPr>
          <w:b/>
          <w:bCs/>
        </w:rPr>
      </w:pPr>
      <w:r w:rsidRPr="003343AB">
        <w:rPr>
          <w:b/>
          <w:bCs/>
        </w:rPr>
        <w:t>Direct questions</w:t>
      </w:r>
    </w:p>
    <w:p w14:paraId="2FE6883A" w14:textId="77777777" w:rsidR="003343AB" w:rsidRPr="003343AB" w:rsidRDefault="003343AB" w:rsidP="003343AB">
      <w:r w:rsidRPr="003343AB">
        <w:t>What is the refund period?</w:t>
      </w:r>
    </w:p>
    <w:p w14:paraId="3A04D7A3" w14:textId="77777777" w:rsidR="003343AB" w:rsidRPr="003343AB" w:rsidRDefault="003343AB" w:rsidP="003343AB">
      <w:pPr>
        <w:rPr>
          <w:b/>
          <w:bCs/>
        </w:rPr>
      </w:pPr>
      <w:r w:rsidRPr="003343AB">
        <w:rPr>
          <w:b/>
          <w:bCs/>
        </w:rPr>
        <w:t>Paraphrased questions</w:t>
      </w:r>
    </w:p>
    <w:p w14:paraId="66D15564" w14:textId="77777777" w:rsidR="003343AB" w:rsidRPr="003343AB" w:rsidRDefault="003343AB" w:rsidP="003343AB">
      <w:r w:rsidRPr="003343AB">
        <w:t>How many days do I have to request my money back?</w:t>
      </w:r>
    </w:p>
    <w:p w14:paraId="07C5BA9E" w14:textId="77777777" w:rsidR="003343AB" w:rsidRPr="003343AB" w:rsidRDefault="003343AB" w:rsidP="003343AB">
      <w:pPr>
        <w:rPr>
          <w:b/>
          <w:bCs/>
        </w:rPr>
      </w:pPr>
      <w:r w:rsidRPr="003343AB">
        <w:rPr>
          <w:b/>
          <w:bCs/>
        </w:rPr>
        <w:t>Multi-turn questions</w:t>
      </w:r>
    </w:p>
    <w:p w14:paraId="4794F858" w14:textId="77777777" w:rsidR="003343AB" w:rsidRPr="003343AB" w:rsidRDefault="003343AB" w:rsidP="003343AB">
      <w:r w:rsidRPr="003343AB">
        <w:t>What is your refund policy?</w:t>
      </w:r>
    </w:p>
    <w:p w14:paraId="3908239B" w14:textId="77777777" w:rsidR="003343AB" w:rsidRPr="003343AB" w:rsidRDefault="003343AB" w:rsidP="003343AB"/>
    <w:p w14:paraId="084AD0C5" w14:textId="77777777" w:rsidR="003343AB" w:rsidRPr="003343AB" w:rsidRDefault="003343AB" w:rsidP="003343AB">
      <w:r w:rsidRPr="003343AB">
        <w:t>How long does it take?</w:t>
      </w:r>
    </w:p>
    <w:p w14:paraId="3937D8C7" w14:textId="77777777" w:rsidR="003343AB" w:rsidRPr="003343AB" w:rsidRDefault="003343AB" w:rsidP="003343AB">
      <w:pPr>
        <w:rPr>
          <w:b/>
          <w:bCs/>
        </w:rPr>
      </w:pPr>
      <w:r w:rsidRPr="003343AB">
        <w:rPr>
          <w:b/>
          <w:bCs/>
        </w:rPr>
        <w:t>Out-of-scope questions</w:t>
      </w:r>
    </w:p>
    <w:p w14:paraId="2E842183" w14:textId="77777777" w:rsidR="003343AB" w:rsidRPr="003343AB" w:rsidRDefault="003343AB" w:rsidP="003343AB">
      <w:r w:rsidRPr="003343AB">
        <w:t>What is the weather tomorrow?</w:t>
      </w:r>
    </w:p>
    <w:p w14:paraId="1E06628D" w14:textId="77777777" w:rsidR="003343AB" w:rsidRPr="003343AB" w:rsidRDefault="003343AB" w:rsidP="003343AB">
      <w:pPr>
        <w:rPr>
          <w:b/>
          <w:bCs/>
        </w:rPr>
      </w:pPr>
      <w:r w:rsidRPr="003343AB">
        <w:rPr>
          <w:b/>
          <w:bCs/>
        </w:rPr>
        <w:t>Ambiguous questions</w:t>
      </w:r>
    </w:p>
    <w:p w14:paraId="75FF8B65" w14:textId="77777777" w:rsidR="003343AB" w:rsidRPr="003343AB" w:rsidRDefault="003343AB" w:rsidP="003343AB">
      <w:r w:rsidRPr="003343AB">
        <w:t>How long does it take?</w:t>
      </w:r>
    </w:p>
    <w:p w14:paraId="6793892A" w14:textId="77777777" w:rsidR="003343AB" w:rsidRPr="003343AB" w:rsidRDefault="003343AB" w:rsidP="003343AB">
      <w:r w:rsidRPr="003343AB">
        <w:pict w14:anchorId="50265065">
          <v:rect id="_x0000_i1337" style="width:0;height:1.5pt" o:hralign="center" o:hrstd="t" o:hr="t" fillcolor="#a0a0a0" stroked="f"/>
        </w:pict>
      </w:r>
    </w:p>
    <w:p w14:paraId="22020A9E" w14:textId="77777777" w:rsidR="003343AB" w:rsidRPr="003343AB" w:rsidRDefault="003343AB" w:rsidP="003343AB">
      <w:pPr>
        <w:rPr>
          <w:b/>
          <w:bCs/>
        </w:rPr>
      </w:pPr>
      <w:r w:rsidRPr="003343AB">
        <w:rPr>
          <w:b/>
          <w:bCs/>
        </w:rPr>
        <w:t>25. Phase 21 — Evaluate Retrieval</w:t>
      </w:r>
    </w:p>
    <w:p w14:paraId="435E1AA0" w14:textId="77777777" w:rsidR="003343AB" w:rsidRPr="003343AB" w:rsidRDefault="003343AB" w:rsidP="003343AB">
      <w:r w:rsidRPr="003343AB">
        <w:t>Measure:</w:t>
      </w:r>
    </w:p>
    <w:p w14:paraId="0C30540E" w14:textId="77777777" w:rsidR="003343AB" w:rsidRPr="003343AB" w:rsidRDefault="003343AB" w:rsidP="003343AB">
      <w:pPr>
        <w:rPr>
          <w:b/>
          <w:bCs/>
        </w:rPr>
      </w:pPr>
      <w:proofErr w:type="spellStart"/>
      <w:r w:rsidRPr="003343AB">
        <w:rPr>
          <w:b/>
          <w:bCs/>
        </w:rPr>
        <w:t>Recall@K</w:t>
      </w:r>
      <w:proofErr w:type="spellEnd"/>
    </w:p>
    <w:p w14:paraId="35154E17" w14:textId="77777777" w:rsidR="003343AB" w:rsidRPr="003343AB" w:rsidRDefault="003343AB" w:rsidP="003343AB">
      <w:r w:rsidRPr="003343AB">
        <w:t>Did the correct chunk appear in the top K?</w:t>
      </w:r>
    </w:p>
    <w:p w14:paraId="0D619A41" w14:textId="77777777" w:rsidR="003343AB" w:rsidRPr="003343AB" w:rsidRDefault="003343AB" w:rsidP="003343AB">
      <w:r w:rsidRPr="003343AB">
        <w:t>For example:</w:t>
      </w:r>
    </w:p>
    <w:p w14:paraId="7467778B" w14:textId="77777777" w:rsidR="003343AB" w:rsidRPr="003343AB" w:rsidRDefault="003343AB" w:rsidP="003343AB">
      <w:r w:rsidRPr="003343AB">
        <w:t>Recall@1</w:t>
      </w:r>
    </w:p>
    <w:p w14:paraId="4061F7B9" w14:textId="77777777" w:rsidR="003343AB" w:rsidRPr="003343AB" w:rsidRDefault="003343AB" w:rsidP="003343AB">
      <w:r w:rsidRPr="003343AB">
        <w:t>Recall@3</w:t>
      </w:r>
    </w:p>
    <w:p w14:paraId="09694129" w14:textId="77777777" w:rsidR="003343AB" w:rsidRPr="003343AB" w:rsidRDefault="003343AB" w:rsidP="003343AB">
      <w:r w:rsidRPr="003343AB">
        <w:t>Recall@5</w:t>
      </w:r>
    </w:p>
    <w:p w14:paraId="25F58A47" w14:textId="77777777" w:rsidR="003343AB" w:rsidRPr="003343AB" w:rsidRDefault="003343AB" w:rsidP="003343AB">
      <w:r w:rsidRPr="003343AB">
        <w:t>Recall@10</w:t>
      </w:r>
    </w:p>
    <w:p w14:paraId="57C68B1A" w14:textId="77777777" w:rsidR="003343AB" w:rsidRPr="003343AB" w:rsidRDefault="003343AB" w:rsidP="003343AB">
      <w:r w:rsidRPr="003343AB">
        <w:t>You can then observe:</w:t>
      </w:r>
    </w:p>
    <w:p w14:paraId="76D33EF5" w14:textId="77777777" w:rsidR="003343AB" w:rsidRPr="003343AB" w:rsidRDefault="003343AB" w:rsidP="003343AB">
      <w:r w:rsidRPr="003343AB">
        <w:t>Top-K    Correct retrieval</w:t>
      </w:r>
    </w:p>
    <w:p w14:paraId="21232708" w14:textId="77777777" w:rsidR="003343AB" w:rsidRPr="003343AB" w:rsidRDefault="003343AB" w:rsidP="003343AB">
      <w:r w:rsidRPr="003343AB">
        <w:lastRenderedPageBreak/>
        <w:t xml:space="preserve">  1          </w:t>
      </w:r>
      <w:proofErr w:type="gramStart"/>
      <w:r w:rsidRPr="003343AB">
        <w:t xml:space="preserve">  ?</w:t>
      </w:r>
      <w:proofErr w:type="gramEnd"/>
    </w:p>
    <w:p w14:paraId="5C9D1248" w14:textId="77777777" w:rsidR="003343AB" w:rsidRPr="003343AB" w:rsidRDefault="003343AB" w:rsidP="003343AB">
      <w:r w:rsidRPr="003343AB">
        <w:t xml:space="preserve">  3          </w:t>
      </w:r>
      <w:proofErr w:type="gramStart"/>
      <w:r w:rsidRPr="003343AB">
        <w:t xml:space="preserve">  ?</w:t>
      </w:r>
      <w:proofErr w:type="gramEnd"/>
    </w:p>
    <w:p w14:paraId="10D32CBA" w14:textId="77777777" w:rsidR="003343AB" w:rsidRPr="003343AB" w:rsidRDefault="003343AB" w:rsidP="003343AB">
      <w:r w:rsidRPr="003343AB">
        <w:t xml:space="preserve">  5          </w:t>
      </w:r>
      <w:proofErr w:type="gramStart"/>
      <w:r w:rsidRPr="003343AB">
        <w:t xml:space="preserve">  ?</w:t>
      </w:r>
      <w:proofErr w:type="gramEnd"/>
    </w:p>
    <w:p w14:paraId="10678383" w14:textId="77777777" w:rsidR="003343AB" w:rsidRPr="003343AB" w:rsidRDefault="003343AB" w:rsidP="003343AB">
      <w:r w:rsidRPr="003343AB">
        <w:t xml:space="preserve"> 10          </w:t>
      </w:r>
      <w:proofErr w:type="gramStart"/>
      <w:r w:rsidRPr="003343AB">
        <w:t xml:space="preserve">  ?</w:t>
      </w:r>
      <w:proofErr w:type="gramEnd"/>
    </w:p>
    <w:p w14:paraId="6E2CE4F2" w14:textId="77777777" w:rsidR="003343AB" w:rsidRPr="003343AB" w:rsidRDefault="003343AB" w:rsidP="003343AB">
      <w:r w:rsidRPr="003343AB">
        <w:t>This teaches you how retrieval quality changes with K.</w:t>
      </w:r>
    </w:p>
    <w:p w14:paraId="4B580622" w14:textId="77777777" w:rsidR="003343AB" w:rsidRPr="003343AB" w:rsidRDefault="003343AB" w:rsidP="003343AB">
      <w:r w:rsidRPr="003343AB">
        <w:pict w14:anchorId="68E70C4E">
          <v:rect id="_x0000_i1338" style="width:0;height:1.5pt" o:hralign="center" o:hrstd="t" o:hr="t" fillcolor="#a0a0a0" stroked="f"/>
        </w:pict>
      </w:r>
    </w:p>
    <w:p w14:paraId="0AF027B0" w14:textId="77777777" w:rsidR="003343AB" w:rsidRPr="003343AB" w:rsidRDefault="003343AB" w:rsidP="003343AB">
      <w:pPr>
        <w:rPr>
          <w:b/>
          <w:bCs/>
        </w:rPr>
      </w:pPr>
      <w:r w:rsidRPr="003343AB">
        <w:rPr>
          <w:b/>
          <w:bCs/>
        </w:rPr>
        <w:t>26. Phase 22 — Evaluate Generation</w:t>
      </w:r>
    </w:p>
    <w:p w14:paraId="3A2F3C8A" w14:textId="77777777" w:rsidR="003343AB" w:rsidRPr="003343AB" w:rsidRDefault="003343AB" w:rsidP="003343AB">
      <w:r w:rsidRPr="003343AB">
        <w:t>Measure things like:</w:t>
      </w:r>
    </w:p>
    <w:p w14:paraId="41325D6A" w14:textId="77777777" w:rsidR="003343AB" w:rsidRPr="003343AB" w:rsidRDefault="003343AB" w:rsidP="003343AB">
      <w:pPr>
        <w:rPr>
          <w:b/>
          <w:bCs/>
        </w:rPr>
      </w:pPr>
      <w:r w:rsidRPr="003343AB">
        <w:rPr>
          <w:b/>
          <w:bCs/>
        </w:rPr>
        <w:t>Answer correctness</w:t>
      </w:r>
    </w:p>
    <w:p w14:paraId="443678D5" w14:textId="77777777" w:rsidR="003343AB" w:rsidRPr="003343AB" w:rsidRDefault="003343AB" w:rsidP="003343AB">
      <w:r w:rsidRPr="003343AB">
        <w:t xml:space="preserve">Did the answer </w:t>
      </w:r>
      <w:proofErr w:type="gramStart"/>
      <w:r w:rsidRPr="003343AB">
        <w:t>actually answer</w:t>
      </w:r>
      <w:proofErr w:type="gramEnd"/>
      <w:r w:rsidRPr="003343AB">
        <w:t xml:space="preserve"> the question?</w:t>
      </w:r>
    </w:p>
    <w:p w14:paraId="78C66E99" w14:textId="77777777" w:rsidR="003343AB" w:rsidRPr="003343AB" w:rsidRDefault="003343AB" w:rsidP="003343AB">
      <w:pPr>
        <w:rPr>
          <w:b/>
          <w:bCs/>
        </w:rPr>
      </w:pPr>
      <w:proofErr w:type="spellStart"/>
      <w:r w:rsidRPr="003343AB">
        <w:rPr>
          <w:b/>
          <w:bCs/>
        </w:rPr>
        <w:t>Groundedness</w:t>
      </w:r>
      <w:proofErr w:type="spellEnd"/>
    </w:p>
    <w:p w14:paraId="6F8DE102" w14:textId="77777777" w:rsidR="003343AB" w:rsidRPr="003343AB" w:rsidRDefault="003343AB" w:rsidP="003343AB">
      <w:r w:rsidRPr="003343AB">
        <w:t>Is the answer supported by retrieved context?</w:t>
      </w:r>
    </w:p>
    <w:p w14:paraId="30FE0CA1" w14:textId="77777777" w:rsidR="003343AB" w:rsidRPr="003343AB" w:rsidRDefault="003343AB" w:rsidP="003343AB">
      <w:pPr>
        <w:rPr>
          <w:b/>
          <w:bCs/>
        </w:rPr>
      </w:pPr>
      <w:r w:rsidRPr="003343AB">
        <w:rPr>
          <w:b/>
          <w:bCs/>
        </w:rPr>
        <w:t>Hallucination</w:t>
      </w:r>
    </w:p>
    <w:p w14:paraId="1D373C8E" w14:textId="77777777" w:rsidR="003343AB" w:rsidRPr="003343AB" w:rsidRDefault="003343AB" w:rsidP="003343AB">
      <w:r w:rsidRPr="003343AB">
        <w:t>Did Grok introduce information that wasn't present in the documents?</w:t>
      </w:r>
    </w:p>
    <w:p w14:paraId="6B1AD2AC" w14:textId="77777777" w:rsidR="003343AB" w:rsidRPr="003343AB" w:rsidRDefault="003343AB" w:rsidP="003343AB">
      <w:pPr>
        <w:rPr>
          <w:b/>
          <w:bCs/>
        </w:rPr>
      </w:pPr>
      <w:r w:rsidRPr="003343AB">
        <w:rPr>
          <w:b/>
          <w:bCs/>
        </w:rPr>
        <w:t>Citation correctness</w:t>
      </w:r>
    </w:p>
    <w:p w14:paraId="7F110E6F" w14:textId="77777777" w:rsidR="003343AB" w:rsidRPr="003343AB" w:rsidRDefault="003343AB" w:rsidP="003343AB">
      <w:r w:rsidRPr="003343AB">
        <w:t xml:space="preserve">Did the cited document/chunk </w:t>
      </w:r>
      <w:proofErr w:type="gramStart"/>
      <w:r w:rsidRPr="003343AB">
        <w:t>actually support</w:t>
      </w:r>
      <w:proofErr w:type="gramEnd"/>
      <w:r w:rsidRPr="003343AB">
        <w:t xml:space="preserve"> the answer?</w:t>
      </w:r>
    </w:p>
    <w:p w14:paraId="4C63C590" w14:textId="77777777" w:rsidR="003343AB" w:rsidRPr="003343AB" w:rsidRDefault="003343AB" w:rsidP="003343AB">
      <w:r w:rsidRPr="003343AB">
        <w:t xml:space="preserve">For your learning project, manual evaluation of 20–30 questions </w:t>
      </w:r>
      <w:proofErr w:type="gramStart"/>
      <w:r w:rsidRPr="003343AB">
        <w:t>is</w:t>
      </w:r>
      <w:proofErr w:type="gramEnd"/>
      <w:r w:rsidRPr="003343AB">
        <w:t xml:space="preserve"> perfectly reasonable.</w:t>
      </w:r>
    </w:p>
    <w:p w14:paraId="2A9F0E4A" w14:textId="77777777" w:rsidR="003343AB" w:rsidRPr="003343AB" w:rsidRDefault="003343AB" w:rsidP="003343AB">
      <w:r w:rsidRPr="003343AB">
        <w:t>You don't need to build an elaborate evaluation platform.</w:t>
      </w:r>
    </w:p>
    <w:p w14:paraId="32F3F2B8" w14:textId="77777777" w:rsidR="003343AB" w:rsidRPr="003343AB" w:rsidRDefault="003343AB" w:rsidP="003343AB">
      <w:r w:rsidRPr="003343AB">
        <w:pict w14:anchorId="02CFEF78">
          <v:rect id="_x0000_i1339" style="width:0;height:1.5pt" o:hralign="center" o:hrstd="t" o:hr="t" fillcolor="#a0a0a0" stroked="f"/>
        </w:pict>
      </w:r>
    </w:p>
    <w:p w14:paraId="53B33B68" w14:textId="77777777" w:rsidR="003343AB" w:rsidRPr="003343AB" w:rsidRDefault="003343AB" w:rsidP="003343AB">
      <w:pPr>
        <w:rPr>
          <w:b/>
          <w:bCs/>
        </w:rPr>
      </w:pPr>
      <w:r w:rsidRPr="003343AB">
        <w:rPr>
          <w:b/>
          <w:bCs/>
        </w:rPr>
        <w:t xml:space="preserve">27. Phase 23 — Experiment </w:t>
      </w:r>
      <w:proofErr w:type="gramStart"/>
      <w:r w:rsidRPr="003343AB">
        <w:rPr>
          <w:b/>
          <w:bCs/>
        </w:rPr>
        <w:t>With</w:t>
      </w:r>
      <w:proofErr w:type="gramEnd"/>
      <w:r w:rsidRPr="003343AB">
        <w:rPr>
          <w:b/>
          <w:bCs/>
        </w:rPr>
        <w:t xml:space="preserve"> Chunking</w:t>
      </w:r>
    </w:p>
    <w:p w14:paraId="1DFAF853" w14:textId="77777777" w:rsidR="003343AB" w:rsidRPr="003343AB" w:rsidRDefault="003343AB" w:rsidP="003343AB">
      <w:r w:rsidRPr="003343AB">
        <w:t>Once the baseline works, experiment.</w:t>
      </w:r>
    </w:p>
    <w:p w14:paraId="40153F13" w14:textId="77777777" w:rsidR="003343AB" w:rsidRPr="003343AB" w:rsidRDefault="003343AB" w:rsidP="003343AB">
      <w:r w:rsidRPr="003343AB">
        <w:t>For example:</w:t>
      </w:r>
    </w:p>
    <w:p w14:paraId="0A219B37" w14:textId="77777777" w:rsidR="003343AB" w:rsidRPr="003343AB" w:rsidRDefault="003343AB" w:rsidP="003343AB">
      <w:r w:rsidRPr="003343AB">
        <w:t>Experiment A</w:t>
      </w:r>
    </w:p>
    <w:p w14:paraId="464C4241" w14:textId="77777777" w:rsidR="003343AB" w:rsidRPr="003343AB" w:rsidRDefault="003343AB" w:rsidP="003343AB">
      <w:r w:rsidRPr="003343AB">
        <w:t>500 tokens</w:t>
      </w:r>
    </w:p>
    <w:p w14:paraId="76969712" w14:textId="77777777" w:rsidR="003343AB" w:rsidRPr="003343AB" w:rsidRDefault="003343AB" w:rsidP="003343AB">
      <w:r w:rsidRPr="003343AB">
        <w:t xml:space="preserve">50 </w:t>
      </w:r>
      <w:proofErr w:type="gramStart"/>
      <w:r w:rsidRPr="003343AB">
        <w:t>overlap</w:t>
      </w:r>
      <w:proofErr w:type="gramEnd"/>
    </w:p>
    <w:p w14:paraId="0A2E771E" w14:textId="77777777" w:rsidR="003343AB" w:rsidRPr="003343AB" w:rsidRDefault="003343AB" w:rsidP="003343AB"/>
    <w:p w14:paraId="339C6AD4" w14:textId="77777777" w:rsidR="003343AB" w:rsidRPr="003343AB" w:rsidRDefault="003343AB" w:rsidP="003343AB">
      <w:r w:rsidRPr="003343AB">
        <w:t>Experiment B</w:t>
      </w:r>
    </w:p>
    <w:p w14:paraId="12BB11F2" w14:textId="77777777" w:rsidR="003343AB" w:rsidRPr="003343AB" w:rsidRDefault="003343AB" w:rsidP="003343AB">
      <w:r w:rsidRPr="003343AB">
        <w:t>700 tokens</w:t>
      </w:r>
    </w:p>
    <w:p w14:paraId="2DAC3CF8" w14:textId="77777777" w:rsidR="003343AB" w:rsidRPr="003343AB" w:rsidRDefault="003343AB" w:rsidP="003343AB">
      <w:r w:rsidRPr="003343AB">
        <w:lastRenderedPageBreak/>
        <w:t xml:space="preserve">100 </w:t>
      </w:r>
      <w:proofErr w:type="gramStart"/>
      <w:r w:rsidRPr="003343AB">
        <w:t>overlap</w:t>
      </w:r>
      <w:proofErr w:type="gramEnd"/>
    </w:p>
    <w:p w14:paraId="43ABB795" w14:textId="77777777" w:rsidR="003343AB" w:rsidRPr="003343AB" w:rsidRDefault="003343AB" w:rsidP="003343AB"/>
    <w:p w14:paraId="2DAE9F87" w14:textId="77777777" w:rsidR="003343AB" w:rsidRPr="003343AB" w:rsidRDefault="003343AB" w:rsidP="003343AB">
      <w:r w:rsidRPr="003343AB">
        <w:t>Experiment C</w:t>
      </w:r>
    </w:p>
    <w:p w14:paraId="1F2AD410" w14:textId="77777777" w:rsidR="003343AB" w:rsidRPr="003343AB" w:rsidRDefault="003343AB" w:rsidP="003343AB">
      <w:r w:rsidRPr="003343AB">
        <w:t>1000 tokens</w:t>
      </w:r>
    </w:p>
    <w:p w14:paraId="4916315E" w14:textId="77777777" w:rsidR="003343AB" w:rsidRPr="003343AB" w:rsidRDefault="003343AB" w:rsidP="003343AB">
      <w:r w:rsidRPr="003343AB">
        <w:t xml:space="preserve">100 </w:t>
      </w:r>
      <w:proofErr w:type="gramStart"/>
      <w:r w:rsidRPr="003343AB">
        <w:t>overlap</w:t>
      </w:r>
      <w:proofErr w:type="gramEnd"/>
    </w:p>
    <w:p w14:paraId="7370CEE4" w14:textId="77777777" w:rsidR="003343AB" w:rsidRPr="003343AB" w:rsidRDefault="003343AB" w:rsidP="003343AB">
      <w:r w:rsidRPr="003343AB">
        <w:t>Measure:</w:t>
      </w:r>
    </w:p>
    <w:p w14:paraId="49BE08AC" w14:textId="77777777" w:rsidR="003343AB" w:rsidRPr="003343AB" w:rsidRDefault="003343AB" w:rsidP="003343AB">
      <w:r w:rsidRPr="003343AB">
        <w:t>Retrieval Recall@5</w:t>
      </w:r>
    </w:p>
    <w:p w14:paraId="1A5F9477" w14:textId="77777777" w:rsidR="003343AB" w:rsidRPr="003343AB" w:rsidRDefault="003343AB" w:rsidP="003343AB">
      <w:r w:rsidRPr="003343AB">
        <w:t>Answer quality</w:t>
      </w:r>
    </w:p>
    <w:p w14:paraId="5FCF54DF" w14:textId="77777777" w:rsidR="003343AB" w:rsidRPr="003343AB" w:rsidRDefault="003343AB" w:rsidP="003343AB">
      <w:r w:rsidRPr="003343AB">
        <w:t>Latency</w:t>
      </w:r>
    </w:p>
    <w:p w14:paraId="2FF7DF55" w14:textId="77777777" w:rsidR="003343AB" w:rsidRPr="003343AB" w:rsidRDefault="003343AB" w:rsidP="003343AB">
      <w:r w:rsidRPr="003343AB">
        <w:t>This teaches you something much more valuable than simply following a tutorial.</w:t>
      </w:r>
    </w:p>
    <w:p w14:paraId="533F7E12" w14:textId="77777777" w:rsidR="003343AB" w:rsidRPr="003343AB" w:rsidRDefault="003343AB" w:rsidP="003343AB">
      <w:r w:rsidRPr="003343AB">
        <w:pict w14:anchorId="7E228DFB">
          <v:rect id="_x0000_i1340" style="width:0;height:1.5pt" o:hralign="center" o:hrstd="t" o:hr="t" fillcolor="#a0a0a0" stroked="f"/>
        </w:pict>
      </w:r>
    </w:p>
    <w:p w14:paraId="45D4493D" w14:textId="77777777" w:rsidR="003343AB" w:rsidRPr="003343AB" w:rsidRDefault="003343AB" w:rsidP="003343AB">
      <w:pPr>
        <w:rPr>
          <w:b/>
          <w:bCs/>
        </w:rPr>
      </w:pPr>
      <w:r w:rsidRPr="003343AB">
        <w:rPr>
          <w:b/>
          <w:bCs/>
        </w:rPr>
        <w:t xml:space="preserve">28. Phase 24 — Experiment </w:t>
      </w:r>
      <w:proofErr w:type="gramStart"/>
      <w:r w:rsidRPr="003343AB">
        <w:rPr>
          <w:b/>
          <w:bCs/>
        </w:rPr>
        <w:t>With</w:t>
      </w:r>
      <w:proofErr w:type="gramEnd"/>
      <w:r w:rsidRPr="003343AB">
        <w:rPr>
          <w:b/>
          <w:bCs/>
        </w:rPr>
        <w:t xml:space="preserve"> </w:t>
      </w:r>
      <w:proofErr w:type="gramStart"/>
      <w:r w:rsidRPr="003343AB">
        <w:rPr>
          <w:b/>
          <w:bCs/>
        </w:rPr>
        <w:t>Top-K</w:t>
      </w:r>
      <w:proofErr w:type="gramEnd"/>
    </w:p>
    <w:p w14:paraId="7C0A74AF" w14:textId="77777777" w:rsidR="003343AB" w:rsidRPr="003343AB" w:rsidRDefault="003343AB" w:rsidP="003343AB">
      <w:r w:rsidRPr="003343AB">
        <w:t>Try:</w:t>
      </w:r>
    </w:p>
    <w:p w14:paraId="382B6160" w14:textId="77777777" w:rsidR="003343AB" w:rsidRPr="003343AB" w:rsidRDefault="003343AB" w:rsidP="003343AB">
      <w:r w:rsidRPr="003343AB">
        <w:t>K = 3</w:t>
      </w:r>
    </w:p>
    <w:p w14:paraId="734366D4" w14:textId="77777777" w:rsidR="003343AB" w:rsidRPr="003343AB" w:rsidRDefault="003343AB" w:rsidP="003343AB">
      <w:r w:rsidRPr="003343AB">
        <w:t>K = 5</w:t>
      </w:r>
    </w:p>
    <w:p w14:paraId="7BCCD3BD" w14:textId="77777777" w:rsidR="003343AB" w:rsidRPr="003343AB" w:rsidRDefault="003343AB" w:rsidP="003343AB">
      <w:r w:rsidRPr="003343AB">
        <w:t>K = 8</w:t>
      </w:r>
    </w:p>
    <w:p w14:paraId="7BE3FC42" w14:textId="77777777" w:rsidR="003343AB" w:rsidRPr="003343AB" w:rsidRDefault="003343AB" w:rsidP="003343AB">
      <w:r w:rsidRPr="003343AB">
        <w:t>K = 10</w:t>
      </w:r>
    </w:p>
    <w:p w14:paraId="745160E4" w14:textId="77777777" w:rsidR="003343AB" w:rsidRPr="003343AB" w:rsidRDefault="003343AB" w:rsidP="003343AB">
      <w:r w:rsidRPr="003343AB">
        <w:t>Observe:</w:t>
      </w:r>
    </w:p>
    <w:p w14:paraId="70FF00D6" w14:textId="77777777" w:rsidR="003343AB" w:rsidRPr="003343AB" w:rsidRDefault="003343AB" w:rsidP="003343AB">
      <w:r w:rsidRPr="003343AB">
        <w:t>K ↑</w:t>
      </w:r>
    </w:p>
    <w:p w14:paraId="01D0153F" w14:textId="77777777" w:rsidR="003343AB" w:rsidRPr="003343AB" w:rsidRDefault="003343AB" w:rsidP="003343AB">
      <w:r w:rsidRPr="003343AB">
        <w:t>↓</w:t>
      </w:r>
    </w:p>
    <w:p w14:paraId="26CBBCF9" w14:textId="77777777" w:rsidR="003343AB" w:rsidRPr="003343AB" w:rsidRDefault="003343AB" w:rsidP="003343AB">
      <w:r w:rsidRPr="003343AB">
        <w:t>More context</w:t>
      </w:r>
    </w:p>
    <w:p w14:paraId="711D60F1" w14:textId="77777777" w:rsidR="003343AB" w:rsidRPr="003343AB" w:rsidRDefault="003343AB" w:rsidP="003343AB"/>
    <w:p w14:paraId="0F1CEF25" w14:textId="77777777" w:rsidR="003343AB" w:rsidRPr="003343AB" w:rsidRDefault="003343AB" w:rsidP="003343AB">
      <w:r w:rsidRPr="003343AB">
        <w:t>but potentially:</w:t>
      </w:r>
    </w:p>
    <w:p w14:paraId="640F2000" w14:textId="77777777" w:rsidR="003343AB" w:rsidRPr="003343AB" w:rsidRDefault="003343AB" w:rsidP="003343AB"/>
    <w:p w14:paraId="334B9DBB" w14:textId="77777777" w:rsidR="003343AB" w:rsidRPr="003343AB" w:rsidRDefault="003343AB" w:rsidP="003343AB">
      <w:r w:rsidRPr="003343AB">
        <w:t>Noise ↑</w:t>
      </w:r>
    </w:p>
    <w:p w14:paraId="76EEE0D4" w14:textId="77777777" w:rsidR="003343AB" w:rsidRPr="003343AB" w:rsidRDefault="003343AB" w:rsidP="003343AB">
      <w:r w:rsidRPr="003343AB">
        <w:t>Prompt size ↑</w:t>
      </w:r>
    </w:p>
    <w:p w14:paraId="4534134F" w14:textId="77777777" w:rsidR="003343AB" w:rsidRPr="003343AB" w:rsidRDefault="003343AB" w:rsidP="003343AB">
      <w:r w:rsidRPr="003343AB">
        <w:t>Latency ↑</w:t>
      </w:r>
    </w:p>
    <w:p w14:paraId="79D5A5EC" w14:textId="77777777" w:rsidR="003343AB" w:rsidRPr="003343AB" w:rsidRDefault="003343AB" w:rsidP="003343AB">
      <w:r w:rsidRPr="003343AB">
        <w:t xml:space="preserve">This is an important RAG </w:t>
      </w:r>
      <w:proofErr w:type="spellStart"/>
      <w:r w:rsidRPr="003343AB">
        <w:t>tradeoff</w:t>
      </w:r>
      <w:proofErr w:type="spellEnd"/>
      <w:r w:rsidRPr="003343AB">
        <w:t>.</w:t>
      </w:r>
    </w:p>
    <w:p w14:paraId="144B41FA" w14:textId="77777777" w:rsidR="003343AB" w:rsidRPr="003343AB" w:rsidRDefault="003343AB" w:rsidP="003343AB">
      <w:r w:rsidRPr="003343AB">
        <w:lastRenderedPageBreak/>
        <w:pict w14:anchorId="0EADC9A7">
          <v:rect id="_x0000_i1341" style="width:0;height:1.5pt" o:hralign="center" o:hrstd="t" o:hr="t" fillcolor="#a0a0a0" stroked="f"/>
        </w:pict>
      </w:r>
    </w:p>
    <w:p w14:paraId="262ED562" w14:textId="77777777" w:rsidR="003343AB" w:rsidRPr="003343AB" w:rsidRDefault="003343AB" w:rsidP="003343AB">
      <w:pPr>
        <w:rPr>
          <w:b/>
          <w:bCs/>
        </w:rPr>
      </w:pPr>
      <w:r w:rsidRPr="003343AB">
        <w:rPr>
          <w:b/>
          <w:bCs/>
        </w:rPr>
        <w:t>29. Phase 25 — Add a Similarity Threshold</w:t>
      </w:r>
    </w:p>
    <w:p w14:paraId="6DBCE7F7" w14:textId="77777777" w:rsidR="003343AB" w:rsidRPr="003343AB" w:rsidRDefault="003343AB" w:rsidP="003343AB">
      <w:r w:rsidRPr="003343AB">
        <w:t>Instead of:</w:t>
      </w:r>
    </w:p>
    <w:p w14:paraId="031BE6FF" w14:textId="77777777" w:rsidR="003343AB" w:rsidRPr="003343AB" w:rsidRDefault="003343AB" w:rsidP="003343AB">
      <w:r w:rsidRPr="003343AB">
        <w:t>Always return Top 5</w:t>
      </w:r>
    </w:p>
    <w:p w14:paraId="60796647" w14:textId="77777777" w:rsidR="003343AB" w:rsidRPr="003343AB" w:rsidRDefault="003343AB" w:rsidP="003343AB">
      <w:r w:rsidRPr="003343AB">
        <w:t>you can eventually have:</w:t>
      </w:r>
    </w:p>
    <w:p w14:paraId="2C55A0FE" w14:textId="77777777" w:rsidR="003343AB" w:rsidRPr="003343AB" w:rsidRDefault="003343AB" w:rsidP="003343AB">
      <w:r w:rsidRPr="003343AB">
        <w:t>Top 5</w:t>
      </w:r>
    </w:p>
    <w:p w14:paraId="6C0DE9AB" w14:textId="77777777" w:rsidR="003343AB" w:rsidRPr="003343AB" w:rsidRDefault="003343AB" w:rsidP="003343AB">
      <w:r w:rsidRPr="003343AB">
        <w:t xml:space="preserve">   ↓</w:t>
      </w:r>
    </w:p>
    <w:p w14:paraId="6CCA2434" w14:textId="77777777" w:rsidR="003343AB" w:rsidRPr="003343AB" w:rsidRDefault="003343AB" w:rsidP="003343AB">
      <w:r w:rsidRPr="003343AB">
        <w:t>Are scores sufficiently high?</w:t>
      </w:r>
    </w:p>
    <w:p w14:paraId="21DBCC10" w14:textId="77777777" w:rsidR="003343AB" w:rsidRPr="003343AB" w:rsidRDefault="003343AB" w:rsidP="003343AB">
      <w:r w:rsidRPr="003343AB">
        <w:t xml:space="preserve">   │</w:t>
      </w:r>
    </w:p>
    <w:p w14:paraId="08304E51" w14:textId="77777777" w:rsidR="003343AB" w:rsidRPr="003343AB" w:rsidRDefault="003343AB" w:rsidP="003343AB">
      <w:r w:rsidRPr="003343AB">
        <w:t xml:space="preserve"> ┌─</w:t>
      </w:r>
      <w:r w:rsidRPr="003343AB">
        <w:rPr>
          <w:rFonts w:ascii="MS Gothic" w:eastAsia="MS Gothic" w:hAnsi="MS Gothic" w:cs="MS Gothic" w:hint="eastAsia"/>
        </w:rPr>
        <w:t>┴</w:t>
      </w:r>
      <w:r w:rsidRPr="003343AB">
        <w:rPr>
          <w:rFonts w:ascii="Aptos" w:hAnsi="Aptos" w:cs="Aptos"/>
        </w:rPr>
        <w:t>──┐</w:t>
      </w:r>
    </w:p>
    <w:p w14:paraId="40393E5C" w14:textId="77777777" w:rsidR="003343AB" w:rsidRPr="003343AB" w:rsidRDefault="003343AB" w:rsidP="003343AB">
      <w:r w:rsidRPr="003343AB">
        <w:t>Yes   No</w:t>
      </w:r>
    </w:p>
    <w:p w14:paraId="6F1A2D74" w14:textId="77777777" w:rsidR="003343AB" w:rsidRPr="003343AB" w:rsidRDefault="003343AB" w:rsidP="003343AB">
      <w:r w:rsidRPr="003343AB">
        <w:t>│      │</w:t>
      </w:r>
    </w:p>
    <w:p w14:paraId="5A4EB9C5" w14:textId="77777777" w:rsidR="003343AB" w:rsidRPr="003343AB" w:rsidRDefault="003343AB" w:rsidP="003343AB">
      <w:r w:rsidRPr="003343AB">
        <w:rPr>
          <w:rFonts w:ascii="Arial" w:hAnsi="Arial" w:cs="Arial"/>
        </w:rPr>
        <w:t>▼</w:t>
      </w:r>
      <w:r w:rsidRPr="003343AB">
        <w:t xml:space="preserve">      </w:t>
      </w:r>
      <w:r w:rsidRPr="003343AB">
        <w:rPr>
          <w:rFonts w:ascii="Arial" w:hAnsi="Arial" w:cs="Arial"/>
        </w:rPr>
        <w:t>▼</w:t>
      </w:r>
    </w:p>
    <w:p w14:paraId="19399382" w14:textId="77777777" w:rsidR="003343AB" w:rsidRPr="003343AB" w:rsidRDefault="003343AB" w:rsidP="003343AB">
      <w:proofErr w:type="gramStart"/>
      <w:r w:rsidRPr="003343AB">
        <w:t>Answer  "</w:t>
      </w:r>
      <w:proofErr w:type="gramEnd"/>
      <w:r w:rsidRPr="003343AB">
        <w:t>I don't have enough information"</w:t>
      </w:r>
    </w:p>
    <w:p w14:paraId="50DCAD01" w14:textId="77777777" w:rsidR="003343AB" w:rsidRPr="003343AB" w:rsidRDefault="003343AB" w:rsidP="003343AB">
      <w:r w:rsidRPr="003343AB">
        <w:t>This helps reduce hallucination on unrelated questions.</w:t>
      </w:r>
    </w:p>
    <w:p w14:paraId="3CE5E3D8" w14:textId="77777777" w:rsidR="003343AB" w:rsidRPr="003343AB" w:rsidRDefault="003343AB" w:rsidP="003343AB">
      <w:r w:rsidRPr="003343AB">
        <w:t>But don't add it until you've measured your baseline scores.</w:t>
      </w:r>
    </w:p>
    <w:p w14:paraId="5A629F32" w14:textId="77777777" w:rsidR="003343AB" w:rsidRPr="003343AB" w:rsidRDefault="003343AB" w:rsidP="003343AB">
      <w:r w:rsidRPr="003343AB">
        <w:pict w14:anchorId="3C1DD2A0">
          <v:rect id="_x0000_i1342" style="width:0;height:1.5pt" o:hralign="center" o:hrstd="t" o:hr="t" fillcolor="#a0a0a0" stroked="f"/>
        </w:pict>
      </w:r>
    </w:p>
    <w:p w14:paraId="1482372E" w14:textId="77777777" w:rsidR="003343AB" w:rsidRPr="003343AB" w:rsidRDefault="003343AB" w:rsidP="003343AB">
      <w:pPr>
        <w:rPr>
          <w:b/>
          <w:bCs/>
        </w:rPr>
      </w:pPr>
      <w:r w:rsidRPr="003343AB">
        <w:rPr>
          <w:b/>
          <w:bCs/>
        </w:rPr>
        <w:t>30. Phase 26 — Query Rewriting</w:t>
      </w:r>
    </w:p>
    <w:p w14:paraId="628B9668" w14:textId="77777777" w:rsidR="003343AB" w:rsidRPr="003343AB" w:rsidRDefault="003343AB" w:rsidP="003343AB">
      <w:r w:rsidRPr="003343AB">
        <w:t>After conversational RAG works:</w:t>
      </w:r>
    </w:p>
    <w:p w14:paraId="2016048D" w14:textId="77777777" w:rsidR="003343AB" w:rsidRPr="003343AB" w:rsidRDefault="003343AB" w:rsidP="003343AB">
      <w:r w:rsidRPr="003343AB">
        <w:t>Conversation</w:t>
      </w:r>
    </w:p>
    <w:p w14:paraId="07B956DD" w14:textId="77777777" w:rsidR="003343AB" w:rsidRPr="003343AB" w:rsidRDefault="003343AB" w:rsidP="003343AB">
      <w:r w:rsidRPr="003343AB">
        <w:t xml:space="preserve">     +</w:t>
      </w:r>
    </w:p>
    <w:p w14:paraId="6C461441" w14:textId="77777777" w:rsidR="003343AB" w:rsidRPr="003343AB" w:rsidRDefault="003343AB" w:rsidP="003343AB">
      <w:r w:rsidRPr="003343AB">
        <w:t>Follow-up question</w:t>
      </w:r>
    </w:p>
    <w:p w14:paraId="5783F5C0" w14:textId="77777777" w:rsidR="003343AB" w:rsidRPr="003343AB" w:rsidRDefault="003343AB" w:rsidP="003343AB">
      <w:r w:rsidRPr="003343AB">
        <w:t xml:space="preserve">     ↓</w:t>
      </w:r>
    </w:p>
    <w:p w14:paraId="7C77B591" w14:textId="77777777" w:rsidR="003343AB" w:rsidRPr="003343AB" w:rsidRDefault="003343AB" w:rsidP="003343AB">
      <w:r w:rsidRPr="003343AB">
        <w:t>Query Rewriter</w:t>
      </w:r>
    </w:p>
    <w:p w14:paraId="177D6E52" w14:textId="77777777" w:rsidR="003343AB" w:rsidRPr="003343AB" w:rsidRDefault="003343AB" w:rsidP="003343AB">
      <w:r w:rsidRPr="003343AB">
        <w:t xml:space="preserve">     ↓</w:t>
      </w:r>
    </w:p>
    <w:p w14:paraId="41FDEFF8" w14:textId="77777777" w:rsidR="003343AB" w:rsidRPr="003343AB" w:rsidRDefault="003343AB" w:rsidP="003343AB">
      <w:r w:rsidRPr="003343AB">
        <w:t>Standalone query</w:t>
      </w:r>
    </w:p>
    <w:p w14:paraId="45EBCF11" w14:textId="77777777" w:rsidR="003343AB" w:rsidRPr="003343AB" w:rsidRDefault="003343AB" w:rsidP="003343AB">
      <w:r w:rsidRPr="003343AB">
        <w:t xml:space="preserve">     ↓</w:t>
      </w:r>
    </w:p>
    <w:p w14:paraId="02738E14" w14:textId="77777777" w:rsidR="003343AB" w:rsidRPr="003343AB" w:rsidRDefault="003343AB" w:rsidP="003343AB">
      <w:r w:rsidRPr="003343AB">
        <w:t>Embedding</w:t>
      </w:r>
    </w:p>
    <w:p w14:paraId="261E5302" w14:textId="77777777" w:rsidR="003343AB" w:rsidRPr="003343AB" w:rsidRDefault="003343AB" w:rsidP="003343AB">
      <w:r w:rsidRPr="003343AB">
        <w:lastRenderedPageBreak/>
        <w:t xml:space="preserve">     ↓</w:t>
      </w:r>
    </w:p>
    <w:p w14:paraId="746340FA" w14:textId="77777777" w:rsidR="003343AB" w:rsidRPr="003343AB" w:rsidRDefault="003343AB" w:rsidP="003343AB">
      <w:proofErr w:type="spellStart"/>
      <w:r w:rsidRPr="003343AB">
        <w:t>Qdrant</w:t>
      </w:r>
      <w:proofErr w:type="spellEnd"/>
    </w:p>
    <w:p w14:paraId="1EC0B214" w14:textId="77777777" w:rsidR="003343AB" w:rsidRPr="003343AB" w:rsidRDefault="003343AB" w:rsidP="003343AB">
      <w:r w:rsidRPr="003343AB">
        <w:t>Example:</w:t>
      </w:r>
    </w:p>
    <w:p w14:paraId="617C7B76" w14:textId="77777777" w:rsidR="003343AB" w:rsidRPr="003343AB" w:rsidRDefault="003343AB" w:rsidP="003343AB">
      <w:r w:rsidRPr="003343AB">
        <w:t>Previous:</w:t>
      </w:r>
    </w:p>
    <w:p w14:paraId="7F9941AB" w14:textId="77777777" w:rsidR="003343AB" w:rsidRPr="003343AB" w:rsidRDefault="003343AB" w:rsidP="003343AB">
      <w:r w:rsidRPr="003343AB">
        <w:t>"What is the return policy?"</w:t>
      </w:r>
    </w:p>
    <w:p w14:paraId="35793B3A" w14:textId="77777777" w:rsidR="003343AB" w:rsidRPr="003343AB" w:rsidRDefault="003343AB" w:rsidP="003343AB"/>
    <w:p w14:paraId="06E1EE86" w14:textId="77777777" w:rsidR="003343AB" w:rsidRPr="003343AB" w:rsidRDefault="003343AB" w:rsidP="003343AB">
      <w:r w:rsidRPr="003343AB">
        <w:t>Follow-up:</w:t>
      </w:r>
    </w:p>
    <w:p w14:paraId="248844FA" w14:textId="77777777" w:rsidR="003343AB" w:rsidRPr="003343AB" w:rsidRDefault="003343AB" w:rsidP="003343AB">
      <w:r w:rsidRPr="003343AB">
        <w:t>"What about electronics?"</w:t>
      </w:r>
    </w:p>
    <w:p w14:paraId="1ACAEA70" w14:textId="77777777" w:rsidR="003343AB" w:rsidRPr="003343AB" w:rsidRDefault="003343AB" w:rsidP="003343AB"/>
    <w:p w14:paraId="75908654" w14:textId="77777777" w:rsidR="003343AB" w:rsidRPr="003343AB" w:rsidRDefault="003343AB" w:rsidP="003343AB">
      <w:r w:rsidRPr="003343AB">
        <w:t xml:space="preserve">             ↓</w:t>
      </w:r>
    </w:p>
    <w:p w14:paraId="447E34D5" w14:textId="77777777" w:rsidR="003343AB" w:rsidRPr="003343AB" w:rsidRDefault="003343AB" w:rsidP="003343AB"/>
    <w:p w14:paraId="38BDB402" w14:textId="77777777" w:rsidR="003343AB" w:rsidRPr="003343AB" w:rsidRDefault="003343AB" w:rsidP="003343AB">
      <w:r w:rsidRPr="003343AB">
        <w:t>Standalone:</w:t>
      </w:r>
    </w:p>
    <w:p w14:paraId="60AF8864" w14:textId="77777777" w:rsidR="003343AB" w:rsidRPr="003343AB" w:rsidRDefault="003343AB" w:rsidP="003343AB">
      <w:r w:rsidRPr="003343AB">
        <w:t>"What is the return policy for electronics?"</w:t>
      </w:r>
    </w:p>
    <w:p w14:paraId="49105219" w14:textId="77777777" w:rsidR="003343AB" w:rsidRPr="003343AB" w:rsidRDefault="003343AB" w:rsidP="003343AB">
      <w:r w:rsidRPr="003343AB">
        <w:t>This is a natural improvement to your system.</w:t>
      </w:r>
    </w:p>
    <w:p w14:paraId="122A66E5" w14:textId="77777777" w:rsidR="003343AB" w:rsidRPr="003343AB" w:rsidRDefault="003343AB" w:rsidP="003343AB">
      <w:r w:rsidRPr="003343AB">
        <w:pict w14:anchorId="5F261E7D">
          <v:rect id="_x0000_i1343" style="width:0;height:1.5pt" o:hralign="center" o:hrstd="t" o:hr="t" fillcolor="#a0a0a0" stroked="f"/>
        </w:pict>
      </w:r>
    </w:p>
    <w:p w14:paraId="7FBA228C" w14:textId="77777777" w:rsidR="003343AB" w:rsidRPr="003343AB" w:rsidRDefault="003343AB" w:rsidP="003343AB">
      <w:pPr>
        <w:rPr>
          <w:b/>
          <w:bCs/>
        </w:rPr>
      </w:pPr>
      <w:r w:rsidRPr="003343AB">
        <w:rPr>
          <w:b/>
          <w:bCs/>
        </w:rPr>
        <w:t>31. Phase 27 — Optional Reranking</w:t>
      </w:r>
    </w:p>
    <w:p w14:paraId="22CC6061" w14:textId="77777777" w:rsidR="003343AB" w:rsidRPr="003343AB" w:rsidRDefault="003343AB" w:rsidP="003343AB">
      <w:r w:rsidRPr="003343AB">
        <w:rPr>
          <w:b/>
          <w:bCs/>
        </w:rPr>
        <w:t>Not part of MVP.</w:t>
      </w:r>
    </w:p>
    <w:p w14:paraId="159A251C" w14:textId="77777777" w:rsidR="003343AB" w:rsidRPr="003343AB" w:rsidRDefault="003343AB" w:rsidP="003343AB">
      <w:r w:rsidRPr="003343AB">
        <w:t>Later:</w:t>
      </w:r>
    </w:p>
    <w:p w14:paraId="558E5BAB" w14:textId="77777777" w:rsidR="003343AB" w:rsidRPr="003343AB" w:rsidRDefault="003343AB" w:rsidP="003343AB">
      <w:proofErr w:type="spellStart"/>
      <w:r w:rsidRPr="003343AB">
        <w:t>Qdrant</w:t>
      </w:r>
      <w:proofErr w:type="spellEnd"/>
    </w:p>
    <w:p w14:paraId="515F8750" w14:textId="77777777" w:rsidR="003343AB" w:rsidRPr="003343AB" w:rsidRDefault="003343AB" w:rsidP="003343AB">
      <w:r w:rsidRPr="003343AB">
        <w:t xml:space="preserve"> ↓</w:t>
      </w:r>
    </w:p>
    <w:p w14:paraId="58D6D9E2" w14:textId="77777777" w:rsidR="003343AB" w:rsidRPr="003343AB" w:rsidRDefault="003343AB" w:rsidP="003343AB">
      <w:r w:rsidRPr="003343AB">
        <w:t>Top 10</w:t>
      </w:r>
    </w:p>
    <w:p w14:paraId="45719A6D" w14:textId="77777777" w:rsidR="003343AB" w:rsidRPr="003343AB" w:rsidRDefault="003343AB" w:rsidP="003343AB">
      <w:r w:rsidRPr="003343AB">
        <w:t xml:space="preserve"> ↓</w:t>
      </w:r>
    </w:p>
    <w:p w14:paraId="323E33F2" w14:textId="77777777" w:rsidR="003343AB" w:rsidRPr="003343AB" w:rsidRDefault="003343AB" w:rsidP="003343AB">
      <w:proofErr w:type="spellStart"/>
      <w:r w:rsidRPr="003343AB">
        <w:t>Reranker</w:t>
      </w:r>
      <w:proofErr w:type="spellEnd"/>
    </w:p>
    <w:p w14:paraId="175B976B" w14:textId="77777777" w:rsidR="003343AB" w:rsidRPr="003343AB" w:rsidRDefault="003343AB" w:rsidP="003343AB">
      <w:r w:rsidRPr="003343AB">
        <w:t xml:space="preserve"> ↓</w:t>
      </w:r>
    </w:p>
    <w:p w14:paraId="2FCCA8CE" w14:textId="77777777" w:rsidR="003343AB" w:rsidRPr="003343AB" w:rsidRDefault="003343AB" w:rsidP="003343AB">
      <w:r w:rsidRPr="003343AB">
        <w:t>Top 3</w:t>
      </w:r>
    </w:p>
    <w:p w14:paraId="5974C4DF" w14:textId="77777777" w:rsidR="003343AB" w:rsidRPr="003343AB" w:rsidRDefault="003343AB" w:rsidP="003343AB">
      <w:r w:rsidRPr="003343AB">
        <w:t xml:space="preserve"> ↓</w:t>
      </w:r>
    </w:p>
    <w:p w14:paraId="6FB17746" w14:textId="77777777" w:rsidR="003343AB" w:rsidRPr="003343AB" w:rsidRDefault="003343AB" w:rsidP="003343AB">
      <w:r w:rsidRPr="003343AB">
        <w:t>Grok</w:t>
      </w:r>
    </w:p>
    <w:p w14:paraId="0639B796" w14:textId="77777777" w:rsidR="003343AB" w:rsidRPr="003343AB" w:rsidRDefault="003343AB" w:rsidP="003343AB">
      <w:r w:rsidRPr="003343AB">
        <w:t>This can improve retrieval quality but adds another model/API dependency.</w:t>
      </w:r>
    </w:p>
    <w:p w14:paraId="6F44B268" w14:textId="77777777" w:rsidR="003343AB" w:rsidRPr="003343AB" w:rsidRDefault="003343AB" w:rsidP="003343AB">
      <w:r w:rsidRPr="003343AB">
        <w:lastRenderedPageBreak/>
        <w:t>Since your objective is learning and maintaining free API usage, I'd leave this for a later experiment.</w:t>
      </w:r>
    </w:p>
    <w:p w14:paraId="397D3379" w14:textId="77777777" w:rsidR="003343AB" w:rsidRPr="003343AB" w:rsidRDefault="003343AB" w:rsidP="003343AB">
      <w:r w:rsidRPr="003343AB">
        <w:pict w14:anchorId="546C7D7F">
          <v:rect id="_x0000_i1344" style="width:0;height:1.5pt" o:hralign="center" o:hrstd="t" o:hr="t" fillcolor="#a0a0a0" stroked="f"/>
        </w:pict>
      </w:r>
    </w:p>
    <w:p w14:paraId="132C6DD2" w14:textId="77777777" w:rsidR="003343AB" w:rsidRPr="003343AB" w:rsidRDefault="003343AB" w:rsidP="003343AB">
      <w:pPr>
        <w:rPr>
          <w:b/>
          <w:bCs/>
        </w:rPr>
      </w:pPr>
      <w:r w:rsidRPr="003343AB">
        <w:rPr>
          <w:b/>
          <w:bCs/>
        </w:rPr>
        <w:t>32. Phase 28 — Optional Hybrid Search</w:t>
      </w:r>
    </w:p>
    <w:p w14:paraId="2A7DC1FE" w14:textId="77777777" w:rsidR="003343AB" w:rsidRPr="003343AB" w:rsidRDefault="003343AB" w:rsidP="003343AB">
      <w:r w:rsidRPr="003343AB">
        <w:t>Again, not MVP.</w:t>
      </w:r>
    </w:p>
    <w:p w14:paraId="358809A9" w14:textId="77777777" w:rsidR="003343AB" w:rsidRPr="003343AB" w:rsidRDefault="003343AB" w:rsidP="003343AB">
      <w:r w:rsidRPr="003343AB">
        <w:t>Eventually:</w:t>
      </w:r>
    </w:p>
    <w:p w14:paraId="3EE770CF" w14:textId="77777777" w:rsidR="003343AB" w:rsidRPr="003343AB" w:rsidRDefault="003343AB" w:rsidP="003343AB">
      <w:r w:rsidRPr="003343AB">
        <w:t xml:space="preserve">                  Query</w:t>
      </w:r>
    </w:p>
    <w:p w14:paraId="4FDF9BED" w14:textId="77777777" w:rsidR="003343AB" w:rsidRPr="003343AB" w:rsidRDefault="003343AB" w:rsidP="003343AB">
      <w:r w:rsidRPr="003343AB">
        <w:t xml:space="preserve">                    │</w:t>
      </w:r>
    </w:p>
    <w:p w14:paraId="506DAE0F" w14:textId="77777777" w:rsidR="003343AB" w:rsidRPr="003343AB" w:rsidRDefault="003343AB" w:rsidP="003343AB">
      <w:r w:rsidRPr="003343AB">
        <w:t xml:space="preserve">             ┌──────</w:t>
      </w:r>
      <w:r w:rsidRPr="003343AB">
        <w:rPr>
          <w:rFonts w:ascii="MS Gothic" w:eastAsia="MS Gothic" w:hAnsi="MS Gothic" w:cs="MS Gothic" w:hint="eastAsia"/>
        </w:rPr>
        <w:t>┴</w:t>
      </w:r>
      <w:r w:rsidRPr="003343AB">
        <w:rPr>
          <w:rFonts w:ascii="Aptos" w:hAnsi="Aptos" w:cs="Aptos"/>
        </w:rPr>
        <w:t>──────┐</w:t>
      </w:r>
    </w:p>
    <w:p w14:paraId="1ABB62EC" w14:textId="77777777" w:rsidR="003343AB" w:rsidRPr="003343AB" w:rsidRDefault="003343AB" w:rsidP="003343AB">
      <w:r w:rsidRPr="003343AB">
        <w:t xml:space="preserve">             </w:t>
      </w:r>
      <w:r w:rsidRPr="003343AB">
        <w:rPr>
          <w:rFonts w:ascii="Arial" w:hAnsi="Arial" w:cs="Arial"/>
        </w:rPr>
        <w:t>▼</w:t>
      </w:r>
      <w:r w:rsidRPr="003343AB">
        <w:t xml:space="preserve">             </w:t>
      </w:r>
      <w:r w:rsidRPr="003343AB">
        <w:rPr>
          <w:rFonts w:ascii="Arial" w:hAnsi="Arial" w:cs="Arial"/>
        </w:rPr>
        <w:t>▼</w:t>
      </w:r>
    </w:p>
    <w:p w14:paraId="21CEB9AC" w14:textId="77777777" w:rsidR="003343AB" w:rsidRPr="003343AB" w:rsidRDefault="003343AB" w:rsidP="003343AB">
      <w:r w:rsidRPr="003343AB">
        <w:t xml:space="preserve">       Vector Search   Keyword Search</w:t>
      </w:r>
    </w:p>
    <w:p w14:paraId="12B5CF55" w14:textId="77777777" w:rsidR="003343AB" w:rsidRPr="003343AB" w:rsidRDefault="003343AB" w:rsidP="003343AB">
      <w:r w:rsidRPr="003343AB">
        <w:t xml:space="preserve">             │             │</w:t>
      </w:r>
    </w:p>
    <w:p w14:paraId="63DFAD2B" w14:textId="77777777" w:rsidR="003343AB" w:rsidRPr="003343AB" w:rsidRDefault="003343AB" w:rsidP="003343AB">
      <w:r w:rsidRPr="003343AB">
        <w:t xml:space="preserve">             └──────</w:t>
      </w:r>
      <w:r w:rsidRPr="003343AB">
        <w:rPr>
          <w:rFonts w:ascii="MS Gothic" w:eastAsia="MS Gothic" w:hAnsi="MS Gothic" w:cs="MS Gothic" w:hint="eastAsia"/>
        </w:rPr>
        <w:t>┬</w:t>
      </w:r>
      <w:r w:rsidRPr="003343AB">
        <w:rPr>
          <w:rFonts w:ascii="Aptos" w:hAnsi="Aptos" w:cs="Aptos"/>
        </w:rPr>
        <w:t>──────┘</w:t>
      </w:r>
    </w:p>
    <w:p w14:paraId="17033ACB" w14:textId="77777777" w:rsidR="003343AB" w:rsidRPr="003343AB" w:rsidRDefault="003343AB" w:rsidP="003343AB">
      <w:r w:rsidRPr="003343AB">
        <w:t xml:space="preserve">                    </w:t>
      </w:r>
      <w:r w:rsidRPr="003343AB">
        <w:rPr>
          <w:rFonts w:ascii="Arial" w:hAnsi="Arial" w:cs="Arial"/>
        </w:rPr>
        <w:t>▼</w:t>
      </w:r>
    </w:p>
    <w:p w14:paraId="71F32DFF" w14:textId="77777777" w:rsidR="003343AB" w:rsidRPr="003343AB" w:rsidRDefault="003343AB" w:rsidP="003343AB">
      <w:r w:rsidRPr="003343AB">
        <w:t xml:space="preserve">              Combined Results</w:t>
      </w:r>
    </w:p>
    <w:p w14:paraId="19388EF1" w14:textId="77777777" w:rsidR="003343AB" w:rsidRPr="003343AB" w:rsidRDefault="003343AB" w:rsidP="003343AB">
      <w:r w:rsidRPr="003343AB">
        <w:t xml:space="preserve">But </w:t>
      </w:r>
      <w:proofErr w:type="spellStart"/>
      <w:r w:rsidRPr="003343AB">
        <w:t>Qdrant</w:t>
      </w:r>
      <w:proofErr w:type="spellEnd"/>
      <w:r w:rsidRPr="003343AB">
        <w:t xml:space="preserve"> + dense vector search is enough for your first project.</w:t>
      </w:r>
    </w:p>
    <w:p w14:paraId="29D07E68" w14:textId="77777777" w:rsidR="003343AB" w:rsidRPr="003343AB" w:rsidRDefault="003343AB" w:rsidP="003343AB">
      <w:r w:rsidRPr="003343AB">
        <w:pict w14:anchorId="6117540A">
          <v:rect id="_x0000_i1345" style="width:0;height:1.5pt" o:hralign="center" o:hrstd="t" o:hr="t" fillcolor="#a0a0a0" stroked="f"/>
        </w:pict>
      </w:r>
    </w:p>
    <w:p w14:paraId="3E8E20DE" w14:textId="77777777" w:rsidR="003343AB" w:rsidRPr="003343AB" w:rsidRDefault="003343AB" w:rsidP="003343AB">
      <w:pPr>
        <w:rPr>
          <w:b/>
          <w:bCs/>
        </w:rPr>
      </w:pPr>
      <w:r w:rsidRPr="003343AB">
        <w:rPr>
          <w:b/>
          <w:bCs/>
        </w:rPr>
        <w:t>33. Final API Specification</w:t>
      </w:r>
    </w:p>
    <w:p w14:paraId="6D8FAA41" w14:textId="77777777" w:rsidR="003343AB" w:rsidRPr="003343AB" w:rsidRDefault="003343AB" w:rsidP="003343AB">
      <w:r w:rsidRPr="003343AB">
        <w:t>Your finished initial backend should expose:</w:t>
      </w:r>
    </w:p>
    <w:p w14:paraId="3B837600" w14:textId="77777777" w:rsidR="003343AB" w:rsidRPr="003343AB" w:rsidRDefault="003343AB" w:rsidP="003343AB">
      <w:r w:rsidRPr="003343AB">
        <w:t>GET</w:t>
      </w:r>
    </w:p>
    <w:p w14:paraId="3D52B78A" w14:textId="77777777" w:rsidR="003343AB" w:rsidRPr="003343AB" w:rsidRDefault="003343AB" w:rsidP="003343AB">
      <w:r w:rsidRPr="003343AB">
        <w:t>/</w:t>
      </w:r>
      <w:proofErr w:type="gramStart"/>
      <w:r w:rsidRPr="003343AB">
        <w:t>health</w:t>
      </w:r>
      <w:proofErr w:type="gramEnd"/>
    </w:p>
    <w:p w14:paraId="2958054C" w14:textId="77777777" w:rsidR="003343AB" w:rsidRPr="003343AB" w:rsidRDefault="003343AB" w:rsidP="003343AB">
      <w:r w:rsidRPr="003343AB">
        <w:t>POST</w:t>
      </w:r>
    </w:p>
    <w:p w14:paraId="30CFF81F" w14:textId="77777777" w:rsidR="003343AB" w:rsidRPr="003343AB" w:rsidRDefault="003343AB" w:rsidP="003343AB">
      <w:r w:rsidRPr="003343AB">
        <w:t>/</w:t>
      </w:r>
      <w:proofErr w:type="spellStart"/>
      <w:r w:rsidRPr="003343AB">
        <w:t>api</w:t>
      </w:r>
      <w:proofErr w:type="spellEnd"/>
      <w:r w:rsidRPr="003343AB">
        <w:t>/v1/ingest</w:t>
      </w:r>
    </w:p>
    <w:p w14:paraId="356E89FD" w14:textId="77777777" w:rsidR="003343AB" w:rsidRPr="003343AB" w:rsidRDefault="003343AB" w:rsidP="003343AB">
      <w:r w:rsidRPr="003343AB">
        <w:t>POST</w:t>
      </w:r>
    </w:p>
    <w:p w14:paraId="6CB088BF" w14:textId="77777777" w:rsidR="003343AB" w:rsidRPr="003343AB" w:rsidRDefault="003343AB" w:rsidP="003343AB">
      <w:r w:rsidRPr="003343AB">
        <w:t>/</w:t>
      </w:r>
      <w:proofErr w:type="spellStart"/>
      <w:r w:rsidRPr="003343AB">
        <w:t>api</w:t>
      </w:r>
      <w:proofErr w:type="spellEnd"/>
      <w:r w:rsidRPr="003343AB">
        <w:t>/v1/search</w:t>
      </w:r>
    </w:p>
    <w:p w14:paraId="4B7AFF6C" w14:textId="77777777" w:rsidR="003343AB" w:rsidRPr="003343AB" w:rsidRDefault="003343AB" w:rsidP="003343AB">
      <w:r w:rsidRPr="003343AB">
        <w:t>POST</w:t>
      </w:r>
    </w:p>
    <w:p w14:paraId="48A5ABC6" w14:textId="77777777" w:rsidR="003343AB" w:rsidRPr="003343AB" w:rsidRDefault="003343AB" w:rsidP="003343AB">
      <w:r w:rsidRPr="003343AB">
        <w:t>/</w:t>
      </w:r>
      <w:proofErr w:type="spellStart"/>
      <w:r w:rsidRPr="003343AB">
        <w:t>api</w:t>
      </w:r>
      <w:proofErr w:type="spellEnd"/>
      <w:r w:rsidRPr="003343AB">
        <w:t>/v1/chat</w:t>
      </w:r>
    </w:p>
    <w:p w14:paraId="16BBA718" w14:textId="77777777" w:rsidR="003343AB" w:rsidRPr="003343AB" w:rsidRDefault="003343AB" w:rsidP="003343AB">
      <w:r w:rsidRPr="003343AB">
        <w:t>GET</w:t>
      </w:r>
    </w:p>
    <w:p w14:paraId="3806073B" w14:textId="77777777" w:rsidR="003343AB" w:rsidRPr="003343AB" w:rsidRDefault="003343AB" w:rsidP="003343AB">
      <w:r w:rsidRPr="003343AB">
        <w:lastRenderedPageBreak/>
        <w:t>/</w:t>
      </w:r>
      <w:proofErr w:type="spellStart"/>
      <w:r w:rsidRPr="003343AB">
        <w:t>api</w:t>
      </w:r>
      <w:proofErr w:type="spellEnd"/>
      <w:r w:rsidRPr="003343AB">
        <w:t>/v1/sessions/{</w:t>
      </w:r>
      <w:proofErr w:type="spellStart"/>
      <w:r w:rsidRPr="003343AB">
        <w:t>session_id</w:t>
      </w:r>
      <w:proofErr w:type="spellEnd"/>
      <w:r w:rsidRPr="003343AB">
        <w:t>}</w:t>
      </w:r>
    </w:p>
    <w:p w14:paraId="5A502F29" w14:textId="77777777" w:rsidR="003343AB" w:rsidRPr="003343AB" w:rsidRDefault="003343AB" w:rsidP="003343AB">
      <w:r w:rsidRPr="003343AB">
        <w:t>DELETE</w:t>
      </w:r>
    </w:p>
    <w:p w14:paraId="512E11BC" w14:textId="77777777" w:rsidR="003343AB" w:rsidRPr="003343AB" w:rsidRDefault="003343AB" w:rsidP="003343AB">
      <w:r w:rsidRPr="003343AB">
        <w:t>/</w:t>
      </w:r>
      <w:proofErr w:type="spellStart"/>
      <w:r w:rsidRPr="003343AB">
        <w:t>api</w:t>
      </w:r>
      <w:proofErr w:type="spellEnd"/>
      <w:r w:rsidRPr="003343AB">
        <w:t>/v1/sessions/{</w:t>
      </w:r>
      <w:proofErr w:type="spellStart"/>
      <w:r w:rsidRPr="003343AB">
        <w:t>session_id</w:t>
      </w:r>
      <w:proofErr w:type="spellEnd"/>
      <w:r w:rsidRPr="003343AB">
        <w:t>}</w:t>
      </w:r>
    </w:p>
    <w:p w14:paraId="6F6B2AF7" w14:textId="77777777" w:rsidR="003343AB" w:rsidRPr="003343AB" w:rsidRDefault="003343AB" w:rsidP="003343AB">
      <w:r w:rsidRPr="003343AB">
        <w:t>That's enough.</w:t>
      </w:r>
    </w:p>
    <w:p w14:paraId="7D5C457B" w14:textId="77777777" w:rsidR="003343AB" w:rsidRPr="003343AB" w:rsidRDefault="003343AB" w:rsidP="003343AB">
      <w:r w:rsidRPr="003343AB">
        <w:pict w14:anchorId="56FFFAD8">
          <v:rect id="_x0000_i1346" style="width:0;height:1.5pt" o:hralign="center" o:hrstd="t" o:hr="t" fillcolor="#a0a0a0" stroked="f"/>
        </w:pict>
      </w:r>
    </w:p>
    <w:p w14:paraId="57E27459" w14:textId="77777777" w:rsidR="003343AB" w:rsidRPr="003343AB" w:rsidRDefault="003343AB" w:rsidP="003343AB">
      <w:pPr>
        <w:rPr>
          <w:b/>
          <w:bCs/>
        </w:rPr>
      </w:pPr>
      <w:r w:rsidRPr="003343AB">
        <w:rPr>
          <w:b/>
          <w:bCs/>
        </w:rPr>
        <w:t>34. Final Directory Structure</w:t>
      </w:r>
    </w:p>
    <w:p w14:paraId="25964D21" w14:textId="77777777" w:rsidR="003343AB" w:rsidRPr="003343AB" w:rsidRDefault="003343AB" w:rsidP="003343AB">
      <w:r w:rsidRPr="003343AB">
        <w:t>I'd settle on:</w:t>
      </w:r>
    </w:p>
    <w:p w14:paraId="1219B9D1" w14:textId="77777777" w:rsidR="003343AB" w:rsidRPr="003343AB" w:rsidRDefault="003343AB" w:rsidP="003343AB">
      <w:r w:rsidRPr="003343AB">
        <w:t>rag-backend/</w:t>
      </w:r>
    </w:p>
    <w:p w14:paraId="7FFA3DB2" w14:textId="77777777" w:rsidR="003343AB" w:rsidRPr="003343AB" w:rsidRDefault="003343AB" w:rsidP="003343AB">
      <w:r w:rsidRPr="003343AB">
        <w:t>│</w:t>
      </w:r>
    </w:p>
    <w:p w14:paraId="3E1DCD66" w14:textId="77777777" w:rsidR="003343AB" w:rsidRPr="003343AB" w:rsidRDefault="003343AB" w:rsidP="003343AB">
      <w:r w:rsidRPr="003343AB">
        <w:rPr>
          <w:rFonts w:ascii="MS Gothic" w:eastAsia="MS Gothic" w:hAnsi="MS Gothic" w:cs="MS Gothic" w:hint="eastAsia"/>
        </w:rPr>
        <w:t>├</w:t>
      </w:r>
      <w:r w:rsidRPr="003343AB">
        <w:rPr>
          <w:rFonts w:ascii="Aptos" w:hAnsi="Aptos" w:cs="Aptos"/>
        </w:rPr>
        <w:t>──</w:t>
      </w:r>
      <w:r w:rsidRPr="003343AB">
        <w:t xml:space="preserve"> app/</w:t>
      </w:r>
    </w:p>
    <w:p w14:paraId="185DA616" w14:textId="77777777" w:rsidR="003343AB" w:rsidRPr="003343AB" w:rsidRDefault="003343AB" w:rsidP="003343AB">
      <w:r w:rsidRPr="003343AB">
        <w:t>│   │</w:t>
      </w:r>
    </w:p>
    <w:p w14:paraId="5BB96046" w14:textId="77777777" w:rsidR="003343AB" w:rsidRPr="003343AB" w:rsidRDefault="003343AB" w:rsidP="003343AB">
      <w:r w:rsidRPr="003343AB">
        <w:t xml:space="preserve">│   </w:t>
      </w:r>
      <w:r w:rsidRPr="003343AB">
        <w:rPr>
          <w:rFonts w:ascii="MS Gothic" w:eastAsia="MS Gothic" w:hAnsi="MS Gothic" w:cs="MS Gothic" w:hint="eastAsia"/>
        </w:rPr>
        <w:t>├</w:t>
      </w:r>
      <w:r w:rsidRPr="003343AB">
        <w:rPr>
          <w:rFonts w:ascii="Aptos" w:hAnsi="Aptos" w:cs="Aptos"/>
        </w:rPr>
        <w:t>──</w:t>
      </w:r>
      <w:r w:rsidRPr="003343AB">
        <w:t xml:space="preserve"> main.py</w:t>
      </w:r>
    </w:p>
    <w:p w14:paraId="71AF45CD" w14:textId="77777777" w:rsidR="003343AB" w:rsidRPr="003343AB" w:rsidRDefault="003343AB" w:rsidP="003343AB">
      <w:r w:rsidRPr="003343AB">
        <w:t>│   │</w:t>
      </w:r>
    </w:p>
    <w:p w14:paraId="6C15CAA6" w14:textId="77777777" w:rsidR="003343AB" w:rsidRPr="003343AB" w:rsidRDefault="003343AB" w:rsidP="003343AB">
      <w:r w:rsidRPr="003343AB">
        <w:t xml:space="preserve">│   </w:t>
      </w:r>
      <w:r w:rsidRPr="003343AB">
        <w:rPr>
          <w:rFonts w:ascii="MS Gothic" w:eastAsia="MS Gothic" w:hAnsi="MS Gothic" w:cs="MS Gothic" w:hint="eastAsia"/>
        </w:rPr>
        <w:t>├</w:t>
      </w:r>
      <w:r w:rsidRPr="003343AB">
        <w:rPr>
          <w:rFonts w:ascii="Aptos" w:hAnsi="Aptos" w:cs="Aptos"/>
        </w:rPr>
        <w:t>──</w:t>
      </w:r>
      <w:r w:rsidRPr="003343AB">
        <w:t xml:space="preserve"> </w:t>
      </w:r>
      <w:proofErr w:type="spellStart"/>
      <w:r w:rsidRPr="003343AB">
        <w:t>api</w:t>
      </w:r>
      <w:proofErr w:type="spellEnd"/>
      <w:r w:rsidRPr="003343AB">
        <w:t>/</w:t>
      </w:r>
    </w:p>
    <w:p w14:paraId="1B0C21D7" w14:textId="77777777" w:rsidR="003343AB" w:rsidRPr="003343AB" w:rsidRDefault="003343AB" w:rsidP="003343AB">
      <w:r w:rsidRPr="003343AB">
        <w:t xml:space="preserve">│   │   </w:t>
      </w:r>
      <w:r w:rsidRPr="003343AB">
        <w:rPr>
          <w:rFonts w:ascii="MS Gothic" w:eastAsia="MS Gothic" w:hAnsi="MS Gothic" w:cs="MS Gothic" w:hint="eastAsia"/>
        </w:rPr>
        <w:t>├</w:t>
      </w:r>
      <w:r w:rsidRPr="003343AB">
        <w:rPr>
          <w:rFonts w:ascii="Aptos" w:hAnsi="Aptos" w:cs="Aptos"/>
        </w:rPr>
        <w:t>──</w:t>
      </w:r>
      <w:r w:rsidRPr="003343AB">
        <w:t xml:space="preserve"> health.py</w:t>
      </w:r>
    </w:p>
    <w:p w14:paraId="3B7AFF5C" w14:textId="77777777" w:rsidR="003343AB" w:rsidRPr="003343AB" w:rsidRDefault="003343AB" w:rsidP="003343AB">
      <w:r w:rsidRPr="003343AB">
        <w:t xml:space="preserve">│   │   </w:t>
      </w:r>
      <w:r w:rsidRPr="003343AB">
        <w:rPr>
          <w:rFonts w:ascii="MS Gothic" w:eastAsia="MS Gothic" w:hAnsi="MS Gothic" w:cs="MS Gothic" w:hint="eastAsia"/>
        </w:rPr>
        <w:t>├</w:t>
      </w:r>
      <w:r w:rsidRPr="003343AB">
        <w:rPr>
          <w:rFonts w:ascii="Aptos" w:hAnsi="Aptos" w:cs="Aptos"/>
        </w:rPr>
        <w:t>──</w:t>
      </w:r>
      <w:r w:rsidRPr="003343AB">
        <w:t xml:space="preserve"> ingest.py</w:t>
      </w:r>
    </w:p>
    <w:p w14:paraId="78A3467C" w14:textId="77777777" w:rsidR="003343AB" w:rsidRPr="003343AB" w:rsidRDefault="003343AB" w:rsidP="003343AB">
      <w:r w:rsidRPr="003343AB">
        <w:t xml:space="preserve">│   │   </w:t>
      </w:r>
      <w:r w:rsidRPr="003343AB">
        <w:rPr>
          <w:rFonts w:ascii="MS Gothic" w:eastAsia="MS Gothic" w:hAnsi="MS Gothic" w:cs="MS Gothic" w:hint="eastAsia"/>
        </w:rPr>
        <w:t>├</w:t>
      </w:r>
      <w:r w:rsidRPr="003343AB">
        <w:rPr>
          <w:rFonts w:ascii="Aptos" w:hAnsi="Aptos" w:cs="Aptos"/>
        </w:rPr>
        <w:t>──</w:t>
      </w:r>
      <w:r w:rsidRPr="003343AB">
        <w:t xml:space="preserve"> search.py</w:t>
      </w:r>
    </w:p>
    <w:p w14:paraId="2AD3E9A0" w14:textId="77777777" w:rsidR="003343AB" w:rsidRPr="003343AB" w:rsidRDefault="003343AB" w:rsidP="003343AB">
      <w:r w:rsidRPr="003343AB">
        <w:t xml:space="preserve">│   │   </w:t>
      </w:r>
      <w:r w:rsidRPr="003343AB">
        <w:rPr>
          <w:rFonts w:ascii="MS Gothic" w:eastAsia="MS Gothic" w:hAnsi="MS Gothic" w:cs="MS Gothic" w:hint="eastAsia"/>
        </w:rPr>
        <w:t>├</w:t>
      </w:r>
      <w:r w:rsidRPr="003343AB">
        <w:rPr>
          <w:rFonts w:ascii="Aptos" w:hAnsi="Aptos" w:cs="Aptos"/>
        </w:rPr>
        <w:t>──</w:t>
      </w:r>
      <w:r w:rsidRPr="003343AB">
        <w:t xml:space="preserve"> chat.py</w:t>
      </w:r>
    </w:p>
    <w:p w14:paraId="1EB66C3B" w14:textId="77777777" w:rsidR="003343AB" w:rsidRPr="003343AB" w:rsidRDefault="003343AB" w:rsidP="003343AB">
      <w:r w:rsidRPr="003343AB">
        <w:t>│   │   └── sessions.py</w:t>
      </w:r>
    </w:p>
    <w:p w14:paraId="5762C363" w14:textId="77777777" w:rsidR="003343AB" w:rsidRPr="003343AB" w:rsidRDefault="003343AB" w:rsidP="003343AB">
      <w:r w:rsidRPr="003343AB">
        <w:t>│   │</w:t>
      </w:r>
    </w:p>
    <w:p w14:paraId="02EE9066" w14:textId="77777777" w:rsidR="003343AB" w:rsidRPr="003343AB" w:rsidRDefault="003343AB" w:rsidP="003343AB">
      <w:r w:rsidRPr="003343AB">
        <w:t xml:space="preserve">│   </w:t>
      </w:r>
      <w:r w:rsidRPr="003343AB">
        <w:rPr>
          <w:rFonts w:ascii="MS Gothic" w:eastAsia="MS Gothic" w:hAnsi="MS Gothic" w:cs="MS Gothic" w:hint="eastAsia"/>
        </w:rPr>
        <w:t>├</w:t>
      </w:r>
      <w:r w:rsidRPr="003343AB">
        <w:rPr>
          <w:rFonts w:ascii="Aptos" w:hAnsi="Aptos" w:cs="Aptos"/>
        </w:rPr>
        <w:t>──</w:t>
      </w:r>
      <w:r w:rsidRPr="003343AB">
        <w:t xml:space="preserve"> services/</w:t>
      </w:r>
    </w:p>
    <w:p w14:paraId="15264DF5" w14:textId="77777777" w:rsidR="003343AB" w:rsidRPr="003343AB" w:rsidRDefault="003343AB" w:rsidP="003343AB">
      <w:r w:rsidRPr="003343AB">
        <w:t xml:space="preserve">│   │   </w:t>
      </w:r>
      <w:r w:rsidRPr="003343AB">
        <w:rPr>
          <w:rFonts w:ascii="MS Gothic" w:eastAsia="MS Gothic" w:hAnsi="MS Gothic" w:cs="MS Gothic" w:hint="eastAsia"/>
        </w:rPr>
        <w:t>├</w:t>
      </w:r>
      <w:r w:rsidRPr="003343AB">
        <w:rPr>
          <w:rFonts w:ascii="Aptos" w:hAnsi="Aptos" w:cs="Aptos"/>
        </w:rPr>
        <w:t>──</w:t>
      </w:r>
      <w:r w:rsidRPr="003343AB">
        <w:t xml:space="preserve"> document_loader.py</w:t>
      </w:r>
    </w:p>
    <w:p w14:paraId="79896C9F" w14:textId="77777777" w:rsidR="003343AB" w:rsidRPr="003343AB" w:rsidRDefault="003343AB" w:rsidP="003343AB">
      <w:r w:rsidRPr="003343AB">
        <w:t xml:space="preserve">│   │   </w:t>
      </w:r>
      <w:r w:rsidRPr="003343AB">
        <w:rPr>
          <w:rFonts w:ascii="MS Gothic" w:eastAsia="MS Gothic" w:hAnsi="MS Gothic" w:cs="MS Gothic" w:hint="eastAsia"/>
        </w:rPr>
        <w:t>├</w:t>
      </w:r>
      <w:r w:rsidRPr="003343AB">
        <w:rPr>
          <w:rFonts w:ascii="Aptos" w:hAnsi="Aptos" w:cs="Aptos"/>
        </w:rPr>
        <w:t>──</w:t>
      </w:r>
      <w:r w:rsidRPr="003343AB">
        <w:t xml:space="preserve"> text_cleaner.py</w:t>
      </w:r>
    </w:p>
    <w:p w14:paraId="2818FE95" w14:textId="77777777" w:rsidR="003343AB" w:rsidRPr="003343AB" w:rsidRDefault="003343AB" w:rsidP="003343AB">
      <w:r w:rsidRPr="003343AB">
        <w:t xml:space="preserve">│   │   </w:t>
      </w:r>
      <w:r w:rsidRPr="003343AB">
        <w:rPr>
          <w:rFonts w:ascii="MS Gothic" w:eastAsia="MS Gothic" w:hAnsi="MS Gothic" w:cs="MS Gothic" w:hint="eastAsia"/>
        </w:rPr>
        <w:t>├</w:t>
      </w:r>
      <w:r w:rsidRPr="003343AB">
        <w:rPr>
          <w:rFonts w:ascii="Aptos" w:hAnsi="Aptos" w:cs="Aptos"/>
        </w:rPr>
        <w:t>──</w:t>
      </w:r>
      <w:r w:rsidRPr="003343AB">
        <w:t xml:space="preserve"> chunker.py</w:t>
      </w:r>
    </w:p>
    <w:p w14:paraId="61EB667B" w14:textId="77777777" w:rsidR="003343AB" w:rsidRPr="003343AB" w:rsidRDefault="003343AB" w:rsidP="003343AB">
      <w:r w:rsidRPr="003343AB">
        <w:t xml:space="preserve">│   │   </w:t>
      </w:r>
      <w:r w:rsidRPr="003343AB">
        <w:rPr>
          <w:rFonts w:ascii="MS Gothic" w:eastAsia="MS Gothic" w:hAnsi="MS Gothic" w:cs="MS Gothic" w:hint="eastAsia"/>
        </w:rPr>
        <w:t>├</w:t>
      </w:r>
      <w:r w:rsidRPr="003343AB">
        <w:rPr>
          <w:rFonts w:ascii="Aptos" w:hAnsi="Aptos" w:cs="Aptos"/>
        </w:rPr>
        <w:t>──</w:t>
      </w:r>
      <w:r w:rsidRPr="003343AB">
        <w:t xml:space="preserve"> embedding_service.py</w:t>
      </w:r>
    </w:p>
    <w:p w14:paraId="1EC75A0C" w14:textId="77777777" w:rsidR="003343AB" w:rsidRPr="003343AB" w:rsidRDefault="003343AB" w:rsidP="003343AB">
      <w:r w:rsidRPr="003343AB">
        <w:t xml:space="preserve">│   │   </w:t>
      </w:r>
      <w:r w:rsidRPr="003343AB">
        <w:rPr>
          <w:rFonts w:ascii="MS Gothic" w:eastAsia="MS Gothic" w:hAnsi="MS Gothic" w:cs="MS Gothic" w:hint="eastAsia"/>
        </w:rPr>
        <w:t>├</w:t>
      </w:r>
      <w:r w:rsidRPr="003343AB">
        <w:rPr>
          <w:rFonts w:ascii="Aptos" w:hAnsi="Aptos" w:cs="Aptos"/>
        </w:rPr>
        <w:t>──</w:t>
      </w:r>
      <w:r w:rsidRPr="003343AB">
        <w:t xml:space="preserve"> ingestion_service.py</w:t>
      </w:r>
    </w:p>
    <w:p w14:paraId="60D63E46" w14:textId="77777777" w:rsidR="003343AB" w:rsidRPr="003343AB" w:rsidRDefault="003343AB" w:rsidP="003343AB">
      <w:r w:rsidRPr="003343AB">
        <w:t xml:space="preserve">│   │   </w:t>
      </w:r>
      <w:r w:rsidRPr="003343AB">
        <w:rPr>
          <w:rFonts w:ascii="MS Gothic" w:eastAsia="MS Gothic" w:hAnsi="MS Gothic" w:cs="MS Gothic" w:hint="eastAsia"/>
        </w:rPr>
        <w:t>├</w:t>
      </w:r>
      <w:r w:rsidRPr="003343AB">
        <w:rPr>
          <w:rFonts w:ascii="Aptos" w:hAnsi="Aptos" w:cs="Aptos"/>
        </w:rPr>
        <w:t>──</w:t>
      </w:r>
      <w:r w:rsidRPr="003343AB">
        <w:t xml:space="preserve"> retrieval_service.py</w:t>
      </w:r>
    </w:p>
    <w:p w14:paraId="161FDAF3" w14:textId="77777777" w:rsidR="003343AB" w:rsidRPr="003343AB" w:rsidRDefault="003343AB" w:rsidP="003343AB">
      <w:r w:rsidRPr="003343AB">
        <w:lastRenderedPageBreak/>
        <w:t xml:space="preserve">│   │   </w:t>
      </w:r>
      <w:r w:rsidRPr="003343AB">
        <w:rPr>
          <w:rFonts w:ascii="MS Gothic" w:eastAsia="MS Gothic" w:hAnsi="MS Gothic" w:cs="MS Gothic" w:hint="eastAsia"/>
        </w:rPr>
        <w:t>├</w:t>
      </w:r>
      <w:r w:rsidRPr="003343AB">
        <w:rPr>
          <w:rFonts w:ascii="Aptos" w:hAnsi="Aptos" w:cs="Aptos"/>
        </w:rPr>
        <w:t>──</w:t>
      </w:r>
      <w:r w:rsidRPr="003343AB">
        <w:t xml:space="preserve"> context_builder.py</w:t>
      </w:r>
    </w:p>
    <w:p w14:paraId="5F1F55BF" w14:textId="77777777" w:rsidR="003343AB" w:rsidRPr="003343AB" w:rsidRDefault="003343AB" w:rsidP="003343AB">
      <w:r w:rsidRPr="003343AB">
        <w:t xml:space="preserve">│   │   </w:t>
      </w:r>
      <w:r w:rsidRPr="003343AB">
        <w:rPr>
          <w:rFonts w:ascii="MS Gothic" w:eastAsia="MS Gothic" w:hAnsi="MS Gothic" w:cs="MS Gothic" w:hint="eastAsia"/>
        </w:rPr>
        <w:t>├</w:t>
      </w:r>
      <w:r w:rsidRPr="003343AB">
        <w:rPr>
          <w:rFonts w:ascii="Aptos" w:hAnsi="Aptos" w:cs="Aptos"/>
        </w:rPr>
        <w:t>──</w:t>
      </w:r>
      <w:r w:rsidRPr="003343AB">
        <w:t xml:space="preserve"> generation_service.py</w:t>
      </w:r>
    </w:p>
    <w:p w14:paraId="50296670" w14:textId="77777777" w:rsidR="003343AB" w:rsidRPr="003343AB" w:rsidRDefault="003343AB" w:rsidP="003343AB">
      <w:r w:rsidRPr="003343AB">
        <w:t>│   │   └── session_service.py</w:t>
      </w:r>
    </w:p>
    <w:p w14:paraId="5F4BBFA9" w14:textId="77777777" w:rsidR="003343AB" w:rsidRPr="003343AB" w:rsidRDefault="003343AB" w:rsidP="003343AB">
      <w:r w:rsidRPr="003343AB">
        <w:t>│   │</w:t>
      </w:r>
    </w:p>
    <w:p w14:paraId="7804A296" w14:textId="77777777" w:rsidR="003343AB" w:rsidRPr="003343AB" w:rsidRDefault="003343AB" w:rsidP="003343AB">
      <w:r w:rsidRPr="003343AB">
        <w:t xml:space="preserve">│   </w:t>
      </w:r>
      <w:r w:rsidRPr="003343AB">
        <w:rPr>
          <w:rFonts w:ascii="MS Gothic" w:eastAsia="MS Gothic" w:hAnsi="MS Gothic" w:cs="MS Gothic" w:hint="eastAsia"/>
        </w:rPr>
        <w:t>├</w:t>
      </w:r>
      <w:r w:rsidRPr="003343AB">
        <w:rPr>
          <w:rFonts w:ascii="Aptos" w:hAnsi="Aptos" w:cs="Aptos"/>
        </w:rPr>
        <w:t>──</w:t>
      </w:r>
      <w:r w:rsidRPr="003343AB">
        <w:t xml:space="preserve"> database/</w:t>
      </w:r>
    </w:p>
    <w:p w14:paraId="64DE5FC8" w14:textId="77777777" w:rsidR="003343AB" w:rsidRPr="003343AB" w:rsidRDefault="003343AB" w:rsidP="003343AB">
      <w:r w:rsidRPr="003343AB">
        <w:t xml:space="preserve">│   │   </w:t>
      </w:r>
      <w:r w:rsidRPr="003343AB">
        <w:rPr>
          <w:rFonts w:ascii="MS Gothic" w:eastAsia="MS Gothic" w:hAnsi="MS Gothic" w:cs="MS Gothic" w:hint="eastAsia"/>
        </w:rPr>
        <w:t>├</w:t>
      </w:r>
      <w:r w:rsidRPr="003343AB">
        <w:rPr>
          <w:rFonts w:ascii="Aptos" w:hAnsi="Aptos" w:cs="Aptos"/>
        </w:rPr>
        <w:t>──</w:t>
      </w:r>
      <w:r w:rsidRPr="003343AB">
        <w:t xml:space="preserve"> qdrant.py</w:t>
      </w:r>
    </w:p>
    <w:p w14:paraId="420D6F45" w14:textId="77777777" w:rsidR="003343AB" w:rsidRPr="003343AB" w:rsidRDefault="003343AB" w:rsidP="003343AB">
      <w:r w:rsidRPr="003343AB">
        <w:t>│   │   └── redis.py</w:t>
      </w:r>
    </w:p>
    <w:p w14:paraId="18728E53" w14:textId="77777777" w:rsidR="003343AB" w:rsidRPr="003343AB" w:rsidRDefault="003343AB" w:rsidP="003343AB">
      <w:r w:rsidRPr="003343AB">
        <w:t>│   │</w:t>
      </w:r>
    </w:p>
    <w:p w14:paraId="7DCABAF9" w14:textId="77777777" w:rsidR="003343AB" w:rsidRPr="003343AB" w:rsidRDefault="003343AB" w:rsidP="003343AB">
      <w:r w:rsidRPr="003343AB">
        <w:t xml:space="preserve">│   </w:t>
      </w:r>
      <w:r w:rsidRPr="003343AB">
        <w:rPr>
          <w:rFonts w:ascii="MS Gothic" w:eastAsia="MS Gothic" w:hAnsi="MS Gothic" w:cs="MS Gothic" w:hint="eastAsia"/>
        </w:rPr>
        <w:t>├</w:t>
      </w:r>
      <w:r w:rsidRPr="003343AB">
        <w:rPr>
          <w:rFonts w:ascii="Aptos" w:hAnsi="Aptos" w:cs="Aptos"/>
        </w:rPr>
        <w:t>──</w:t>
      </w:r>
      <w:r w:rsidRPr="003343AB">
        <w:t xml:space="preserve"> models/</w:t>
      </w:r>
    </w:p>
    <w:p w14:paraId="6573E4D5" w14:textId="77777777" w:rsidR="003343AB" w:rsidRPr="003343AB" w:rsidRDefault="003343AB" w:rsidP="003343AB">
      <w:r w:rsidRPr="003343AB">
        <w:t xml:space="preserve">│   │   </w:t>
      </w:r>
      <w:r w:rsidRPr="003343AB">
        <w:rPr>
          <w:rFonts w:ascii="MS Gothic" w:eastAsia="MS Gothic" w:hAnsi="MS Gothic" w:cs="MS Gothic" w:hint="eastAsia"/>
        </w:rPr>
        <w:t>├</w:t>
      </w:r>
      <w:r w:rsidRPr="003343AB">
        <w:rPr>
          <w:rFonts w:ascii="Aptos" w:hAnsi="Aptos" w:cs="Aptos"/>
        </w:rPr>
        <w:t>──</w:t>
      </w:r>
      <w:r w:rsidRPr="003343AB">
        <w:t xml:space="preserve"> document.py</w:t>
      </w:r>
    </w:p>
    <w:p w14:paraId="2A1E9B51" w14:textId="77777777" w:rsidR="003343AB" w:rsidRPr="003343AB" w:rsidRDefault="003343AB" w:rsidP="003343AB">
      <w:r w:rsidRPr="003343AB">
        <w:t xml:space="preserve">│   │   </w:t>
      </w:r>
      <w:r w:rsidRPr="003343AB">
        <w:rPr>
          <w:rFonts w:ascii="MS Gothic" w:eastAsia="MS Gothic" w:hAnsi="MS Gothic" w:cs="MS Gothic" w:hint="eastAsia"/>
        </w:rPr>
        <w:t>├</w:t>
      </w:r>
      <w:r w:rsidRPr="003343AB">
        <w:rPr>
          <w:rFonts w:ascii="Aptos" w:hAnsi="Aptos" w:cs="Aptos"/>
        </w:rPr>
        <w:t>──</w:t>
      </w:r>
      <w:r w:rsidRPr="003343AB">
        <w:t xml:space="preserve"> ingestion.py</w:t>
      </w:r>
    </w:p>
    <w:p w14:paraId="73394764" w14:textId="77777777" w:rsidR="003343AB" w:rsidRPr="003343AB" w:rsidRDefault="003343AB" w:rsidP="003343AB">
      <w:r w:rsidRPr="003343AB">
        <w:t xml:space="preserve">│   │   </w:t>
      </w:r>
      <w:r w:rsidRPr="003343AB">
        <w:rPr>
          <w:rFonts w:ascii="MS Gothic" w:eastAsia="MS Gothic" w:hAnsi="MS Gothic" w:cs="MS Gothic" w:hint="eastAsia"/>
        </w:rPr>
        <w:t>├</w:t>
      </w:r>
      <w:r w:rsidRPr="003343AB">
        <w:rPr>
          <w:rFonts w:ascii="Aptos" w:hAnsi="Aptos" w:cs="Aptos"/>
        </w:rPr>
        <w:t>──</w:t>
      </w:r>
      <w:r w:rsidRPr="003343AB">
        <w:t xml:space="preserve"> search.py</w:t>
      </w:r>
    </w:p>
    <w:p w14:paraId="7774C6C7" w14:textId="77777777" w:rsidR="003343AB" w:rsidRPr="003343AB" w:rsidRDefault="003343AB" w:rsidP="003343AB">
      <w:r w:rsidRPr="003343AB">
        <w:t xml:space="preserve">│   │   </w:t>
      </w:r>
      <w:r w:rsidRPr="003343AB">
        <w:rPr>
          <w:rFonts w:ascii="MS Gothic" w:eastAsia="MS Gothic" w:hAnsi="MS Gothic" w:cs="MS Gothic" w:hint="eastAsia"/>
        </w:rPr>
        <w:t>├</w:t>
      </w:r>
      <w:r w:rsidRPr="003343AB">
        <w:rPr>
          <w:rFonts w:ascii="Aptos" w:hAnsi="Aptos" w:cs="Aptos"/>
        </w:rPr>
        <w:t>──</w:t>
      </w:r>
      <w:r w:rsidRPr="003343AB">
        <w:t xml:space="preserve"> chat.py</w:t>
      </w:r>
    </w:p>
    <w:p w14:paraId="55FABF72" w14:textId="77777777" w:rsidR="003343AB" w:rsidRPr="003343AB" w:rsidRDefault="003343AB" w:rsidP="003343AB">
      <w:r w:rsidRPr="003343AB">
        <w:t>│   │   └── session.py</w:t>
      </w:r>
    </w:p>
    <w:p w14:paraId="0F8F5BB3" w14:textId="77777777" w:rsidR="003343AB" w:rsidRPr="003343AB" w:rsidRDefault="003343AB" w:rsidP="003343AB">
      <w:r w:rsidRPr="003343AB">
        <w:t>│   │</w:t>
      </w:r>
    </w:p>
    <w:p w14:paraId="09BD88FE" w14:textId="77777777" w:rsidR="003343AB" w:rsidRPr="003343AB" w:rsidRDefault="003343AB" w:rsidP="003343AB">
      <w:r w:rsidRPr="003343AB">
        <w:t>│   └── core/</w:t>
      </w:r>
    </w:p>
    <w:p w14:paraId="473D3D22" w14:textId="77777777" w:rsidR="003343AB" w:rsidRPr="003343AB" w:rsidRDefault="003343AB" w:rsidP="003343AB">
      <w:r w:rsidRPr="003343AB">
        <w:t xml:space="preserve">│       </w:t>
      </w:r>
      <w:r w:rsidRPr="003343AB">
        <w:rPr>
          <w:rFonts w:ascii="MS Gothic" w:eastAsia="MS Gothic" w:hAnsi="MS Gothic" w:cs="MS Gothic" w:hint="eastAsia"/>
        </w:rPr>
        <w:t>├</w:t>
      </w:r>
      <w:r w:rsidRPr="003343AB">
        <w:rPr>
          <w:rFonts w:ascii="Aptos" w:hAnsi="Aptos" w:cs="Aptos"/>
        </w:rPr>
        <w:t>──</w:t>
      </w:r>
      <w:r w:rsidRPr="003343AB">
        <w:t xml:space="preserve"> config.py</w:t>
      </w:r>
    </w:p>
    <w:p w14:paraId="135F186C" w14:textId="77777777" w:rsidR="003343AB" w:rsidRPr="003343AB" w:rsidRDefault="003343AB" w:rsidP="003343AB">
      <w:r w:rsidRPr="003343AB">
        <w:t>│       └── logging.py</w:t>
      </w:r>
    </w:p>
    <w:p w14:paraId="42389D42" w14:textId="77777777" w:rsidR="003343AB" w:rsidRPr="003343AB" w:rsidRDefault="003343AB" w:rsidP="003343AB">
      <w:r w:rsidRPr="003343AB">
        <w:t>│</w:t>
      </w:r>
    </w:p>
    <w:p w14:paraId="10F5C565" w14:textId="77777777" w:rsidR="003343AB" w:rsidRPr="003343AB" w:rsidRDefault="003343AB" w:rsidP="003343AB">
      <w:r w:rsidRPr="003343AB">
        <w:rPr>
          <w:rFonts w:ascii="MS Gothic" w:eastAsia="MS Gothic" w:hAnsi="MS Gothic" w:cs="MS Gothic" w:hint="eastAsia"/>
        </w:rPr>
        <w:t>├</w:t>
      </w:r>
      <w:r w:rsidRPr="003343AB">
        <w:rPr>
          <w:rFonts w:ascii="Aptos" w:hAnsi="Aptos" w:cs="Aptos"/>
        </w:rPr>
        <w:t>──</w:t>
      </w:r>
      <w:r w:rsidRPr="003343AB">
        <w:t xml:space="preserve"> documents/</w:t>
      </w:r>
    </w:p>
    <w:p w14:paraId="3FA2740E" w14:textId="77777777" w:rsidR="003343AB" w:rsidRPr="003343AB" w:rsidRDefault="003343AB" w:rsidP="003343AB">
      <w:r w:rsidRPr="003343AB">
        <w:t xml:space="preserve">│   </w:t>
      </w:r>
      <w:r w:rsidRPr="003343AB">
        <w:rPr>
          <w:rFonts w:ascii="MS Gothic" w:eastAsia="MS Gothic" w:hAnsi="MS Gothic" w:cs="MS Gothic" w:hint="eastAsia"/>
        </w:rPr>
        <w:t>├</w:t>
      </w:r>
      <w:r w:rsidRPr="003343AB">
        <w:rPr>
          <w:rFonts w:ascii="Aptos" w:hAnsi="Aptos" w:cs="Aptos"/>
        </w:rPr>
        <w:t>──</w:t>
      </w:r>
      <w:r w:rsidRPr="003343AB">
        <w:t xml:space="preserve"> document1.pdf</w:t>
      </w:r>
    </w:p>
    <w:p w14:paraId="564B180C" w14:textId="77777777" w:rsidR="003343AB" w:rsidRPr="003343AB" w:rsidRDefault="003343AB" w:rsidP="003343AB">
      <w:r w:rsidRPr="003343AB">
        <w:t xml:space="preserve">│   </w:t>
      </w:r>
      <w:r w:rsidRPr="003343AB">
        <w:rPr>
          <w:rFonts w:ascii="MS Gothic" w:eastAsia="MS Gothic" w:hAnsi="MS Gothic" w:cs="MS Gothic" w:hint="eastAsia"/>
        </w:rPr>
        <w:t>├</w:t>
      </w:r>
      <w:r w:rsidRPr="003343AB">
        <w:rPr>
          <w:rFonts w:ascii="Aptos" w:hAnsi="Aptos" w:cs="Aptos"/>
        </w:rPr>
        <w:t>──</w:t>
      </w:r>
      <w:r w:rsidRPr="003343AB">
        <w:t xml:space="preserve"> document2.pdf</w:t>
      </w:r>
    </w:p>
    <w:p w14:paraId="19E671D5" w14:textId="77777777" w:rsidR="003343AB" w:rsidRPr="003343AB" w:rsidRDefault="003343AB" w:rsidP="003343AB">
      <w:r w:rsidRPr="003343AB">
        <w:t xml:space="preserve">│   </w:t>
      </w:r>
      <w:r w:rsidRPr="003343AB">
        <w:rPr>
          <w:rFonts w:ascii="MS Gothic" w:eastAsia="MS Gothic" w:hAnsi="MS Gothic" w:cs="MS Gothic" w:hint="eastAsia"/>
        </w:rPr>
        <w:t>├</w:t>
      </w:r>
      <w:r w:rsidRPr="003343AB">
        <w:rPr>
          <w:rFonts w:ascii="Aptos" w:hAnsi="Aptos" w:cs="Aptos"/>
        </w:rPr>
        <w:t>──</w:t>
      </w:r>
      <w:r w:rsidRPr="003343AB">
        <w:t xml:space="preserve"> document3.txt</w:t>
      </w:r>
    </w:p>
    <w:p w14:paraId="38A9BA51" w14:textId="77777777" w:rsidR="003343AB" w:rsidRPr="003343AB" w:rsidRDefault="003343AB" w:rsidP="003343AB">
      <w:r w:rsidRPr="003343AB">
        <w:t xml:space="preserve">│   </w:t>
      </w:r>
      <w:r w:rsidRPr="003343AB">
        <w:rPr>
          <w:rFonts w:ascii="MS Gothic" w:eastAsia="MS Gothic" w:hAnsi="MS Gothic" w:cs="MS Gothic" w:hint="eastAsia"/>
        </w:rPr>
        <w:t>├</w:t>
      </w:r>
      <w:r w:rsidRPr="003343AB">
        <w:rPr>
          <w:rFonts w:ascii="Aptos" w:hAnsi="Aptos" w:cs="Aptos"/>
        </w:rPr>
        <w:t>──</w:t>
      </w:r>
      <w:r w:rsidRPr="003343AB">
        <w:t xml:space="preserve"> document4.md</w:t>
      </w:r>
    </w:p>
    <w:p w14:paraId="625D8945" w14:textId="77777777" w:rsidR="003343AB" w:rsidRPr="003343AB" w:rsidRDefault="003343AB" w:rsidP="003343AB">
      <w:r w:rsidRPr="003343AB">
        <w:t>│   └── document5.pdf</w:t>
      </w:r>
    </w:p>
    <w:p w14:paraId="3967FFB9" w14:textId="77777777" w:rsidR="003343AB" w:rsidRPr="003343AB" w:rsidRDefault="003343AB" w:rsidP="003343AB">
      <w:r w:rsidRPr="003343AB">
        <w:t>│</w:t>
      </w:r>
    </w:p>
    <w:p w14:paraId="65CA2602" w14:textId="77777777" w:rsidR="003343AB" w:rsidRPr="003343AB" w:rsidRDefault="003343AB" w:rsidP="003343AB">
      <w:r w:rsidRPr="003343AB">
        <w:rPr>
          <w:rFonts w:ascii="MS Gothic" w:eastAsia="MS Gothic" w:hAnsi="MS Gothic" w:cs="MS Gothic" w:hint="eastAsia"/>
        </w:rPr>
        <w:t>├</w:t>
      </w:r>
      <w:r w:rsidRPr="003343AB">
        <w:rPr>
          <w:rFonts w:ascii="Aptos" w:hAnsi="Aptos" w:cs="Aptos"/>
        </w:rPr>
        <w:t>──</w:t>
      </w:r>
      <w:r w:rsidRPr="003343AB">
        <w:t xml:space="preserve"> evaluation/</w:t>
      </w:r>
    </w:p>
    <w:p w14:paraId="172117B6" w14:textId="77777777" w:rsidR="003343AB" w:rsidRPr="003343AB" w:rsidRDefault="003343AB" w:rsidP="003343AB">
      <w:r w:rsidRPr="003343AB">
        <w:lastRenderedPageBreak/>
        <w:t xml:space="preserve">│   </w:t>
      </w:r>
      <w:r w:rsidRPr="003343AB">
        <w:rPr>
          <w:rFonts w:ascii="MS Gothic" w:eastAsia="MS Gothic" w:hAnsi="MS Gothic" w:cs="MS Gothic" w:hint="eastAsia"/>
        </w:rPr>
        <w:t>├</w:t>
      </w:r>
      <w:r w:rsidRPr="003343AB">
        <w:rPr>
          <w:rFonts w:ascii="Aptos" w:hAnsi="Aptos" w:cs="Aptos"/>
        </w:rPr>
        <w:t>──</w:t>
      </w:r>
      <w:r w:rsidRPr="003343AB">
        <w:t xml:space="preserve"> </w:t>
      </w:r>
      <w:proofErr w:type="spellStart"/>
      <w:proofErr w:type="gramStart"/>
      <w:r w:rsidRPr="003343AB">
        <w:t>questions.json</w:t>
      </w:r>
      <w:proofErr w:type="spellEnd"/>
      <w:proofErr w:type="gramEnd"/>
    </w:p>
    <w:p w14:paraId="6B9753B1" w14:textId="77777777" w:rsidR="003343AB" w:rsidRPr="003343AB" w:rsidRDefault="003343AB" w:rsidP="003343AB">
      <w:r w:rsidRPr="003343AB">
        <w:t>│   └── results/</w:t>
      </w:r>
    </w:p>
    <w:p w14:paraId="27729E72" w14:textId="77777777" w:rsidR="003343AB" w:rsidRPr="003343AB" w:rsidRDefault="003343AB" w:rsidP="003343AB">
      <w:r w:rsidRPr="003343AB">
        <w:t>│</w:t>
      </w:r>
    </w:p>
    <w:p w14:paraId="733539AD" w14:textId="77777777" w:rsidR="003343AB" w:rsidRPr="003343AB" w:rsidRDefault="003343AB" w:rsidP="003343AB">
      <w:r w:rsidRPr="003343AB">
        <w:rPr>
          <w:rFonts w:ascii="MS Gothic" w:eastAsia="MS Gothic" w:hAnsi="MS Gothic" w:cs="MS Gothic" w:hint="eastAsia"/>
        </w:rPr>
        <w:t>├</w:t>
      </w:r>
      <w:r w:rsidRPr="003343AB">
        <w:rPr>
          <w:rFonts w:ascii="Aptos" w:hAnsi="Aptos" w:cs="Aptos"/>
        </w:rPr>
        <w:t>──</w:t>
      </w:r>
      <w:r w:rsidRPr="003343AB">
        <w:t xml:space="preserve"> tests/</w:t>
      </w:r>
    </w:p>
    <w:p w14:paraId="5BF29FE0" w14:textId="77777777" w:rsidR="003343AB" w:rsidRPr="003343AB" w:rsidRDefault="003343AB" w:rsidP="003343AB">
      <w:r w:rsidRPr="003343AB">
        <w:t xml:space="preserve">│   </w:t>
      </w:r>
      <w:r w:rsidRPr="003343AB">
        <w:rPr>
          <w:rFonts w:ascii="MS Gothic" w:eastAsia="MS Gothic" w:hAnsi="MS Gothic" w:cs="MS Gothic" w:hint="eastAsia"/>
        </w:rPr>
        <w:t>├</w:t>
      </w:r>
      <w:r w:rsidRPr="003343AB">
        <w:rPr>
          <w:rFonts w:ascii="Aptos" w:hAnsi="Aptos" w:cs="Aptos"/>
        </w:rPr>
        <w:t>──</w:t>
      </w:r>
      <w:r w:rsidRPr="003343AB">
        <w:t xml:space="preserve"> test_chunker.py</w:t>
      </w:r>
    </w:p>
    <w:p w14:paraId="05EC424C" w14:textId="77777777" w:rsidR="003343AB" w:rsidRPr="003343AB" w:rsidRDefault="003343AB" w:rsidP="003343AB">
      <w:r w:rsidRPr="003343AB">
        <w:t xml:space="preserve">│   </w:t>
      </w:r>
      <w:r w:rsidRPr="003343AB">
        <w:rPr>
          <w:rFonts w:ascii="MS Gothic" w:eastAsia="MS Gothic" w:hAnsi="MS Gothic" w:cs="MS Gothic" w:hint="eastAsia"/>
        </w:rPr>
        <w:t>├</w:t>
      </w:r>
      <w:r w:rsidRPr="003343AB">
        <w:rPr>
          <w:rFonts w:ascii="Aptos" w:hAnsi="Aptos" w:cs="Aptos"/>
        </w:rPr>
        <w:t>──</w:t>
      </w:r>
      <w:r w:rsidRPr="003343AB">
        <w:t xml:space="preserve"> test_embeddings.py</w:t>
      </w:r>
    </w:p>
    <w:p w14:paraId="53B822FE" w14:textId="77777777" w:rsidR="003343AB" w:rsidRPr="003343AB" w:rsidRDefault="003343AB" w:rsidP="003343AB">
      <w:r w:rsidRPr="003343AB">
        <w:t xml:space="preserve">│   </w:t>
      </w:r>
      <w:r w:rsidRPr="003343AB">
        <w:rPr>
          <w:rFonts w:ascii="MS Gothic" w:eastAsia="MS Gothic" w:hAnsi="MS Gothic" w:cs="MS Gothic" w:hint="eastAsia"/>
        </w:rPr>
        <w:t>├</w:t>
      </w:r>
      <w:r w:rsidRPr="003343AB">
        <w:rPr>
          <w:rFonts w:ascii="Aptos" w:hAnsi="Aptos" w:cs="Aptos"/>
        </w:rPr>
        <w:t>──</w:t>
      </w:r>
      <w:r w:rsidRPr="003343AB">
        <w:t xml:space="preserve"> test_retrieval.py</w:t>
      </w:r>
    </w:p>
    <w:p w14:paraId="5A234BC1" w14:textId="77777777" w:rsidR="003343AB" w:rsidRPr="003343AB" w:rsidRDefault="003343AB" w:rsidP="003343AB">
      <w:r w:rsidRPr="003343AB">
        <w:t xml:space="preserve">│   </w:t>
      </w:r>
      <w:r w:rsidRPr="003343AB">
        <w:rPr>
          <w:rFonts w:ascii="MS Gothic" w:eastAsia="MS Gothic" w:hAnsi="MS Gothic" w:cs="MS Gothic" w:hint="eastAsia"/>
        </w:rPr>
        <w:t>├</w:t>
      </w:r>
      <w:r w:rsidRPr="003343AB">
        <w:rPr>
          <w:rFonts w:ascii="Aptos" w:hAnsi="Aptos" w:cs="Aptos"/>
        </w:rPr>
        <w:t>──</w:t>
      </w:r>
      <w:r w:rsidRPr="003343AB">
        <w:t xml:space="preserve"> test_sessions.py</w:t>
      </w:r>
    </w:p>
    <w:p w14:paraId="171E1105" w14:textId="77777777" w:rsidR="003343AB" w:rsidRPr="003343AB" w:rsidRDefault="003343AB" w:rsidP="003343AB">
      <w:r w:rsidRPr="003343AB">
        <w:t>│   └── test_api.py</w:t>
      </w:r>
    </w:p>
    <w:p w14:paraId="777FA17D" w14:textId="77777777" w:rsidR="003343AB" w:rsidRPr="003343AB" w:rsidRDefault="003343AB" w:rsidP="003343AB">
      <w:r w:rsidRPr="003343AB">
        <w:t>│</w:t>
      </w:r>
    </w:p>
    <w:p w14:paraId="76632CD9" w14:textId="77777777" w:rsidR="003343AB" w:rsidRPr="003343AB" w:rsidRDefault="003343AB" w:rsidP="003343AB">
      <w:r w:rsidRPr="003343AB">
        <w:rPr>
          <w:rFonts w:ascii="MS Gothic" w:eastAsia="MS Gothic" w:hAnsi="MS Gothic" w:cs="MS Gothic" w:hint="eastAsia"/>
        </w:rPr>
        <w:t>├</w:t>
      </w:r>
      <w:r w:rsidRPr="003343AB">
        <w:rPr>
          <w:rFonts w:ascii="Aptos" w:hAnsi="Aptos" w:cs="Aptos"/>
        </w:rPr>
        <w:t>──</w:t>
      </w:r>
      <w:r w:rsidRPr="003343AB">
        <w:t xml:space="preserve"> docker-</w:t>
      </w:r>
      <w:proofErr w:type="spellStart"/>
      <w:r w:rsidRPr="003343AB">
        <w:t>compose.yml</w:t>
      </w:r>
      <w:proofErr w:type="spellEnd"/>
    </w:p>
    <w:p w14:paraId="55BC6529" w14:textId="77777777" w:rsidR="003343AB" w:rsidRPr="003343AB" w:rsidRDefault="003343AB" w:rsidP="003343AB">
      <w:r w:rsidRPr="003343AB">
        <w:rPr>
          <w:rFonts w:ascii="MS Gothic" w:eastAsia="MS Gothic" w:hAnsi="MS Gothic" w:cs="MS Gothic" w:hint="eastAsia"/>
        </w:rPr>
        <w:t>├</w:t>
      </w:r>
      <w:r w:rsidRPr="003343AB">
        <w:rPr>
          <w:rFonts w:ascii="Aptos" w:hAnsi="Aptos" w:cs="Aptos"/>
        </w:rPr>
        <w:t>──</w:t>
      </w:r>
      <w:r w:rsidRPr="003343AB">
        <w:t xml:space="preserve"> requirements.txt</w:t>
      </w:r>
    </w:p>
    <w:p w14:paraId="3781B820" w14:textId="77777777" w:rsidR="003343AB" w:rsidRPr="003343AB" w:rsidRDefault="003343AB" w:rsidP="003343AB">
      <w:r w:rsidRPr="003343AB">
        <w:rPr>
          <w:rFonts w:ascii="MS Gothic" w:eastAsia="MS Gothic" w:hAnsi="MS Gothic" w:cs="MS Gothic" w:hint="eastAsia"/>
        </w:rPr>
        <w:t>├</w:t>
      </w:r>
      <w:r w:rsidRPr="003343AB">
        <w:rPr>
          <w:rFonts w:ascii="Aptos" w:hAnsi="Aptos" w:cs="Aptos"/>
        </w:rPr>
        <w:t>─</w:t>
      </w:r>
      <w:proofErr w:type="gramStart"/>
      <w:r w:rsidRPr="003343AB">
        <w:rPr>
          <w:rFonts w:ascii="Aptos" w:hAnsi="Aptos" w:cs="Aptos"/>
        </w:rPr>
        <w:t>─</w:t>
      </w:r>
      <w:r w:rsidRPr="003343AB">
        <w:t xml:space="preserve"> .env</w:t>
      </w:r>
      <w:proofErr w:type="gramEnd"/>
    </w:p>
    <w:p w14:paraId="0681827D" w14:textId="77777777" w:rsidR="003343AB" w:rsidRPr="003343AB" w:rsidRDefault="003343AB" w:rsidP="003343AB">
      <w:r w:rsidRPr="003343AB">
        <w:rPr>
          <w:rFonts w:ascii="MS Gothic" w:eastAsia="MS Gothic" w:hAnsi="MS Gothic" w:cs="MS Gothic" w:hint="eastAsia"/>
        </w:rPr>
        <w:t>├</w:t>
      </w:r>
      <w:r w:rsidRPr="003343AB">
        <w:rPr>
          <w:rFonts w:ascii="Aptos" w:hAnsi="Aptos" w:cs="Aptos"/>
        </w:rPr>
        <w:t>─</w:t>
      </w:r>
      <w:proofErr w:type="gramStart"/>
      <w:r w:rsidRPr="003343AB">
        <w:rPr>
          <w:rFonts w:ascii="Aptos" w:hAnsi="Aptos" w:cs="Aptos"/>
        </w:rPr>
        <w:t>─</w:t>
      </w:r>
      <w:r w:rsidRPr="003343AB">
        <w:t xml:space="preserve"> .</w:t>
      </w:r>
      <w:proofErr w:type="spellStart"/>
      <w:r w:rsidRPr="003343AB">
        <w:t>gitignore</w:t>
      </w:r>
      <w:proofErr w:type="spellEnd"/>
      <w:proofErr w:type="gramEnd"/>
    </w:p>
    <w:p w14:paraId="3177A73D" w14:textId="77777777" w:rsidR="003343AB" w:rsidRPr="003343AB" w:rsidRDefault="003343AB" w:rsidP="003343AB">
      <w:r w:rsidRPr="003343AB">
        <w:t>└── README.md</w:t>
      </w:r>
    </w:p>
    <w:p w14:paraId="5657A0FB" w14:textId="77777777" w:rsidR="003343AB" w:rsidRPr="003343AB" w:rsidRDefault="003343AB" w:rsidP="003343AB">
      <w:r w:rsidRPr="003343AB">
        <w:pict w14:anchorId="354709EF">
          <v:rect id="_x0000_i1347" style="width:0;height:1.5pt" o:hralign="center" o:hrstd="t" o:hr="t" fillcolor="#a0a0a0" stroked="f"/>
        </w:pict>
      </w:r>
    </w:p>
    <w:p w14:paraId="7AC7A482" w14:textId="77777777" w:rsidR="003343AB" w:rsidRPr="003343AB" w:rsidRDefault="003343AB" w:rsidP="003343AB">
      <w:pPr>
        <w:rPr>
          <w:b/>
          <w:bCs/>
        </w:rPr>
      </w:pPr>
      <w:r w:rsidRPr="003343AB">
        <w:rPr>
          <w:b/>
          <w:bCs/>
        </w:rPr>
        <w:t>35. Development Milestones</w:t>
      </w:r>
    </w:p>
    <w:p w14:paraId="57FEFB92" w14:textId="77777777" w:rsidR="003343AB" w:rsidRPr="003343AB" w:rsidRDefault="003343AB" w:rsidP="003343AB">
      <w:r w:rsidRPr="003343AB">
        <w:t>Here's the actual sequence I'd follow.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2202"/>
        <w:gridCol w:w="2169"/>
      </w:tblGrid>
      <w:tr w:rsidR="003343AB" w:rsidRPr="003343AB" w14:paraId="35A498DE" w14:textId="77777777">
        <w:trPr>
          <w:tblHeader/>
          <w:tblCellSpacing w:w="15" w:type="dxa"/>
        </w:trPr>
        <w:tc>
          <w:tcPr>
            <w:tcW w:w="0" w:type="auto"/>
            <w:vAlign w:val="center"/>
            <w:hideMark/>
          </w:tcPr>
          <w:p w14:paraId="6C06030D" w14:textId="77777777" w:rsidR="003343AB" w:rsidRPr="003343AB" w:rsidRDefault="003343AB" w:rsidP="003343AB">
            <w:pPr>
              <w:rPr>
                <w:b/>
                <w:bCs/>
              </w:rPr>
            </w:pPr>
            <w:r w:rsidRPr="003343AB">
              <w:rPr>
                <w:b/>
                <w:bCs/>
              </w:rPr>
              <w:t>Milestone</w:t>
            </w:r>
          </w:p>
        </w:tc>
        <w:tc>
          <w:tcPr>
            <w:tcW w:w="0" w:type="auto"/>
            <w:vAlign w:val="center"/>
            <w:hideMark/>
          </w:tcPr>
          <w:p w14:paraId="3DB002F5" w14:textId="77777777" w:rsidR="003343AB" w:rsidRPr="003343AB" w:rsidRDefault="003343AB" w:rsidP="003343AB">
            <w:pPr>
              <w:rPr>
                <w:b/>
                <w:bCs/>
              </w:rPr>
            </w:pPr>
            <w:r w:rsidRPr="003343AB">
              <w:rPr>
                <w:b/>
                <w:bCs/>
              </w:rPr>
              <w:t>What you build</w:t>
            </w:r>
          </w:p>
        </w:tc>
        <w:tc>
          <w:tcPr>
            <w:tcW w:w="0" w:type="auto"/>
            <w:vAlign w:val="center"/>
            <w:hideMark/>
          </w:tcPr>
          <w:p w14:paraId="246E46F3" w14:textId="77777777" w:rsidR="003343AB" w:rsidRPr="003343AB" w:rsidRDefault="003343AB" w:rsidP="003343AB">
            <w:pPr>
              <w:rPr>
                <w:b/>
                <w:bCs/>
              </w:rPr>
            </w:pPr>
            <w:r w:rsidRPr="003343AB">
              <w:rPr>
                <w:b/>
                <w:bCs/>
              </w:rPr>
              <w:t>Result</w:t>
            </w:r>
          </w:p>
        </w:tc>
      </w:tr>
      <w:tr w:rsidR="003343AB" w:rsidRPr="003343AB" w14:paraId="187847D7" w14:textId="77777777">
        <w:trPr>
          <w:tblCellSpacing w:w="15" w:type="dxa"/>
        </w:trPr>
        <w:tc>
          <w:tcPr>
            <w:tcW w:w="0" w:type="auto"/>
            <w:vAlign w:val="center"/>
            <w:hideMark/>
          </w:tcPr>
          <w:p w14:paraId="06894628" w14:textId="77777777" w:rsidR="003343AB" w:rsidRPr="003343AB" w:rsidRDefault="003343AB" w:rsidP="003343AB">
            <w:r w:rsidRPr="003343AB">
              <w:rPr>
                <w:b/>
                <w:bCs/>
              </w:rPr>
              <w:t>M1</w:t>
            </w:r>
          </w:p>
        </w:tc>
        <w:tc>
          <w:tcPr>
            <w:tcW w:w="0" w:type="auto"/>
            <w:vAlign w:val="center"/>
            <w:hideMark/>
          </w:tcPr>
          <w:p w14:paraId="5B552746" w14:textId="77777777" w:rsidR="003343AB" w:rsidRPr="003343AB" w:rsidRDefault="003343AB" w:rsidP="003343AB">
            <w:r w:rsidRPr="003343AB">
              <w:t xml:space="preserve">Python + </w:t>
            </w:r>
            <w:proofErr w:type="spellStart"/>
            <w:r w:rsidRPr="003343AB">
              <w:t>FastAPI</w:t>
            </w:r>
            <w:proofErr w:type="spellEnd"/>
          </w:p>
        </w:tc>
        <w:tc>
          <w:tcPr>
            <w:tcW w:w="0" w:type="auto"/>
            <w:vAlign w:val="center"/>
            <w:hideMark/>
          </w:tcPr>
          <w:p w14:paraId="6CD091DA" w14:textId="77777777" w:rsidR="003343AB" w:rsidRPr="003343AB" w:rsidRDefault="003343AB" w:rsidP="003343AB">
            <w:r w:rsidRPr="003343AB">
              <w:t>Working backend</w:t>
            </w:r>
          </w:p>
        </w:tc>
      </w:tr>
      <w:tr w:rsidR="003343AB" w:rsidRPr="003343AB" w14:paraId="23A437D5" w14:textId="77777777">
        <w:trPr>
          <w:tblCellSpacing w:w="15" w:type="dxa"/>
        </w:trPr>
        <w:tc>
          <w:tcPr>
            <w:tcW w:w="0" w:type="auto"/>
            <w:vAlign w:val="center"/>
            <w:hideMark/>
          </w:tcPr>
          <w:p w14:paraId="5968CF75" w14:textId="77777777" w:rsidR="003343AB" w:rsidRPr="003343AB" w:rsidRDefault="003343AB" w:rsidP="003343AB">
            <w:r w:rsidRPr="003343AB">
              <w:rPr>
                <w:b/>
                <w:bCs/>
              </w:rPr>
              <w:t>M2</w:t>
            </w:r>
          </w:p>
        </w:tc>
        <w:tc>
          <w:tcPr>
            <w:tcW w:w="0" w:type="auto"/>
            <w:vAlign w:val="center"/>
            <w:hideMark/>
          </w:tcPr>
          <w:p w14:paraId="24EB98DE" w14:textId="77777777" w:rsidR="003343AB" w:rsidRPr="003343AB" w:rsidRDefault="003343AB" w:rsidP="003343AB">
            <w:proofErr w:type="spellStart"/>
            <w:r w:rsidRPr="003343AB">
              <w:t>Qdrant</w:t>
            </w:r>
            <w:proofErr w:type="spellEnd"/>
            <w:r w:rsidRPr="003343AB">
              <w:t xml:space="preserve"> Docker</w:t>
            </w:r>
          </w:p>
        </w:tc>
        <w:tc>
          <w:tcPr>
            <w:tcW w:w="0" w:type="auto"/>
            <w:vAlign w:val="center"/>
            <w:hideMark/>
          </w:tcPr>
          <w:p w14:paraId="7D543C8F" w14:textId="77777777" w:rsidR="003343AB" w:rsidRPr="003343AB" w:rsidRDefault="003343AB" w:rsidP="003343AB">
            <w:r w:rsidRPr="003343AB">
              <w:t>Local vector DB</w:t>
            </w:r>
          </w:p>
        </w:tc>
      </w:tr>
      <w:tr w:rsidR="003343AB" w:rsidRPr="003343AB" w14:paraId="7FB924D6" w14:textId="77777777">
        <w:trPr>
          <w:tblCellSpacing w:w="15" w:type="dxa"/>
        </w:trPr>
        <w:tc>
          <w:tcPr>
            <w:tcW w:w="0" w:type="auto"/>
            <w:vAlign w:val="center"/>
            <w:hideMark/>
          </w:tcPr>
          <w:p w14:paraId="6DFE9FD9" w14:textId="77777777" w:rsidR="003343AB" w:rsidRPr="003343AB" w:rsidRDefault="003343AB" w:rsidP="003343AB">
            <w:r w:rsidRPr="003343AB">
              <w:rPr>
                <w:b/>
                <w:bCs/>
              </w:rPr>
              <w:t>M3</w:t>
            </w:r>
          </w:p>
        </w:tc>
        <w:tc>
          <w:tcPr>
            <w:tcW w:w="0" w:type="auto"/>
            <w:vAlign w:val="center"/>
            <w:hideMark/>
          </w:tcPr>
          <w:p w14:paraId="5C472DE2" w14:textId="77777777" w:rsidR="003343AB" w:rsidRPr="003343AB" w:rsidRDefault="003343AB" w:rsidP="003343AB">
            <w:r w:rsidRPr="003343AB">
              <w:t>Redis</w:t>
            </w:r>
          </w:p>
        </w:tc>
        <w:tc>
          <w:tcPr>
            <w:tcW w:w="0" w:type="auto"/>
            <w:vAlign w:val="center"/>
            <w:hideMark/>
          </w:tcPr>
          <w:p w14:paraId="31B8203A" w14:textId="77777777" w:rsidR="003343AB" w:rsidRPr="003343AB" w:rsidRDefault="003343AB" w:rsidP="003343AB">
            <w:r w:rsidRPr="003343AB">
              <w:t>Session storage</w:t>
            </w:r>
          </w:p>
        </w:tc>
      </w:tr>
      <w:tr w:rsidR="003343AB" w:rsidRPr="003343AB" w14:paraId="65C93ADE" w14:textId="77777777">
        <w:trPr>
          <w:tblCellSpacing w:w="15" w:type="dxa"/>
        </w:trPr>
        <w:tc>
          <w:tcPr>
            <w:tcW w:w="0" w:type="auto"/>
            <w:vAlign w:val="center"/>
            <w:hideMark/>
          </w:tcPr>
          <w:p w14:paraId="7CC728CA" w14:textId="77777777" w:rsidR="003343AB" w:rsidRPr="003343AB" w:rsidRDefault="003343AB" w:rsidP="003343AB">
            <w:r w:rsidRPr="003343AB">
              <w:rPr>
                <w:b/>
                <w:bCs/>
              </w:rPr>
              <w:t>M4</w:t>
            </w:r>
          </w:p>
        </w:tc>
        <w:tc>
          <w:tcPr>
            <w:tcW w:w="0" w:type="auto"/>
            <w:vAlign w:val="center"/>
            <w:hideMark/>
          </w:tcPr>
          <w:p w14:paraId="7F74C1BE" w14:textId="77777777" w:rsidR="003343AB" w:rsidRPr="003343AB" w:rsidRDefault="003343AB" w:rsidP="003343AB">
            <w:r w:rsidRPr="003343AB">
              <w:t>Document loader</w:t>
            </w:r>
          </w:p>
        </w:tc>
        <w:tc>
          <w:tcPr>
            <w:tcW w:w="0" w:type="auto"/>
            <w:vAlign w:val="center"/>
            <w:hideMark/>
          </w:tcPr>
          <w:p w14:paraId="3D3999AC" w14:textId="77777777" w:rsidR="003343AB" w:rsidRPr="003343AB" w:rsidRDefault="003343AB" w:rsidP="003343AB">
            <w:r w:rsidRPr="003343AB">
              <w:t>Text extraction</w:t>
            </w:r>
          </w:p>
        </w:tc>
      </w:tr>
      <w:tr w:rsidR="003343AB" w:rsidRPr="003343AB" w14:paraId="346E5DA3" w14:textId="77777777">
        <w:trPr>
          <w:tblCellSpacing w:w="15" w:type="dxa"/>
        </w:trPr>
        <w:tc>
          <w:tcPr>
            <w:tcW w:w="0" w:type="auto"/>
            <w:vAlign w:val="center"/>
            <w:hideMark/>
          </w:tcPr>
          <w:p w14:paraId="73E43940" w14:textId="77777777" w:rsidR="003343AB" w:rsidRPr="003343AB" w:rsidRDefault="003343AB" w:rsidP="003343AB">
            <w:r w:rsidRPr="003343AB">
              <w:rPr>
                <w:b/>
                <w:bCs/>
              </w:rPr>
              <w:t>M5</w:t>
            </w:r>
          </w:p>
        </w:tc>
        <w:tc>
          <w:tcPr>
            <w:tcW w:w="0" w:type="auto"/>
            <w:vAlign w:val="center"/>
            <w:hideMark/>
          </w:tcPr>
          <w:p w14:paraId="15754DF4" w14:textId="77777777" w:rsidR="003343AB" w:rsidRPr="003343AB" w:rsidRDefault="003343AB" w:rsidP="003343AB">
            <w:proofErr w:type="spellStart"/>
            <w:r w:rsidRPr="003343AB">
              <w:t>Chunker</w:t>
            </w:r>
            <w:proofErr w:type="spellEnd"/>
          </w:p>
        </w:tc>
        <w:tc>
          <w:tcPr>
            <w:tcW w:w="0" w:type="auto"/>
            <w:vAlign w:val="center"/>
            <w:hideMark/>
          </w:tcPr>
          <w:p w14:paraId="503C4D4D" w14:textId="77777777" w:rsidR="003343AB" w:rsidRPr="003343AB" w:rsidRDefault="003343AB" w:rsidP="003343AB">
            <w:r w:rsidRPr="003343AB">
              <w:t>Document → chunks</w:t>
            </w:r>
          </w:p>
        </w:tc>
      </w:tr>
      <w:tr w:rsidR="003343AB" w:rsidRPr="003343AB" w14:paraId="20AF0592" w14:textId="77777777">
        <w:trPr>
          <w:tblCellSpacing w:w="15" w:type="dxa"/>
        </w:trPr>
        <w:tc>
          <w:tcPr>
            <w:tcW w:w="0" w:type="auto"/>
            <w:vAlign w:val="center"/>
            <w:hideMark/>
          </w:tcPr>
          <w:p w14:paraId="090B07D1" w14:textId="77777777" w:rsidR="003343AB" w:rsidRPr="003343AB" w:rsidRDefault="003343AB" w:rsidP="003343AB">
            <w:r w:rsidRPr="003343AB">
              <w:rPr>
                <w:b/>
                <w:bCs/>
              </w:rPr>
              <w:t>M6</w:t>
            </w:r>
          </w:p>
        </w:tc>
        <w:tc>
          <w:tcPr>
            <w:tcW w:w="0" w:type="auto"/>
            <w:vAlign w:val="center"/>
            <w:hideMark/>
          </w:tcPr>
          <w:p w14:paraId="073788FD" w14:textId="77777777" w:rsidR="003343AB" w:rsidRPr="003343AB" w:rsidRDefault="003343AB" w:rsidP="003343AB">
            <w:proofErr w:type="spellStart"/>
            <w:r w:rsidRPr="003343AB">
              <w:t>xAI</w:t>
            </w:r>
            <w:proofErr w:type="spellEnd"/>
            <w:r w:rsidRPr="003343AB">
              <w:t xml:space="preserve"> embeddings</w:t>
            </w:r>
          </w:p>
        </w:tc>
        <w:tc>
          <w:tcPr>
            <w:tcW w:w="0" w:type="auto"/>
            <w:vAlign w:val="center"/>
            <w:hideMark/>
          </w:tcPr>
          <w:p w14:paraId="788EFDE4" w14:textId="77777777" w:rsidR="003343AB" w:rsidRPr="003343AB" w:rsidRDefault="003343AB" w:rsidP="003343AB">
            <w:r w:rsidRPr="003343AB">
              <w:t>Chunks → vectors</w:t>
            </w:r>
          </w:p>
        </w:tc>
      </w:tr>
      <w:tr w:rsidR="003343AB" w:rsidRPr="003343AB" w14:paraId="0CAEE32A" w14:textId="77777777">
        <w:trPr>
          <w:tblCellSpacing w:w="15" w:type="dxa"/>
        </w:trPr>
        <w:tc>
          <w:tcPr>
            <w:tcW w:w="0" w:type="auto"/>
            <w:vAlign w:val="center"/>
            <w:hideMark/>
          </w:tcPr>
          <w:p w14:paraId="757581AF" w14:textId="77777777" w:rsidR="003343AB" w:rsidRPr="003343AB" w:rsidRDefault="003343AB" w:rsidP="003343AB">
            <w:r w:rsidRPr="003343AB">
              <w:rPr>
                <w:b/>
                <w:bCs/>
              </w:rPr>
              <w:t>M7</w:t>
            </w:r>
          </w:p>
        </w:tc>
        <w:tc>
          <w:tcPr>
            <w:tcW w:w="0" w:type="auto"/>
            <w:vAlign w:val="center"/>
            <w:hideMark/>
          </w:tcPr>
          <w:p w14:paraId="37FD1A00" w14:textId="77777777" w:rsidR="003343AB" w:rsidRPr="003343AB" w:rsidRDefault="003343AB" w:rsidP="003343AB">
            <w:proofErr w:type="spellStart"/>
            <w:r w:rsidRPr="003343AB">
              <w:t>Qdrant</w:t>
            </w:r>
            <w:proofErr w:type="spellEnd"/>
            <w:r w:rsidRPr="003343AB">
              <w:t xml:space="preserve"> ingestion</w:t>
            </w:r>
          </w:p>
        </w:tc>
        <w:tc>
          <w:tcPr>
            <w:tcW w:w="0" w:type="auto"/>
            <w:vAlign w:val="center"/>
            <w:hideMark/>
          </w:tcPr>
          <w:p w14:paraId="03DB3C8F" w14:textId="77777777" w:rsidR="003343AB" w:rsidRPr="003343AB" w:rsidRDefault="003343AB" w:rsidP="003343AB">
            <w:r w:rsidRPr="003343AB">
              <w:t>Vectors stored</w:t>
            </w:r>
          </w:p>
        </w:tc>
      </w:tr>
      <w:tr w:rsidR="003343AB" w:rsidRPr="003343AB" w14:paraId="6CB7BE22" w14:textId="77777777">
        <w:trPr>
          <w:tblCellSpacing w:w="15" w:type="dxa"/>
        </w:trPr>
        <w:tc>
          <w:tcPr>
            <w:tcW w:w="0" w:type="auto"/>
            <w:vAlign w:val="center"/>
            <w:hideMark/>
          </w:tcPr>
          <w:p w14:paraId="2C4D71FD" w14:textId="77777777" w:rsidR="003343AB" w:rsidRPr="003343AB" w:rsidRDefault="003343AB" w:rsidP="003343AB">
            <w:r w:rsidRPr="003343AB">
              <w:rPr>
                <w:b/>
                <w:bCs/>
              </w:rPr>
              <w:lastRenderedPageBreak/>
              <w:t>M8</w:t>
            </w:r>
          </w:p>
        </w:tc>
        <w:tc>
          <w:tcPr>
            <w:tcW w:w="0" w:type="auto"/>
            <w:vAlign w:val="center"/>
            <w:hideMark/>
          </w:tcPr>
          <w:p w14:paraId="321AC570" w14:textId="77777777" w:rsidR="003343AB" w:rsidRPr="003343AB" w:rsidRDefault="003343AB" w:rsidP="003343AB">
            <w:r w:rsidRPr="003343AB">
              <w:t>/</w:t>
            </w:r>
            <w:proofErr w:type="gramStart"/>
            <w:r w:rsidRPr="003343AB">
              <w:t>search</w:t>
            </w:r>
            <w:proofErr w:type="gramEnd"/>
          </w:p>
        </w:tc>
        <w:tc>
          <w:tcPr>
            <w:tcW w:w="0" w:type="auto"/>
            <w:vAlign w:val="center"/>
            <w:hideMark/>
          </w:tcPr>
          <w:p w14:paraId="48151AF3" w14:textId="77777777" w:rsidR="003343AB" w:rsidRPr="003343AB" w:rsidRDefault="003343AB" w:rsidP="003343AB">
            <w:r w:rsidRPr="003343AB">
              <w:t>Semantic search</w:t>
            </w:r>
          </w:p>
        </w:tc>
      </w:tr>
      <w:tr w:rsidR="003343AB" w:rsidRPr="003343AB" w14:paraId="22D67D91" w14:textId="77777777">
        <w:trPr>
          <w:tblCellSpacing w:w="15" w:type="dxa"/>
        </w:trPr>
        <w:tc>
          <w:tcPr>
            <w:tcW w:w="0" w:type="auto"/>
            <w:vAlign w:val="center"/>
            <w:hideMark/>
          </w:tcPr>
          <w:p w14:paraId="600600BB" w14:textId="77777777" w:rsidR="003343AB" w:rsidRPr="003343AB" w:rsidRDefault="003343AB" w:rsidP="003343AB">
            <w:r w:rsidRPr="003343AB">
              <w:rPr>
                <w:b/>
                <w:bCs/>
              </w:rPr>
              <w:t>M9</w:t>
            </w:r>
          </w:p>
        </w:tc>
        <w:tc>
          <w:tcPr>
            <w:tcW w:w="0" w:type="auto"/>
            <w:vAlign w:val="center"/>
            <w:hideMark/>
          </w:tcPr>
          <w:p w14:paraId="6156F2CD" w14:textId="77777777" w:rsidR="003343AB" w:rsidRPr="003343AB" w:rsidRDefault="003343AB" w:rsidP="003343AB">
            <w:r w:rsidRPr="003343AB">
              <w:t>Context builder</w:t>
            </w:r>
          </w:p>
        </w:tc>
        <w:tc>
          <w:tcPr>
            <w:tcW w:w="0" w:type="auto"/>
            <w:vAlign w:val="center"/>
            <w:hideMark/>
          </w:tcPr>
          <w:p w14:paraId="5FAD9FC0" w14:textId="77777777" w:rsidR="003343AB" w:rsidRPr="003343AB" w:rsidRDefault="003343AB" w:rsidP="003343AB">
            <w:r w:rsidRPr="003343AB">
              <w:t>Retrieved context</w:t>
            </w:r>
          </w:p>
        </w:tc>
      </w:tr>
      <w:tr w:rsidR="003343AB" w:rsidRPr="003343AB" w14:paraId="6B9469D0" w14:textId="77777777">
        <w:trPr>
          <w:tblCellSpacing w:w="15" w:type="dxa"/>
        </w:trPr>
        <w:tc>
          <w:tcPr>
            <w:tcW w:w="0" w:type="auto"/>
            <w:vAlign w:val="center"/>
            <w:hideMark/>
          </w:tcPr>
          <w:p w14:paraId="199BDDF9" w14:textId="77777777" w:rsidR="003343AB" w:rsidRPr="003343AB" w:rsidRDefault="003343AB" w:rsidP="003343AB">
            <w:r w:rsidRPr="003343AB">
              <w:rPr>
                <w:b/>
                <w:bCs/>
              </w:rPr>
              <w:t>M10</w:t>
            </w:r>
          </w:p>
        </w:tc>
        <w:tc>
          <w:tcPr>
            <w:tcW w:w="0" w:type="auto"/>
            <w:vAlign w:val="center"/>
            <w:hideMark/>
          </w:tcPr>
          <w:p w14:paraId="0B9F5913" w14:textId="77777777" w:rsidR="003343AB" w:rsidRPr="003343AB" w:rsidRDefault="003343AB" w:rsidP="003343AB">
            <w:r w:rsidRPr="003343AB">
              <w:t>Grok generation</w:t>
            </w:r>
          </w:p>
        </w:tc>
        <w:tc>
          <w:tcPr>
            <w:tcW w:w="0" w:type="auto"/>
            <w:vAlign w:val="center"/>
            <w:hideMark/>
          </w:tcPr>
          <w:p w14:paraId="7B28E98B" w14:textId="77777777" w:rsidR="003343AB" w:rsidRPr="003343AB" w:rsidRDefault="003343AB" w:rsidP="003343AB">
            <w:r w:rsidRPr="003343AB">
              <w:t>Basic RAG</w:t>
            </w:r>
          </w:p>
        </w:tc>
      </w:tr>
      <w:tr w:rsidR="003343AB" w:rsidRPr="003343AB" w14:paraId="7DC30EB3" w14:textId="77777777">
        <w:trPr>
          <w:tblCellSpacing w:w="15" w:type="dxa"/>
        </w:trPr>
        <w:tc>
          <w:tcPr>
            <w:tcW w:w="0" w:type="auto"/>
            <w:vAlign w:val="center"/>
            <w:hideMark/>
          </w:tcPr>
          <w:p w14:paraId="37AC3531" w14:textId="77777777" w:rsidR="003343AB" w:rsidRPr="003343AB" w:rsidRDefault="003343AB" w:rsidP="003343AB">
            <w:r w:rsidRPr="003343AB">
              <w:rPr>
                <w:b/>
                <w:bCs/>
              </w:rPr>
              <w:t>M11</w:t>
            </w:r>
          </w:p>
        </w:tc>
        <w:tc>
          <w:tcPr>
            <w:tcW w:w="0" w:type="auto"/>
            <w:vAlign w:val="center"/>
            <w:hideMark/>
          </w:tcPr>
          <w:p w14:paraId="6481708A" w14:textId="77777777" w:rsidR="003343AB" w:rsidRPr="003343AB" w:rsidRDefault="003343AB" w:rsidP="003343AB">
            <w:r w:rsidRPr="003343AB">
              <w:t>/</w:t>
            </w:r>
            <w:proofErr w:type="gramStart"/>
            <w:r w:rsidRPr="003343AB">
              <w:t>chat</w:t>
            </w:r>
            <w:proofErr w:type="gramEnd"/>
          </w:p>
        </w:tc>
        <w:tc>
          <w:tcPr>
            <w:tcW w:w="0" w:type="auto"/>
            <w:vAlign w:val="center"/>
            <w:hideMark/>
          </w:tcPr>
          <w:p w14:paraId="54C752DF" w14:textId="77777777" w:rsidR="003343AB" w:rsidRPr="003343AB" w:rsidRDefault="003343AB" w:rsidP="003343AB">
            <w:r w:rsidRPr="003343AB">
              <w:t>Complete RAG API</w:t>
            </w:r>
          </w:p>
        </w:tc>
      </w:tr>
      <w:tr w:rsidR="003343AB" w:rsidRPr="003343AB" w14:paraId="728B75EF" w14:textId="77777777">
        <w:trPr>
          <w:tblCellSpacing w:w="15" w:type="dxa"/>
        </w:trPr>
        <w:tc>
          <w:tcPr>
            <w:tcW w:w="0" w:type="auto"/>
            <w:vAlign w:val="center"/>
            <w:hideMark/>
          </w:tcPr>
          <w:p w14:paraId="3F17D320" w14:textId="77777777" w:rsidR="003343AB" w:rsidRPr="003343AB" w:rsidRDefault="003343AB" w:rsidP="003343AB">
            <w:r w:rsidRPr="003343AB">
              <w:rPr>
                <w:b/>
                <w:bCs/>
              </w:rPr>
              <w:t>M12</w:t>
            </w:r>
          </w:p>
        </w:tc>
        <w:tc>
          <w:tcPr>
            <w:tcW w:w="0" w:type="auto"/>
            <w:vAlign w:val="center"/>
            <w:hideMark/>
          </w:tcPr>
          <w:p w14:paraId="100B5443" w14:textId="77777777" w:rsidR="003343AB" w:rsidRPr="003343AB" w:rsidRDefault="003343AB" w:rsidP="003343AB">
            <w:r w:rsidRPr="003343AB">
              <w:t>Redis integration</w:t>
            </w:r>
          </w:p>
        </w:tc>
        <w:tc>
          <w:tcPr>
            <w:tcW w:w="0" w:type="auto"/>
            <w:vAlign w:val="center"/>
            <w:hideMark/>
          </w:tcPr>
          <w:p w14:paraId="1DAC3574" w14:textId="77777777" w:rsidR="003343AB" w:rsidRPr="003343AB" w:rsidRDefault="003343AB" w:rsidP="003343AB">
            <w:r w:rsidRPr="003343AB">
              <w:t>Conversational RAG</w:t>
            </w:r>
          </w:p>
        </w:tc>
      </w:tr>
      <w:tr w:rsidR="003343AB" w:rsidRPr="003343AB" w14:paraId="79521FCC" w14:textId="77777777">
        <w:trPr>
          <w:tblCellSpacing w:w="15" w:type="dxa"/>
        </w:trPr>
        <w:tc>
          <w:tcPr>
            <w:tcW w:w="0" w:type="auto"/>
            <w:vAlign w:val="center"/>
            <w:hideMark/>
          </w:tcPr>
          <w:p w14:paraId="6B384702" w14:textId="77777777" w:rsidR="003343AB" w:rsidRPr="003343AB" w:rsidRDefault="003343AB" w:rsidP="003343AB">
            <w:r w:rsidRPr="003343AB">
              <w:rPr>
                <w:b/>
                <w:bCs/>
              </w:rPr>
              <w:t>M13</w:t>
            </w:r>
          </w:p>
        </w:tc>
        <w:tc>
          <w:tcPr>
            <w:tcW w:w="0" w:type="auto"/>
            <w:vAlign w:val="center"/>
            <w:hideMark/>
          </w:tcPr>
          <w:p w14:paraId="69091B39" w14:textId="77777777" w:rsidR="003343AB" w:rsidRPr="003343AB" w:rsidRDefault="003343AB" w:rsidP="003343AB">
            <w:r w:rsidRPr="003343AB">
              <w:t>Sources/citations</w:t>
            </w:r>
          </w:p>
        </w:tc>
        <w:tc>
          <w:tcPr>
            <w:tcW w:w="0" w:type="auto"/>
            <w:vAlign w:val="center"/>
            <w:hideMark/>
          </w:tcPr>
          <w:p w14:paraId="1D665185" w14:textId="77777777" w:rsidR="003343AB" w:rsidRPr="003343AB" w:rsidRDefault="003343AB" w:rsidP="003343AB">
            <w:r w:rsidRPr="003343AB">
              <w:t>Traceable answers</w:t>
            </w:r>
          </w:p>
        </w:tc>
      </w:tr>
      <w:tr w:rsidR="003343AB" w:rsidRPr="003343AB" w14:paraId="460B7215" w14:textId="77777777">
        <w:trPr>
          <w:tblCellSpacing w:w="15" w:type="dxa"/>
        </w:trPr>
        <w:tc>
          <w:tcPr>
            <w:tcW w:w="0" w:type="auto"/>
            <w:vAlign w:val="center"/>
            <w:hideMark/>
          </w:tcPr>
          <w:p w14:paraId="5E9AD60F" w14:textId="77777777" w:rsidR="003343AB" w:rsidRPr="003343AB" w:rsidRDefault="003343AB" w:rsidP="003343AB">
            <w:r w:rsidRPr="003343AB">
              <w:rPr>
                <w:b/>
                <w:bCs/>
              </w:rPr>
              <w:t>M14</w:t>
            </w:r>
          </w:p>
        </w:tc>
        <w:tc>
          <w:tcPr>
            <w:tcW w:w="0" w:type="auto"/>
            <w:vAlign w:val="center"/>
            <w:hideMark/>
          </w:tcPr>
          <w:p w14:paraId="7512EE83" w14:textId="77777777" w:rsidR="003343AB" w:rsidRPr="003343AB" w:rsidRDefault="003343AB" w:rsidP="003343AB">
            <w:r w:rsidRPr="003343AB">
              <w:t>Error handling</w:t>
            </w:r>
          </w:p>
        </w:tc>
        <w:tc>
          <w:tcPr>
            <w:tcW w:w="0" w:type="auto"/>
            <w:vAlign w:val="center"/>
            <w:hideMark/>
          </w:tcPr>
          <w:p w14:paraId="72551B76" w14:textId="77777777" w:rsidR="003343AB" w:rsidRPr="003343AB" w:rsidRDefault="003343AB" w:rsidP="003343AB">
            <w:r w:rsidRPr="003343AB">
              <w:t>Robust backend</w:t>
            </w:r>
          </w:p>
        </w:tc>
      </w:tr>
      <w:tr w:rsidR="003343AB" w:rsidRPr="003343AB" w14:paraId="49752E8E" w14:textId="77777777">
        <w:trPr>
          <w:tblCellSpacing w:w="15" w:type="dxa"/>
        </w:trPr>
        <w:tc>
          <w:tcPr>
            <w:tcW w:w="0" w:type="auto"/>
            <w:vAlign w:val="center"/>
            <w:hideMark/>
          </w:tcPr>
          <w:p w14:paraId="40245EFA" w14:textId="77777777" w:rsidR="003343AB" w:rsidRPr="003343AB" w:rsidRDefault="003343AB" w:rsidP="003343AB">
            <w:r w:rsidRPr="003343AB">
              <w:rPr>
                <w:b/>
                <w:bCs/>
              </w:rPr>
              <w:t>M15</w:t>
            </w:r>
          </w:p>
        </w:tc>
        <w:tc>
          <w:tcPr>
            <w:tcW w:w="0" w:type="auto"/>
            <w:vAlign w:val="center"/>
            <w:hideMark/>
          </w:tcPr>
          <w:p w14:paraId="4E5C845F" w14:textId="77777777" w:rsidR="003343AB" w:rsidRPr="003343AB" w:rsidRDefault="003343AB" w:rsidP="003343AB">
            <w:r w:rsidRPr="003343AB">
              <w:t>Logging</w:t>
            </w:r>
          </w:p>
        </w:tc>
        <w:tc>
          <w:tcPr>
            <w:tcW w:w="0" w:type="auto"/>
            <w:vAlign w:val="center"/>
            <w:hideMark/>
          </w:tcPr>
          <w:p w14:paraId="4E4F0B66" w14:textId="77777777" w:rsidR="003343AB" w:rsidRPr="003343AB" w:rsidRDefault="003343AB" w:rsidP="003343AB">
            <w:r w:rsidRPr="003343AB">
              <w:t>Observability</w:t>
            </w:r>
          </w:p>
        </w:tc>
      </w:tr>
      <w:tr w:rsidR="003343AB" w:rsidRPr="003343AB" w14:paraId="40E64B04" w14:textId="77777777">
        <w:trPr>
          <w:tblCellSpacing w:w="15" w:type="dxa"/>
        </w:trPr>
        <w:tc>
          <w:tcPr>
            <w:tcW w:w="0" w:type="auto"/>
            <w:vAlign w:val="center"/>
            <w:hideMark/>
          </w:tcPr>
          <w:p w14:paraId="2F87EA02" w14:textId="77777777" w:rsidR="003343AB" w:rsidRPr="003343AB" w:rsidRDefault="003343AB" w:rsidP="003343AB">
            <w:r w:rsidRPr="003343AB">
              <w:rPr>
                <w:b/>
                <w:bCs/>
              </w:rPr>
              <w:t>M16</w:t>
            </w:r>
          </w:p>
        </w:tc>
        <w:tc>
          <w:tcPr>
            <w:tcW w:w="0" w:type="auto"/>
            <w:vAlign w:val="center"/>
            <w:hideMark/>
          </w:tcPr>
          <w:p w14:paraId="0C292233" w14:textId="77777777" w:rsidR="003343AB" w:rsidRPr="003343AB" w:rsidRDefault="003343AB" w:rsidP="003343AB">
            <w:r w:rsidRPr="003343AB">
              <w:t>Evaluation dataset</w:t>
            </w:r>
          </w:p>
        </w:tc>
        <w:tc>
          <w:tcPr>
            <w:tcW w:w="0" w:type="auto"/>
            <w:vAlign w:val="center"/>
            <w:hideMark/>
          </w:tcPr>
          <w:p w14:paraId="2111BF58" w14:textId="77777777" w:rsidR="003343AB" w:rsidRPr="003343AB" w:rsidRDefault="003343AB" w:rsidP="003343AB">
            <w:r w:rsidRPr="003343AB">
              <w:t>Measurable quality</w:t>
            </w:r>
          </w:p>
        </w:tc>
      </w:tr>
      <w:tr w:rsidR="003343AB" w:rsidRPr="003343AB" w14:paraId="0E3F0148" w14:textId="77777777">
        <w:trPr>
          <w:tblCellSpacing w:w="15" w:type="dxa"/>
        </w:trPr>
        <w:tc>
          <w:tcPr>
            <w:tcW w:w="0" w:type="auto"/>
            <w:vAlign w:val="center"/>
            <w:hideMark/>
          </w:tcPr>
          <w:p w14:paraId="5DD8AD32" w14:textId="77777777" w:rsidR="003343AB" w:rsidRPr="003343AB" w:rsidRDefault="003343AB" w:rsidP="003343AB">
            <w:r w:rsidRPr="003343AB">
              <w:rPr>
                <w:b/>
                <w:bCs/>
              </w:rPr>
              <w:t>M17</w:t>
            </w:r>
          </w:p>
        </w:tc>
        <w:tc>
          <w:tcPr>
            <w:tcW w:w="0" w:type="auto"/>
            <w:vAlign w:val="center"/>
            <w:hideMark/>
          </w:tcPr>
          <w:p w14:paraId="5C7941B6" w14:textId="77777777" w:rsidR="003343AB" w:rsidRPr="003343AB" w:rsidRDefault="003343AB" w:rsidP="003343AB">
            <w:r w:rsidRPr="003343AB">
              <w:t>Retrieval evaluation</w:t>
            </w:r>
          </w:p>
        </w:tc>
        <w:tc>
          <w:tcPr>
            <w:tcW w:w="0" w:type="auto"/>
            <w:vAlign w:val="center"/>
            <w:hideMark/>
          </w:tcPr>
          <w:p w14:paraId="32DAC832" w14:textId="77777777" w:rsidR="003343AB" w:rsidRPr="003343AB" w:rsidRDefault="003343AB" w:rsidP="003343AB">
            <w:proofErr w:type="spellStart"/>
            <w:r w:rsidRPr="003343AB">
              <w:t>Recall@K</w:t>
            </w:r>
            <w:proofErr w:type="spellEnd"/>
          </w:p>
        </w:tc>
      </w:tr>
      <w:tr w:rsidR="003343AB" w:rsidRPr="003343AB" w14:paraId="241203CA" w14:textId="77777777">
        <w:trPr>
          <w:tblCellSpacing w:w="15" w:type="dxa"/>
        </w:trPr>
        <w:tc>
          <w:tcPr>
            <w:tcW w:w="0" w:type="auto"/>
            <w:vAlign w:val="center"/>
            <w:hideMark/>
          </w:tcPr>
          <w:p w14:paraId="2220D5D7" w14:textId="77777777" w:rsidR="003343AB" w:rsidRPr="003343AB" w:rsidRDefault="003343AB" w:rsidP="003343AB">
            <w:r w:rsidRPr="003343AB">
              <w:rPr>
                <w:b/>
                <w:bCs/>
              </w:rPr>
              <w:t>M18</w:t>
            </w:r>
          </w:p>
        </w:tc>
        <w:tc>
          <w:tcPr>
            <w:tcW w:w="0" w:type="auto"/>
            <w:vAlign w:val="center"/>
            <w:hideMark/>
          </w:tcPr>
          <w:p w14:paraId="60B852CC" w14:textId="77777777" w:rsidR="003343AB" w:rsidRPr="003343AB" w:rsidRDefault="003343AB" w:rsidP="003343AB">
            <w:r w:rsidRPr="003343AB">
              <w:t>Chunk experiments</w:t>
            </w:r>
          </w:p>
        </w:tc>
        <w:tc>
          <w:tcPr>
            <w:tcW w:w="0" w:type="auto"/>
            <w:vAlign w:val="center"/>
            <w:hideMark/>
          </w:tcPr>
          <w:p w14:paraId="1A4D5712" w14:textId="77777777" w:rsidR="003343AB" w:rsidRPr="003343AB" w:rsidRDefault="003343AB" w:rsidP="003343AB">
            <w:r w:rsidRPr="003343AB">
              <w:t>RAG optimization</w:t>
            </w:r>
          </w:p>
        </w:tc>
      </w:tr>
      <w:tr w:rsidR="003343AB" w:rsidRPr="003343AB" w14:paraId="492EDF9E" w14:textId="77777777">
        <w:trPr>
          <w:tblCellSpacing w:w="15" w:type="dxa"/>
        </w:trPr>
        <w:tc>
          <w:tcPr>
            <w:tcW w:w="0" w:type="auto"/>
            <w:vAlign w:val="center"/>
            <w:hideMark/>
          </w:tcPr>
          <w:p w14:paraId="62282357" w14:textId="77777777" w:rsidR="003343AB" w:rsidRPr="003343AB" w:rsidRDefault="003343AB" w:rsidP="003343AB">
            <w:r w:rsidRPr="003343AB">
              <w:rPr>
                <w:b/>
                <w:bCs/>
              </w:rPr>
              <w:t>M19</w:t>
            </w:r>
          </w:p>
        </w:tc>
        <w:tc>
          <w:tcPr>
            <w:tcW w:w="0" w:type="auto"/>
            <w:vAlign w:val="center"/>
            <w:hideMark/>
          </w:tcPr>
          <w:p w14:paraId="38E09AF8" w14:textId="77777777" w:rsidR="003343AB" w:rsidRPr="003343AB" w:rsidRDefault="003343AB" w:rsidP="003343AB">
            <w:proofErr w:type="gramStart"/>
            <w:r w:rsidRPr="003343AB">
              <w:t>Top-K</w:t>
            </w:r>
            <w:proofErr w:type="gramEnd"/>
            <w:r w:rsidRPr="003343AB">
              <w:t xml:space="preserve"> experiments</w:t>
            </w:r>
          </w:p>
        </w:tc>
        <w:tc>
          <w:tcPr>
            <w:tcW w:w="0" w:type="auto"/>
            <w:vAlign w:val="center"/>
            <w:hideMark/>
          </w:tcPr>
          <w:p w14:paraId="1BA5F82F" w14:textId="77777777" w:rsidR="003343AB" w:rsidRPr="003343AB" w:rsidRDefault="003343AB" w:rsidP="003343AB">
            <w:r w:rsidRPr="003343AB">
              <w:t>Retrieval tuning</w:t>
            </w:r>
          </w:p>
        </w:tc>
      </w:tr>
      <w:tr w:rsidR="003343AB" w:rsidRPr="003343AB" w14:paraId="2A09FE76" w14:textId="77777777">
        <w:trPr>
          <w:tblCellSpacing w:w="15" w:type="dxa"/>
        </w:trPr>
        <w:tc>
          <w:tcPr>
            <w:tcW w:w="0" w:type="auto"/>
            <w:vAlign w:val="center"/>
            <w:hideMark/>
          </w:tcPr>
          <w:p w14:paraId="2645813F" w14:textId="77777777" w:rsidR="003343AB" w:rsidRPr="003343AB" w:rsidRDefault="003343AB" w:rsidP="003343AB">
            <w:r w:rsidRPr="003343AB">
              <w:rPr>
                <w:b/>
                <w:bCs/>
              </w:rPr>
              <w:t>M20</w:t>
            </w:r>
          </w:p>
        </w:tc>
        <w:tc>
          <w:tcPr>
            <w:tcW w:w="0" w:type="auto"/>
            <w:vAlign w:val="center"/>
            <w:hideMark/>
          </w:tcPr>
          <w:p w14:paraId="537C275A" w14:textId="77777777" w:rsidR="003343AB" w:rsidRPr="003343AB" w:rsidRDefault="003343AB" w:rsidP="003343AB">
            <w:r w:rsidRPr="003343AB">
              <w:t>Query rewriting</w:t>
            </w:r>
          </w:p>
        </w:tc>
        <w:tc>
          <w:tcPr>
            <w:tcW w:w="0" w:type="auto"/>
            <w:vAlign w:val="center"/>
            <w:hideMark/>
          </w:tcPr>
          <w:p w14:paraId="5CFE7CE3" w14:textId="77777777" w:rsidR="003343AB" w:rsidRPr="003343AB" w:rsidRDefault="003343AB" w:rsidP="003343AB">
            <w:r w:rsidRPr="003343AB">
              <w:t>Better follow-ups</w:t>
            </w:r>
          </w:p>
        </w:tc>
      </w:tr>
      <w:tr w:rsidR="003343AB" w:rsidRPr="003343AB" w14:paraId="277448A4" w14:textId="77777777">
        <w:trPr>
          <w:tblCellSpacing w:w="15" w:type="dxa"/>
        </w:trPr>
        <w:tc>
          <w:tcPr>
            <w:tcW w:w="0" w:type="auto"/>
            <w:vAlign w:val="center"/>
            <w:hideMark/>
          </w:tcPr>
          <w:p w14:paraId="5C73C138" w14:textId="77777777" w:rsidR="003343AB" w:rsidRPr="003343AB" w:rsidRDefault="003343AB" w:rsidP="003343AB">
            <w:r w:rsidRPr="003343AB">
              <w:rPr>
                <w:b/>
                <w:bCs/>
              </w:rPr>
              <w:t>M21</w:t>
            </w:r>
          </w:p>
        </w:tc>
        <w:tc>
          <w:tcPr>
            <w:tcW w:w="0" w:type="auto"/>
            <w:vAlign w:val="center"/>
            <w:hideMark/>
          </w:tcPr>
          <w:p w14:paraId="5FC85EB4" w14:textId="77777777" w:rsidR="003343AB" w:rsidRPr="003343AB" w:rsidRDefault="003343AB" w:rsidP="003343AB">
            <w:r w:rsidRPr="003343AB">
              <w:t>Final documentation</w:t>
            </w:r>
          </w:p>
        </w:tc>
        <w:tc>
          <w:tcPr>
            <w:tcW w:w="0" w:type="auto"/>
            <w:vAlign w:val="center"/>
            <w:hideMark/>
          </w:tcPr>
          <w:p w14:paraId="24E605AB" w14:textId="77777777" w:rsidR="003343AB" w:rsidRPr="003343AB" w:rsidRDefault="003343AB" w:rsidP="003343AB">
            <w:r w:rsidRPr="003343AB">
              <w:t>Complete project</w:t>
            </w:r>
          </w:p>
        </w:tc>
      </w:tr>
    </w:tbl>
    <w:p w14:paraId="3313750D" w14:textId="77777777" w:rsidR="003343AB" w:rsidRPr="003343AB" w:rsidRDefault="003343AB" w:rsidP="003343AB">
      <w:r w:rsidRPr="003343AB">
        <w:pict w14:anchorId="0154EB06">
          <v:rect id="_x0000_i1348" style="width:0;height:1.5pt" o:hralign="center" o:hrstd="t" o:hr="t" fillcolor="#a0a0a0" stroked="f"/>
        </w:pict>
      </w:r>
    </w:p>
    <w:p w14:paraId="0C7E336A" w14:textId="77777777" w:rsidR="003343AB" w:rsidRPr="003343AB" w:rsidRDefault="003343AB" w:rsidP="003343AB">
      <w:pPr>
        <w:rPr>
          <w:b/>
          <w:bCs/>
        </w:rPr>
      </w:pPr>
      <w:r w:rsidRPr="003343AB">
        <w:rPr>
          <w:b/>
          <w:bCs/>
        </w:rPr>
        <w:t>36. What NOT to Build Initially</w:t>
      </w:r>
    </w:p>
    <w:p w14:paraId="60872C1E" w14:textId="77777777" w:rsidR="003343AB" w:rsidRPr="003343AB" w:rsidRDefault="003343AB" w:rsidP="003343AB">
      <w:r w:rsidRPr="003343AB">
        <w:t>This is important because RAG projects can become unnecessarily huge.</w:t>
      </w:r>
    </w:p>
    <w:p w14:paraId="3CB46718" w14:textId="77777777" w:rsidR="003343AB" w:rsidRPr="003343AB" w:rsidRDefault="003343AB" w:rsidP="003343AB">
      <w:pPr>
        <w:rPr>
          <w:b/>
          <w:bCs/>
        </w:rPr>
      </w:pPr>
      <w:r w:rsidRPr="003343AB">
        <w:rPr>
          <w:b/>
          <w:bCs/>
        </w:rPr>
        <w:t>Don't initially add:</w:t>
      </w:r>
    </w:p>
    <w:p w14:paraId="6FE3E8A5" w14:textId="77777777" w:rsidR="003343AB" w:rsidRPr="003343AB" w:rsidRDefault="003343AB" w:rsidP="003343AB">
      <w:r w:rsidRPr="003343AB">
        <w:rPr>
          <w:rFonts w:ascii="Segoe UI Emoji" w:hAnsi="Segoe UI Emoji" w:cs="Segoe UI Emoji"/>
        </w:rPr>
        <w:t>❌</w:t>
      </w:r>
      <w:r w:rsidRPr="003343AB">
        <w:t xml:space="preserve"> React frontend</w:t>
      </w:r>
    </w:p>
    <w:p w14:paraId="1560F57C" w14:textId="77777777" w:rsidR="003343AB" w:rsidRPr="003343AB" w:rsidRDefault="003343AB" w:rsidP="003343AB">
      <w:r w:rsidRPr="003343AB">
        <w:rPr>
          <w:rFonts w:ascii="Segoe UI Emoji" w:hAnsi="Segoe UI Emoji" w:cs="Segoe UI Emoji"/>
        </w:rPr>
        <w:t>❌</w:t>
      </w:r>
      <w:r w:rsidRPr="003343AB">
        <w:t xml:space="preserve"> Authentication</w:t>
      </w:r>
    </w:p>
    <w:p w14:paraId="43B64D1F" w14:textId="77777777" w:rsidR="003343AB" w:rsidRPr="003343AB" w:rsidRDefault="003343AB" w:rsidP="003343AB">
      <w:r w:rsidRPr="003343AB">
        <w:rPr>
          <w:rFonts w:ascii="Segoe UI Emoji" w:hAnsi="Segoe UI Emoji" w:cs="Segoe UI Emoji"/>
        </w:rPr>
        <w:t>❌</w:t>
      </w:r>
      <w:r w:rsidRPr="003343AB">
        <w:t xml:space="preserve"> User registration</w:t>
      </w:r>
    </w:p>
    <w:p w14:paraId="43B96525" w14:textId="77777777" w:rsidR="003343AB" w:rsidRPr="003343AB" w:rsidRDefault="003343AB" w:rsidP="003343AB">
      <w:r w:rsidRPr="003343AB">
        <w:rPr>
          <w:rFonts w:ascii="Segoe UI Emoji" w:hAnsi="Segoe UI Emoji" w:cs="Segoe UI Emoji"/>
        </w:rPr>
        <w:t>❌</w:t>
      </w:r>
      <w:r w:rsidRPr="003343AB">
        <w:t xml:space="preserve"> PostgreSQL</w:t>
      </w:r>
    </w:p>
    <w:p w14:paraId="3A6A0FD6" w14:textId="77777777" w:rsidR="003343AB" w:rsidRPr="003343AB" w:rsidRDefault="003343AB" w:rsidP="003343AB">
      <w:r w:rsidRPr="003343AB">
        <w:rPr>
          <w:rFonts w:ascii="Segoe UI Emoji" w:hAnsi="Segoe UI Emoji" w:cs="Segoe UI Emoji"/>
        </w:rPr>
        <w:t>❌</w:t>
      </w:r>
      <w:r w:rsidRPr="003343AB">
        <w:t xml:space="preserve"> Kubernetes</w:t>
      </w:r>
    </w:p>
    <w:p w14:paraId="11EE64F4" w14:textId="77777777" w:rsidR="003343AB" w:rsidRPr="003343AB" w:rsidRDefault="003343AB" w:rsidP="003343AB">
      <w:r w:rsidRPr="003343AB">
        <w:rPr>
          <w:rFonts w:ascii="Segoe UI Emoji" w:hAnsi="Segoe UI Emoji" w:cs="Segoe UI Emoji"/>
        </w:rPr>
        <w:t>❌</w:t>
      </w:r>
      <w:r w:rsidRPr="003343AB">
        <w:t xml:space="preserve"> Celery</w:t>
      </w:r>
    </w:p>
    <w:p w14:paraId="01A3A0D0" w14:textId="77777777" w:rsidR="003343AB" w:rsidRPr="003343AB" w:rsidRDefault="003343AB" w:rsidP="003343AB">
      <w:r w:rsidRPr="003343AB">
        <w:rPr>
          <w:rFonts w:ascii="Segoe UI Emoji" w:hAnsi="Segoe UI Emoji" w:cs="Segoe UI Emoji"/>
        </w:rPr>
        <w:lastRenderedPageBreak/>
        <w:t>❌</w:t>
      </w:r>
      <w:r w:rsidRPr="003343AB">
        <w:t xml:space="preserve"> Kafka</w:t>
      </w:r>
    </w:p>
    <w:p w14:paraId="7D5CF991" w14:textId="77777777" w:rsidR="003343AB" w:rsidRPr="003343AB" w:rsidRDefault="003343AB" w:rsidP="003343AB">
      <w:r w:rsidRPr="003343AB">
        <w:rPr>
          <w:rFonts w:ascii="Segoe UI Emoji" w:hAnsi="Segoe UI Emoji" w:cs="Segoe UI Emoji"/>
        </w:rPr>
        <w:t>❌</w:t>
      </w:r>
      <w:r w:rsidRPr="003343AB">
        <w:t xml:space="preserve"> </w:t>
      </w:r>
      <w:proofErr w:type="spellStart"/>
      <w:r w:rsidRPr="003343AB">
        <w:t>LangChain</w:t>
      </w:r>
      <w:proofErr w:type="spellEnd"/>
    </w:p>
    <w:p w14:paraId="72DF1DBE" w14:textId="77777777" w:rsidR="003343AB" w:rsidRPr="003343AB" w:rsidRDefault="003343AB" w:rsidP="003343AB">
      <w:r w:rsidRPr="003343AB">
        <w:rPr>
          <w:rFonts w:ascii="Segoe UI Emoji" w:hAnsi="Segoe UI Emoji" w:cs="Segoe UI Emoji"/>
        </w:rPr>
        <w:t>❌</w:t>
      </w:r>
      <w:r w:rsidRPr="003343AB">
        <w:t xml:space="preserve"> </w:t>
      </w:r>
      <w:proofErr w:type="spellStart"/>
      <w:r w:rsidRPr="003343AB">
        <w:t>LlamaIndex</w:t>
      </w:r>
      <w:proofErr w:type="spellEnd"/>
    </w:p>
    <w:p w14:paraId="74850751" w14:textId="77777777" w:rsidR="003343AB" w:rsidRPr="003343AB" w:rsidRDefault="003343AB" w:rsidP="003343AB">
      <w:r w:rsidRPr="003343AB">
        <w:rPr>
          <w:rFonts w:ascii="Segoe UI Emoji" w:hAnsi="Segoe UI Emoji" w:cs="Segoe UI Emoji"/>
        </w:rPr>
        <w:t>❌</w:t>
      </w:r>
      <w:r w:rsidRPr="003343AB">
        <w:t xml:space="preserve"> Agents</w:t>
      </w:r>
    </w:p>
    <w:p w14:paraId="2E76B406" w14:textId="77777777" w:rsidR="003343AB" w:rsidRPr="003343AB" w:rsidRDefault="003343AB" w:rsidP="003343AB">
      <w:r w:rsidRPr="003343AB">
        <w:rPr>
          <w:rFonts w:ascii="Segoe UI Emoji" w:hAnsi="Segoe UI Emoji" w:cs="Segoe UI Emoji"/>
        </w:rPr>
        <w:t>❌</w:t>
      </w:r>
      <w:r w:rsidRPr="003343AB">
        <w:t xml:space="preserve"> </w:t>
      </w:r>
      <w:proofErr w:type="gramStart"/>
      <w:r w:rsidRPr="003343AB">
        <w:t>Multi-agent</w:t>
      </w:r>
      <w:proofErr w:type="gramEnd"/>
      <w:r w:rsidRPr="003343AB">
        <w:t xml:space="preserve"> architecture</w:t>
      </w:r>
    </w:p>
    <w:p w14:paraId="1AE51EED" w14:textId="77777777" w:rsidR="003343AB" w:rsidRPr="003343AB" w:rsidRDefault="003343AB" w:rsidP="003343AB">
      <w:r w:rsidRPr="003343AB">
        <w:rPr>
          <w:rFonts w:ascii="Segoe UI Emoji" w:hAnsi="Segoe UI Emoji" w:cs="Segoe UI Emoji"/>
        </w:rPr>
        <w:t>❌</w:t>
      </w:r>
      <w:r w:rsidRPr="003343AB">
        <w:t xml:space="preserve"> Reranking</w:t>
      </w:r>
    </w:p>
    <w:p w14:paraId="62E02E48" w14:textId="77777777" w:rsidR="003343AB" w:rsidRPr="003343AB" w:rsidRDefault="003343AB" w:rsidP="003343AB">
      <w:r w:rsidRPr="003343AB">
        <w:rPr>
          <w:rFonts w:ascii="Segoe UI Emoji" w:hAnsi="Segoe UI Emoji" w:cs="Segoe UI Emoji"/>
        </w:rPr>
        <w:t>❌</w:t>
      </w:r>
      <w:r w:rsidRPr="003343AB">
        <w:t xml:space="preserve"> Hybrid search</w:t>
      </w:r>
    </w:p>
    <w:p w14:paraId="4D5C653C" w14:textId="77777777" w:rsidR="003343AB" w:rsidRPr="003343AB" w:rsidRDefault="003343AB" w:rsidP="003343AB">
      <w:r w:rsidRPr="003343AB">
        <w:rPr>
          <w:rFonts w:ascii="Segoe UI Emoji" w:hAnsi="Segoe UI Emoji" w:cs="Segoe UI Emoji"/>
        </w:rPr>
        <w:t>❌</w:t>
      </w:r>
      <w:r w:rsidRPr="003343AB">
        <w:t xml:space="preserve"> Graph RAG</w:t>
      </w:r>
    </w:p>
    <w:p w14:paraId="6CA489E8" w14:textId="77777777" w:rsidR="003343AB" w:rsidRPr="003343AB" w:rsidRDefault="003343AB" w:rsidP="003343AB">
      <w:r w:rsidRPr="003343AB">
        <w:rPr>
          <w:rFonts w:ascii="Segoe UI Emoji" w:hAnsi="Segoe UI Emoji" w:cs="Segoe UI Emoji"/>
        </w:rPr>
        <w:t>❌</w:t>
      </w:r>
      <w:r w:rsidRPr="003343AB">
        <w:t xml:space="preserve"> Multimodal RAG</w:t>
      </w:r>
    </w:p>
    <w:p w14:paraId="7F4B84AF" w14:textId="77777777" w:rsidR="003343AB" w:rsidRPr="003343AB" w:rsidRDefault="003343AB" w:rsidP="003343AB">
      <w:r w:rsidRPr="003343AB">
        <w:rPr>
          <w:rFonts w:ascii="Segoe UI Emoji" w:hAnsi="Segoe UI Emoji" w:cs="Segoe UI Emoji"/>
        </w:rPr>
        <w:t>❌</w:t>
      </w:r>
      <w:r w:rsidRPr="003343AB">
        <w:t xml:space="preserve"> Streaming</w:t>
      </w:r>
    </w:p>
    <w:p w14:paraId="0F2E3413" w14:textId="77777777" w:rsidR="003343AB" w:rsidRPr="003343AB" w:rsidRDefault="003343AB" w:rsidP="003343AB">
      <w:r w:rsidRPr="003343AB">
        <w:rPr>
          <w:rFonts w:ascii="Segoe UI Emoji" w:hAnsi="Segoe UI Emoji" w:cs="Segoe UI Emoji"/>
        </w:rPr>
        <w:t>❌</w:t>
      </w:r>
      <w:r w:rsidRPr="003343AB">
        <w:t xml:space="preserve"> Cloud deployment</w:t>
      </w:r>
    </w:p>
    <w:p w14:paraId="7A90722C" w14:textId="77777777" w:rsidR="003343AB" w:rsidRPr="003343AB" w:rsidRDefault="003343AB" w:rsidP="003343AB">
      <w:r w:rsidRPr="003343AB">
        <w:t>Your project is already teaching you:</w:t>
      </w:r>
    </w:p>
    <w:p w14:paraId="127907CF" w14:textId="77777777" w:rsidR="003343AB" w:rsidRPr="003343AB" w:rsidRDefault="003343AB" w:rsidP="003343AB">
      <w:r w:rsidRPr="003343AB">
        <w:t>Document Processing</w:t>
      </w:r>
    </w:p>
    <w:p w14:paraId="482D538F" w14:textId="77777777" w:rsidR="003343AB" w:rsidRPr="003343AB" w:rsidRDefault="003343AB" w:rsidP="003343AB">
      <w:r w:rsidRPr="003343AB">
        <w:t xml:space="preserve">        +</w:t>
      </w:r>
    </w:p>
    <w:p w14:paraId="0DEB7A1B" w14:textId="77777777" w:rsidR="003343AB" w:rsidRPr="003343AB" w:rsidRDefault="003343AB" w:rsidP="003343AB">
      <w:r w:rsidRPr="003343AB">
        <w:t>Embeddings</w:t>
      </w:r>
    </w:p>
    <w:p w14:paraId="1DB81987" w14:textId="77777777" w:rsidR="003343AB" w:rsidRPr="003343AB" w:rsidRDefault="003343AB" w:rsidP="003343AB">
      <w:r w:rsidRPr="003343AB">
        <w:t xml:space="preserve">        +</w:t>
      </w:r>
    </w:p>
    <w:p w14:paraId="3AB820F7" w14:textId="77777777" w:rsidR="003343AB" w:rsidRPr="003343AB" w:rsidRDefault="003343AB" w:rsidP="003343AB">
      <w:r w:rsidRPr="003343AB">
        <w:t>Vector Search</w:t>
      </w:r>
    </w:p>
    <w:p w14:paraId="44D5842A" w14:textId="77777777" w:rsidR="003343AB" w:rsidRPr="003343AB" w:rsidRDefault="003343AB" w:rsidP="003343AB">
      <w:r w:rsidRPr="003343AB">
        <w:t xml:space="preserve">        +</w:t>
      </w:r>
    </w:p>
    <w:p w14:paraId="4E3C1054" w14:textId="77777777" w:rsidR="003343AB" w:rsidRPr="003343AB" w:rsidRDefault="003343AB" w:rsidP="003343AB">
      <w:r w:rsidRPr="003343AB">
        <w:t>LLM</w:t>
      </w:r>
    </w:p>
    <w:p w14:paraId="714B54E2" w14:textId="77777777" w:rsidR="003343AB" w:rsidRPr="003343AB" w:rsidRDefault="003343AB" w:rsidP="003343AB">
      <w:r w:rsidRPr="003343AB">
        <w:t xml:space="preserve">        +</w:t>
      </w:r>
    </w:p>
    <w:p w14:paraId="7204514B" w14:textId="77777777" w:rsidR="003343AB" w:rsidRPr="003343AB" w:rsidRDefault="003343AB" w:rsidP="003343AB">
      <w:r w:rsidRPr="003343AB">
        <w:t>Memory</w:t>
      </w:r>
    </w:p>
    <w:p w14:paraId="2AAF995E" w14:textId="77777777" w:rsidR="003343AB" w:rsidRPr="003343AB" w:rsidRDefault="003343AB" w:rsidP="003343AB">
      <w:r w:rsidRPr="003343AB">
        <w:t xml:space="preserve">        +</w:t>
      </w:r>
    </w:p>
    <w:p w14:paraId="2D9B6D03" w14:textId="77777777" w:rsidR="003343AB" w:rsidRPr="003343AB" w:rsidRDefault="003343AB" w:rsidP="003343AB">
      <w:r w:rsidRPr="003343AB">
        <w:t>REST APIs</w:t>
      </w:r>
    </w:p>
    <w:p w14:paraId="3EB1D8F7" w14:textId="77777777" w:rsidR="003343AB" w:rsidRPr="003343AB" w:rsidRDefault="003343AB" w:rsidP="003343AB">
      <w:r w:rsidRPr="003343AB">
        <w:t xml:space="preserve">        +</w:t>
      </w:r>
    </w:p>
    <w:p w14:paraId="47DD6382" w14:textId="77777777" w:rsidR="003343AB" w:rsidRPr="003343AB" w:rsidRDefault="003343AB" w:rsidP="003343AB">
      <w:r w:rsidRPr="003343AB">
        <w:t>Evaluation</w:t>
      </w:r>
    </w:p>
    <w:p w14:paraId="133F3BA9" w14:textId="77777777" w:rsidR="003343AB" w:rsidRPr="003343AB" w:rsidRDefault="003343AB" w:rsidP="003343AB">
      <w:r w:rsidRPr="003343AB">
        <w:t>That's plenty.</w:t>
      </w:r>
    </w:p>
    <w:p w14:paraId="7BE0762B" w14:textId="77777777" w:rsidR="003343AB" w:rsidRPr="003343AB" w:rsidRDefault="003343AB" w:rsidP="003343AB">
      <w:r w:rsidRPr="003343AB">
        <w:pict w14:anchorId="31C8E673">
          <v:rect id="_x0000_i1349" style="width:0;height:1.5pt" o:hralign="center" o:hrstd="t" o:hr="t" fillcolor="#a0a0a0" stroked="f"/>
        </w:pict>
      </w:r>
    </w:p>
    <w:p w14:paraId="6D223D2A" w14:textId="77777777" w:rsidR="003343AB" w:rsidRPr="003343AB" w:rsidRDefault="003343AB" w:rsidP="003343AB">
      <w:pPr>
        <w:rPr>
          <w:b/>
          <w:bCs/>
        </w:rPr>
      </w:pPr>
      <w:r w:rsidRPr="003343AB">
        <w:rPr>
          <w:b/>
          <w:bCs/>
        </w:rPr>
        <w:lastRenderedPageBreak/>
        <w:t>37. Your MVP Boundary</w:t>
      </w:r>
    </w:p>
    <w:p w14:paraId="559163AD" w14:textId="77777777" w:rsidR="003343AB" w:rsidRPr="003343AB" w:rsidRDefault="003343AB" w:rsidP="003343AB">
      <w:r w:rsidRPr="003343AB">
        <w:t xml:space="preserve">I'd define your </w:t>
      </w:r>
      <w:r w:rsidRPr="003343AB">
        <w:rPr>
          <w:b/>
          <w:bCs/>
        </w:rPr>
        <w:t>MVP</w:t>
      </w:r>
      <w:r w:rsidRPr="003343AB">
        <w:t xml:space="preserve"> very clearly:</w:t>
      </w:r>
    </w:p>
    <w:p w14:paraId="45A9C195" w14:textId="77777777" w:rsidR="003343AB" w:rsidRPr="003343AB" w:rsidRDefault="003343AB" w:rsidP="003343AB">
      <w:r w:rsidRPr="003343AB">
        <w:t xml:space="preserve">                 MVP</w:t>
      </w:r>
    </w:p>
    <w:p w14:paraId="1C7453E3" w14:textId="77777777" w:rsidR="003343AB" w:rsidRPr="003343AB" w:rsidRDefault="003343AB" w:rsidP="003343AB">
      <w:r w:rsidRPr="003343AB">
        <w:t xml:space="preserve">                  │</w:t>
      </w:r>
    </w:p>
    <w:p w14:paraId="35C2EE60" w14:textId="77777777" w:rsidR="003343AB" w:rsidRPr="003343AB" w:rsidRDefault="003343AB" w:rsidP="003343AB">
      <w:r w:rsidRPr="003343AB">
        <w:t xml:space="preserve">        ┌─────────</w:t>
      </w:r>
      <w:r w:rsidRPr="003343AB">
        <w:rPr>
          <w:rFonts w:ascii="MS Gothic" w:eastAsia="MS Gothic" w:hAnsi="MS Gothic" w:cs="MS Gothic" w:hint="eastAsia"/>
        </w:rPr>
        <w:t>┴</w:t>
      </w:r>
      <w:r w:rsidRPr="003343AB">
        <w:rPr>
          <w:rFonts w:ascii="Aptos" w:hAnsi="Aptos" w:cs="Aptos"/>
        </w:rPr>
        <w:t>──────────┐</w:t>
      </w:r>
    </w:p>
    <w:p w14:paraId="123FBA96" w14:textId="77777777" w:rsidR="003343AB" w:rsidRPr="003343AB" w:rsidRDefault="003343AB" w:rsidP="003343AB">
      <w:r w:rsidRPr="003343AB">
        <w:t xml:space="preserve">        │                    │</w:t>
      </w:r>
    </w:p>
    <w:p w14:paraId="31E5BA93" w14:textId="77777777" w:rsidR="003343AB" w:rsidRPr="003343AB" w:rsidRDefault="003343AB" w:rsidP="003343AB">
      <w:r w:rsidRPr="003343AB">
        <w:t xml:space="preserve">    INGESTION              QUERY</w:t>
      </w:r>
    </w:p>
    <w:p w14:paraId="55336813" w14:textId="77777777" w:rsidR="003343AB" w:rsidRPr="003343AB" w:rsidRDefault="003343AB" w:rsidP="003343AB">
      <w:r w:rsidRPr="003343AB">
        <w:t xml:space="preserve">        │                    │</w:t>
      </w:r>
    </w:p>
    <w:p w14:paraId="302C9677" w14:textId="77777777" w:rsidR="003343AB" w:rsidRPr="003343AB" w:rsidRDefault="003343AB" w:rsidP="003343AB">
      <w:r w:rsidRPr="003343AB">
        <w:t xml:space="preserve">        </w:t>
      </w:r>
      <w:r w:rsidRPr="003343AB">
        <w:rPr>
          <w:rFonts w:ascii="Arial" w:hAnsi="Arial" w:cs="Arial"/>
        </w:rPr>
        <w:t>▼</w:t>
      </w:r>
      <w:r w:rsidRPr="003343AB">
        <w:t xml:space="preserve">                    </w:t>
      </w:r>
      <w:r w:rsidRPr="003343AB">
        <w:rPr>
          <w:rFonts w:ascii="Arial" w:hAnsi="Arial" w:cs="Arial"/>
        </w:rPr>
        <w:t>▼</w:t>
      </w:r>
    </w:p>
    <w:p w14:paraId="39952CD8" w14:textId="77777777" w:rsidR="003343AB" w:rsidRPr="003343AB" w:rsidRDefault="003343AB" w:rsidP="003343AB">
      <w:r w:rsidRPr="003343AB">
        <w:t xml:space="preserve">    Documents              Query</w:t>
      </w:r>
    </w:p>
    <w:p w14:paraId="2AE63D9A" w14:textId="77777777" w:rsidR="003343AB" w:rsidRPr="003343AB" w:rsidRDefault="003343AB" w:rsidP="003343AB">
      <w:r w:rsidRPr="003343AB">
        <w:t xml:space="preserve">        │                    │</w:t>
      </w:r>
    </w:p>
    <w:p w14:paraId="5DD5FC55" w14:textId="77777777" w:rsidR="003343AB" w:rsidRPr="003343AB" w:rsidRDefault="003343AB" w:rsidP="003343AB">
      <w:r w:rsidRPr="003343AB">
        <w:t xml:space="preserve">     Chunking             Embedding</w:t>
      </w:r>
    </w:p>
    <w:p w14:paraId="753E3C57" w14:textId="77777777" w:rsidR="003343AB" w:rsidRPr="003343AB" w:rsidRDefault="003343AB" w:rsidP="003343AB">
      <w:r w:rsidRPr="003343AB">
        <w:t xml:space="preserve">        │                    │</w:t>
      </w:r>
    </w:p>
    <w:p w14:paraId="6F9DD249" w14:textId="77777777" w:rsidR="003343AB" w:rsidRPr="003343AB" w:rsidRDefault="003343AB" w:rsidP="003343AB">
      <w:r w:rsidRPr="003343AB">
        <w:t xml:space="preserve">    Embedding             </w:t>
      </w:r>
      <w:proofErr w:type="spellStart"/>
      <w:r w:rsidRPr="003343AB">
        <w:t>Qdrant</w:t>
      </w:r>
      <w:proofErr w:type="spellEnd"/>
    </w:p>
    <w:p w14:paraId="14991DF4" w14:textId="77777777" w:rsidR="003343AB" w:rsidRPr="003343AB" w:rsidRDefault="003343AB" w:rsidP="003343AB">
      <w:r w:rsidRPr="003343AB">
        <w:t xml:space="preserve">        │                    │</w:t>
      </w:r>
    </w:p>
    <w:p w14:paraId="511ECE9D" w14:textId="77777777" w:rsidR="003343AB" w:rsidRPr="003343AB" w:rsidRDefault="003343AB" w:rsidP="003343AB">
      <w:r w:rsidRPr="003343AB">
        <w:t xml:space="preserve">     </w:t>
      </w:r>
      <w:proofErr w:type="spellStart"/>
      <w:r w:rsidRPr="003343AB">
        <w:t>Qdrant</w:t>
      </w:r>
      <w:proofErr w:type="spellEnd"/>
      <w:r w:rsidRPr="003343AB">
        <w:t xml:space="preserve">                 </w:t>
      </w:r>
      <w:proofErr w:type="gramStart"/>
      <w:r w:rsidRPr="003343AB">
        <w:t>Top-K</w:t>
      </w:r>
      <w:proofErr w:type="gramEnd"/>
    </w:p>
    <w:p w14:paraId="25E946FC" w14:textId="77777777" w:rsidR="003343AB" w:rsidRPr="003343AB" w:rsidRDefault="003343AB" w:rsidP="003343AB">
      <w:r w:rsidRPr="003343AB">
        <w:t xml:space="preserve">                             │</w:t>
      </w:r>
    </w:p>
    <w:p w14:paraId="0155053F" w14:textId="77777777" w:rsidR="003343AB" w:rsidRPr="003343AB" w:rsidRDefault="003343AB" w:rsidP="003343AB">
      <w:r w:rsidRPr="003343AB">
        <w:t xml:space="preserve">                             </w:t>
      </w:r>
      <w:r w:rsidRPr="003343AB">
        <w:rPr>
          <w:rFonts w:ascii="Arial" w:hAnsi="Arial" w:cs="Arial"/>
        </w:rPr>
        <w:t>▼</w:t>
      </w:r>
    </w:p>
    <w:p w14:paraId="35B6F13E" w14:textId="77777777" w:rsidR="003343AB" w:rsidRPr="003343AB" w:rsidRDefault="003343AB" w:rsidP="003343AB">
      <w:r w:rsidRPr="003343AB">
        <w:t xml:space="preserve">                         Context</w:t>
      </w:r>
    </w:p>
    <w:p w14:paraId="4651A992" w14:textId="77777777" w:rsidR="003343AB" w:rsidRPr="003343AB" w:rsidRDefault="003343AB" w:rsidP="003343AB">
      <w:r w:rsidRPr="003343AB">
        <w:t xml:space="preserve">                             │</w:t>
      </w:r>
    </w:p>
    <w:p w14:paraId="45E3275F" w14:textId="77777777" w:rsidR="003343AB" w:rsidRPr="003343AB" w:rsidRDefault="003343AB" w:rsidP="003343AB">
      <w:r w:rsidRPr="003343AB">
        <w:t xml:space="preserve">                             </w:t>
      </w:r>
      <w:r w:rsidRPr="003343AB">
        <w:rPr>
          <w:rFonts w:ascii="Arial" w:hAnsi="Arial" w:cs="Arial"/>
        </w:rPr>
        <w:t>▼</w:t>
      </w:r>
    </w:p>
    <w:p w14:paraId="366A3F7A" w14:textId="77777777" w:rsidR="003343AB" w:rsidRPr="003343AB" w:rsidRDefault="003343AB" w:rsidP="003343AB">
      <w:r w:rsidRPr="003343AB">
        <w:t xml:space="preserve">                           Grok</w:t>
      </w:r>
    </w:p>
    <w:p w14:paraId="25120E9A" w14:textId="77777777" w:rsidR="003343AB" w:rsidRPr="003343AB" w:rsidRDefault="003343AB" w:rsidP="003343AB">
      <w:r w:rsidRPr="003343AB">
        <w:t xml:space="preserve">                             │</w:t>
      </w:r>
    </w:p>
    <w:p w14:paraId="40C6F746" w14:textId="77777777" w:rsidR="003343AB" w:rsidRPr="003343AB" w:rsidRDefault="003343AB" w:rsidP="003343AB">
      <w:r w:rsidRPr="003343AB">
        <w:t xml:space="preserve">                             </w:t>
      </w:r>
      <w:r w:rsidRPr="003343AB">
        <w:rPr>
          <w:rFonts w:ascii="Arial" w:hAnsi="Arial" w:cs="Arial"/>
        </w:rPr>
        <w:t>▼</w:t>
      </w:r>
    </w:p>
    <w:p w14:paraId="2C08FD4A" w14:textId="77777777" w:rsidR="003343AB" w:rsidRPr="003343AB" w:rsidRDefault="003343AB" w:rsidP="003343AB">
      <w:r w:rsidRPr="003343AB">
        <w:t xml:space="preserve">                          Answer</w:t>
      </w:r>
    </w:p>
    <w:p w14:paraId="6FE9D6F2" w14:textId="77777777" w:rsidR="003343AB" w:rsidRPr="003343AB" w:rsidRDefault="003343AB" w:rsidP="003343AB">
      <w:r w:rsidRPr="003343AB">
        <w:t xml:space="preserve">                             │</w:t>
      </w:r>
    </w:p>
    <w:p w14:paraId="78E804A9" w14:textId="77777777" w:rsidR="003343AB" w:rsidRPr="003343AB" w:rsidRDefault="003343AB" w:rsidP="003343AB">
      <w:r w:rsidRPr="003343AB">
        <w:t xml:space="preserve">                             </w:t>
      </w:r>
      <w:r w:rsidRPr="003343AB">
        <w:rPr>
          <w:rFonts w:ascii="Arial" w:hAnsi="Arial" w:cs="Arial"/>
        </w:rPr>
        <w:t>▼</w:t>
      </w:r>
    </w:p>
    <w:p w14:paraId="7807C63F" w14:textId="77777777" w:rsidR="003343AB" w:rsidRPr="003343AB" w:rsidRDefault="003343AB" w:rsidP="003343AB">
      <w:r w:rsidRPr="003343AB">
        <w:t xml:space="preserve">                           Redis</w:t>
      </w:r>
    </w:p>
    <w:p w14:paraId="5D4D4CA8" w14:textId="77777777" w:rsidR="003343AB" w:rsidRPr="003343AB" w:rsidRDefault="003343AB" w:rsidP="003343AB">
      <w:r w:rsidRPr="003343AB">
        <w:lastRenderedPageBreak/>
        <w:t xml:space="preserve">If </w:t>
      </w:r>
      <w:r w:rsidRPr="003343AB">
        <w:rPr>
          <w:b/>
          <w:bCs/>
        </w:rPr>
        <w:t>that works</w:t>
      </w:r>
      <w:r w:rsidRPr="003343AB">
        <w:t>, you already have a legitimate RAG backend.</w:t>
      </w:r>
    </w:p>
    <w:p w14:paraId="7982A6EA" w14:textId="77777777" w:rsidR="003343AB" w:rsidRPr="003343AB" w:rsidRDefault="003343AB" w:rsidP="003343AB">
      <w:r w:rsidRPr="003343AB">
        <w:t>Everything after that is optimization and experimentation.</w:t>
      </w:r>
    </w:p>
    <w:p w14:paraId="244A4FB4" w14:textId="77777777" w:rsidR="003343AB" w:rsidRPr="003343AB" w:rsidRDefault="003343AB" w:rsidP="003343AB">
      <w:r w:rsidRPr="003343AB">
        <w:pict w14:anchorId="033D9622">
          <v:rect id="_x0000_i1350" style="width:0;height:1.5pt" o:hralign="center" o:hrstd="t" o:hr="t" fillcolor="#a0a0a0" stroked="f"/>
        </w:pict>
      </w:r>
    </w:p>
    <w:p w14:paraId="51E0670F" w14:textId="77777777" w:rsidR="003343AB" w:rsidRPr="003343AB" w:rsidRDefault="003343AB" w:rsidP="003343AB">
      <w:pPr>
        <w:rPr>
          <w:b/>
          <w:bCs/>
        </w:rPr>
      </w:pPr>
      <w:r w:rsidRPr="003343AB">
        <w:rPr>
          <w:b/>
          <w:bCs/>
        </w:rPr>
        <w:t>38. The final version you should aim for</w:t>
      </w:r>
    </w:p>
    <w:p w14:paraId="28DE8CE8" w14:textId="77777777" w:rsidR="003343AB" w:rsidRPr="003343AB" w:rsidRDefault="003343AB" w:rsidP="003343AB">
      <w:r w:rsidRPr="003343AB">
        <w:t>Your finished learning project should behave like this:</w:t>
      </w:r>
    </w:p>
    <w:p w14:paraId="7CD06DAE" w14:textId="77777777" w:rsidR="003343AB" w:rsidRPr="003343AB" w:rsidRDefault="003343AB" w:rsidP="003343AB">
      <w:pPr>
        <w:rPr>
          <w:b/>
          <w:bCs/>
        </w:rPr>
      </w:pPr>
      <w:r w:rsidRPr="003343AB">
        <w:rPr>
          <w:b/>
          <w:bCs/>
        </w:rPr>
        <w:t>Request 1</w:t>
      </w:r>
    </w:p>
    <w:p w14:paraId="630C9E66" w14:textId="77777777" w:rsidR="003343AB" w:rsidRPr="003343AB" w:rsidRDefault="003343AB" w:rsidP="003343AB">
      <w:r w:rsidRPr="003343AB">
        <w:t>POST /</w:t>
      </w:r>
      <w:proofErr w:type="spellStart"/>
      <w:r w:rsidRPr="003343AB">
        <w:t>api</w:t>
      </w:r>
      <w:proofErr w:type="spellEnd"/>
      <w:r w:rsidRPr="003343AB">
        <w:t>/v1/ingest</w:t>
      </w:r>
    </w:p>
    <w:p w14:paraId="7625A85C" w14:textId="77777777" w:rsidR="003343AB" w:rsidRPr="003343AB" w:rsidRDefault="003343AB" w:rsidP="003343AB">
      <w:r w:rsidRPr="003343AB">
        <w:t>5 documents</w:t>
      </w:r>
    </w:p>
    <w:p w14:paraId="1DB8D48C" w14:textId="77777777" w:rsidR="003343AB" w:rsidRPr="003343AB" w:rsidRDefault="003343AB" w:rsidP="003343AB">
      <w:r w:rsidRPr="003343AB">
        <w:t xml:space="preserve">      ↓</w:t>
      </w:r>
    </w:p>
    <w:p w14:paraId="56BED3E7" w14:textId="77777777" w:rsidR="003343AB" w:rsidRPr="003343AB" w:rsidRDefault="003343AB" w:rsidP="003343AB">
      <w:r w:rsidRPr="003343AB">
        <w:t>~200 chunks</w:t>
      </w:r>
    </w:p>
    <w:p w14:paraId="71D424F9" w14:textId="77777777" w:rsidR="003343AB" w:rsidRPr="003343AB" w:rsidRDefault="003343AB" w:rsidP="003343AB">
      <w:r w:rsidRPr="003343AB">
        <w:t xml:space="preserve">      ↓</w:t>
      </w:r>
    </w:p>
    <w:p w14:paraId="729B5F69" w14:textId="77777777" w:rsidR="003343AB" w:rsidRPr="003343AB" w:rsidRDefault="003343AB" w:rsidP="003343AB">
      <w:proofErr w:type="spellStart"/>
      <w:r w:rsidRPr="003343AB">
        <w:t>xAI</w:t>
      </w:r>
      <w:proofErr w:type="spellEnd"/>
      <w:r w:rsidRPr="003343AB">
        <w:t xml:space="preserve"> embeddings</w:t>
      </w:r>
    </w:p>
    <w:p w14:paraId="4DA84232" w14:textId="77777777" w:rsidR="003343AB" w:rsidRPr="003343AB" w:rsidRDefault="003343AB" w:rsidP="003343AB">
      <w:r w:rsidRPr="003343AB">
        <w:t xml:space="preserve">      ↓</w:t>
      </w:r>
    </w:p>
    <w:p w14:paraId="4B00462A" w14:textId="77777777" w:rsidR="003343AB" w:rsidRPr="003343AB" w:rsidRDefault="003343AB" w:rsidP="003343AB">
      <w:proofErr w:type="spellStart"/>
      <w:r w:rsidRPr="003343AB">
        <w:t>Qdrant</w:t>
      </w:r>
      <w:proofErr w:type="spellEnd"/>
    </w:p>
    <w:p w14:paraId="64909677" w14:textId="77777777" w:rsidR="003343AB" w:rsidRPr="003343AB" w:rsidRDefault="003343AB" w:rsidP="003343AB">
      <w:r w:rsidRPr="003343AB">
        <w:pict w14:anchorId="6CB558D9">
          <v:rect id="_x0000_i1351" style="width:0;height:1.5pt" o:hralign="center" o:hrstd="t" o:hr="t" fillcolor="#a0a0a0" stroked="f"/>
        </w:pict>
      </w:r>
    </w:p>
    <w:p w14:paraId="19E951F0" w14:textId="77777777" w:rsidR="003343AB" w:rsidRPr="003343AB" w:rsidRDefault="003343AB" w:rsidP="003343AB">
      <w:pPr>
        <w:rPr>
          <w:b/>
          <w:bCs/>
        </w:rPr>
      </w:pPr>
      <w:r w:rsidRPr="003343AB">
        <w:rPr>
          <w:b/>
          <w:bCs/>
        </w:rPr>
        <w:t>Request 2</w:t>
      </w:r>
    </w:p>
    <w:p w14:paraId="26F91D96" w14:textId="77777777" w:rsidR="003343AB" w:rsidRPr="003343AB" w:rsidRDefault="003343AB" w:rsidP="003343AB">
      <w:r w:rsidRPr="003343AB">
        <w:t>POST /</w:t>
      </w:r>
      <w:proofErr w:type="spellStart"/>
      <w:r w:rsidRPr="003343AB">
        <w:t>api</w:t>
      </w:r>
      <w:proofErr w:type="spellEnd"/>
      <w:r w:rsidRPr="003343AB">
        <w:t>/v1/chat</w:t>
      </w:r>
    </w:p>
    <w:p w14:paraId="3DF0BC37" w14:textId="77777777" w:rsidR="003343AB" w:rsidRPr="003343AB" w:rsidRDefault="003343AB" w:rsidP="003343AB">
      <w:r w:rsidRPr="003343AB">
        <w:t>{</w:t>
      </w:r>
    </w:p>
    <w:p w14:paraId="577150B6" w14:textId="77777777" w:rsidR="003343AB" w:rsidRPr="003343AB" w:rsidRDefault="003343AB" w:rsidP="003343AB">
      <w:r w:rsidRPr="003343AB">
        <w:t xml:space="preserve">  "</w:t>
      </w:r>
      <w:proofErr w:type="spellStart"/>
      <w:proofErr w:type="gramStart"/>
      <w:r w:rsidRPr="003343AB">
        <w:t>session</w:t>
      </w:r>
      <w:proofErr w:type="gramEnd"/>
      <w:r w:rsidRPr="003343AB">
        <w:t>_id</w:t>
      </w:r>
      <w:proofErr w:type="spellEnd"/>
      <w:r w:rsidRPr="003343AB">
        <w:t>": "abc123",</w:t>
      </w:r>
    </w:p>
    <w:p w14:paraId="313241F1" w14:textId="77777777" w:rsidR="003343AB" w:rsidRPr="003343AB" w:rsidRDefault="003343AB" w:rsidP="003343AB">
      <w:r w:rsidRPr="003343AB">
        <w:t xml:space="preserve">  "message": "What is the refund policy?"</w:t>
      </w:r>
    </w:p>
    <w:p w14:paraId="70187CA3" w14:textId="77777777" w:rsidR="003343AB" w:rsidRPr="003343AB" w:rsidRDefault="003343AB" w:rsidP="003343AB">
      <w:r w:rsidRPr="003343AB">
        <w:t>}</w:t>
      </w:r>
    </w:p>
    <w:p w14:paraId="76725AFE" w14:textId="77777777" w:rsidR="003343AB" w:rsidRPr="003343AB" w:rsidRDefault="003343AB" w:rsidP="003343AB">
      <w:r w:rsidRPr="003343AB">
        <w:t>System:</w:t>
      </w:r>
    </w:p>
    <w:p w14:paraId="1C19C420" w14:textId="77777777" w:rsidR="003343AB" w:rsidRPr="003343AB" w:rsidRDefault="003343AB" w:rsidP="003343AB">
      <w:r w:rsidRPr="003343AB">
        <w:t>Question</w:t>
      </w:r>
    </w:p>
    <w:p w14:paraId="2385D139" w14:textId="77777777" w:rsidR="003343AB" w:rsidRPr="003343AB" w:rsidRDefault="003343AB" w:rsidP="003343AB">
      <w:r w:rsidRPr="003343AB">
        <w:t xml:space="preserve">   ↓</w:t>
      </w:r>
    </w:p>
    <w:p w14:paraId="5FB84A20" w14:textId="77777777" w:rsidR="003343AB" w:rsidRPr="003343AB" w:rsidRDefault="003343AB" w:rsidP="003343AB">
      <w:r w:rsidRPr="003343AB">
        <w:t>Embedding</w:t>
      </w:r>
    </w:p>
    <w:p w14:paraId="3C00A656" w14:textId="77777777" w:rsidR="003343AB" w:rsidRPr="003343AB" w:rsidRDefault="003343AB" w:rsidP="003343AB">
      <w:r w:rsidRPr="003343AB">
        <w:t xml:space="preserve">   ↓</w:t>
      </w:r>
    </w:p>
    <w:p w14:paraId="7FF9FC9E" w14:textId="77777777" w:rsidR="003343AB" w:rsidRPr="003343AB" w:rsidRDefault="003343AB" w:rsidP="003343AB">
      <w:proofErr w:type="spellStart"/>
      <w:r w:rsidRPr="003343AB">
        <w:t>Qdrant</w:t>
      </w:r>
      <w:proofErr w:type="spellEnd"/>
    </w:p>
    <w:p w14:paraId="345D2F43" w14:textId="77777777" w:rsidR="003343AB" w:rsidRPr="003343AB" w:rsidRDefault="003343AB" w:rsidP="003343AB">
      <w:r w:rsidRPr="003343AB">
        <w:t xml:space="preserve">   ↓</w:t>
      </w:r>
    </w:p>
    <w:p w14:paraId="75EAEC89" w14:textId="77777777" w:rsidR="003343AB" w:rsidRPr="003343AB" w:rsidRDefault="003343AB" w:rsidP="003343AB">
      <w:r w:rsidRPr="003343AB">
        <w:lastRenderedPageBreak/>
        <w:t>Relevant chunks</w:t>
      </w:r>
    </w:p>
    <w:p w14:paraId="508143BF" w14:textId="77777777" w:rsidR="003343AB" w:rsidRPr="003343AB" w:rsidRDefault="003343AB" w:rsidP="003343AB">
      <w:r w:rsidRPr="003343AB">
        <w:t xml:space="preserve">   ↓</w:t>
      </w:r>
    </w:p>
    <w:p w14:paraId="0A10D985" w14:textId="77777777" w:rsidR="003343AB" w:rsidRPr="003343AB" w:rsidRDefault="003343AB" w:rsidP="003343AB">
      <w:r w:rsidRPr="003343AB">
        <w:t>Context</w:t>
      </w:r>
    </w:p>
    <w:p w14:paraId="437582B5" w14:textId="77777777" w:rsidR="003343AB" w:rsidRPr="003343AB" w:rsidRDefault="003343AB" w:rsidP="003343AB">
      <w:r w:rsidRPr="003343AB">
        <w:t xml:space="preserve">   ↓</w:t>
      </w:r>
    </w:p>
    <w:p w14:paraId="0E2426DC" w14:textId="77777777" w:rsidR="003343AB" w:rsidRPr="003343AB" w:rsidRDefault="003343AB" w:rsidP="003343AB">
      <w:r w:rsidRPr="003343AB">
        <w:t>Grok</w:t>
      </w:r>
    </w:p>
    <w:p w14:paraId="1BF375E1" w14:textId="77777777" w:rsidR="003343AB" w:rsidRPr="003343AB" w:rsidRDefault="003343AB" w:rsidP="003343AB">
      <w:r w:rsidRPr="003343AB">
        <w:t>Response:</w:t>
      </w:r>
    </w:p>
    <w:p w14:paraId="65FDF5CE" w14:textId="77777777" w:rsidR="003343AB" w:rsidRPr="003343AB" w:rsidRDefault="003343AB" w:rsidP="003343AB">
      <w:r w:rsidRPr="003343AB">
        <w:t>{</w:t>
      </w:r>
    </w:p>
    <w:p w14:paraId="5ACBBB19" w14:textId="77777777" w:rsidR="003343AB" w:rsidRPr="003343AB" w:rsidRDefault="003343AB" w:rsidP="003343AB">
      <w:r w:rsidRPr="003343AB">
        <w:t xml:space="preserve">  "</w:t>
      </w:r>
      <w:proofErr w:type="spellStart"/>
      <w:proofErr w:type="gramStart"/>
      <w:r w:rsidRPr="003343AB">
        <w:t>session</w:t>
      </w:r>
      <w:proofErr w:type="gramEnd"/>
      <w:r w:rsidRPr="003343AB">
        <w:t>_id</w:t>
      </w:r>
      <w:proofErr w:type="spellEnd"/>
      <w:r w:rsidRPr="003343AB">
        <w:t>": "abc123",</w:t>
      </w:r>
    </w:p>
    <w:p w14:paraId="54D59110" w14:textId="77777777" w:rsidR="003343AB" w:rsidRPr="003343AB" w:rsidRDefault="003343AB" w:rsidP="003343AB">
      <w:r w:rsidRPr="003343AB">
        <w:t xml:space="preserve">  "answer": "...",</w:t>
      </w:r>
    </w:p>
    <w:p w14:paraId="202AEAA1" w14:textId="77777777" w:rsidR="003343AB" w:rsidRPr="003343AB" w:rsidRDefault="003343AB" w:rsidP="003343AB">
      <w:r w:rsidRPr="003343AB">
        <w:t xml:space="preserve">  "sources": [</w:t>
      </w:r>
    </w:p>
    <w:p w14:paraId="2977F7D5" w14:textId="77777777" w:rsidR="003343AB" w:rsidRPr="003343AB" w:rsidRDefault="003343AB" w:rsidP="003343AB">
      <w:r w:rsidRPr="003343AB">
        <w:t xml:space="preserve">    {</w:t>
      </w:r>
    </w:p>
    <w:p w14:paraId="7A6B7BF2" w14:textId="77777777" w:rsidR="003343AB" w:rsidRPr="003343AB" w:rsidRDefault="003343AB" w:rsidP="003343AB">
      <w:r w:rsidRPr="003343AB">
        <w:t xml:space="preserve">      "document": "refund_policy.pdf",</w:t>
      </w:r>
    </w:p>
    <w:p w14:paraId="087EDD64" w14:textId="77777777" w:rsidR="003343AB" w:rsidRPr="003343AB" w:rsidRDefault="003343AB" w:rsidP="003343AB">
      <w:r w:rsidRPr="003343AB">
        <w:t xml:space="preserve">      "page": 3,</w:t>
      </w:r>
    </w:p>
    <w:p w14:paraId="05FFFD27" w14:textId="77777777" w:rsidR="003343AB" w:rsidRPr="003343AB" w:rsidRDefault="003343AB" w:rsidP="003343AB">
      <w:r w:rsidRPr="003343AB">
        <w:t xml:space="preserve">      "score": 0.91</w:t>
      </w:r>
    </w:p>
    <w:p w14:paraId="489F8102" w14:textId="77777777" w:rsidR="003343AB" w:rsidRPr="003343AB" w:rsidRDefault="003343AB" w:rsidP="003343AB">
      <w:r w:rsidRPr="003343AB">
        <w:t xml:space="preserve">    }</w:t>
      </w:r>
    </w:p>
    <w:p w14:paraId="2A24FA47" w14:textId="77777777" w:rsidR="003343AB" w:rsidRPr="003343AB" w:rsidRDefault="003343AB" w:rsidP="003343AB">
      <w:r w:rsidRPr="003343AB">
        <w:t xml:space="preserve">  ]</w:t>
      </w:r>
    </w:p>
    <w:p w14:paraId="67A23362" w14:textId="77777777" w:rsidR="003343AB" w:rsidRPr="003343AB" w:rsidRDefault="003343AB" w:rsidP="003343AB">
      <w:r w:rsidRPr="003343AB">
        <w:t>}</w:t>
      </w:r>
    </w:p>
    <w:p w14:paraId="549A1C47" w14:textId="77777777" w:rsidR="003343AB" w:rsidRPr="003343AB" w:rsidRDefault="003343AB" w:rsidP="003343AB">
      <w:r w:rsidRPr="003343AB">
        <w:t>Redis stores the interaction.</w:t>
      </w:r>
    </w:p>
    <w:p w14:paraId="373BBC4A" w14:textId="77777777" w:rsidR="003343AB" w:rsidRPr="003343AB" w:rsidRDefault="003343AB" w:rsidP="003343AB">
      <w:r w:rsidRPr="003343AB">
        <w:pict w14:anchorId="041E71C4">
          <v:rect id="_x0000_i1352" style="width:0;height:1.5pt" o:hralign="center" o:hrstd="t" o:hr="t" fillcolor="#a0a0a0" stroked="f"/>
        </w:pict>
      </w:r>
    </w:p>
    <w:p w14:paraId="09B33D53" w14:textId="77777777" w:rsidR="003343AB" w:rsidRPr="003343AB" w:rsidRDefault="003343AB" w:rsidP="003343AB">
      <w:pPr>
        <w:rPr>
          <w:b/>
          <w:bCs/>
        </w:rPr>
      </w:pPr>
      <w:r w:rsidRPr="003343AB">
        <w:rPr>
          <w:b/>
          <w:bCs/>
        </w:rPr>
        <w:t>Request 3</w:t>
      </w:r>
    </w:p>
    <w:p w14:paraId="3C4455D8" w14:textId="77777777" w:rsidR="003343AB" w:rsidRPr="003343AB" w:rsidRDefault="003343AB" w:rsidP="003343AB">
      <w:r w:rsidRPr="003343AB">
        <w:t>{</w:t>
      </w:r>
    </w:p>
    <w:p w14:paraId="249E1E41" w14:textId="77777777" w:rsidR="003343AB" w:rsidRPr="003343AB" w:rsidRDefault="003343AB" w:rsidP="003343AB">
      <w:r w:rsidRPr="003343AB">
        <w:t xml:space="preserve">  "</w:t>
      </w:r>
      <w:proofErr w:type="spellStart"/>
      <w:proofErr w:type="gramStart"/>
      <w:r w:rsidRPr="003343AB">
        <w:t>session</w:t>
      </w:r>
      <w:proofErr w:type="gramEnd"/>
      <w:r w:rsidRPr="003343AB">
        <w:t>_id</w:t>
      </w:r>
      <w:proofErr w:type="spellEnd"/>
      <w:r w:rsidRPr="003343AB">
        <w:t>": "abc123",</w:t>
      </w:r>
    </w:p>
    <w:p w14:paraId="60FB74D5" w14:textId="77777777" w:rsidR="003343AB" w:rsidRPr="003343AB" w:rsidRDefault="003343AB" w:rsidP="003343AB">
      <w:r w:rsidRPr="003343AB">
        <w:t xml:space="preserve">  "message": "How long does it take?"</w:t>
      </w:r>
    </w:p>
    <w:p w14:paraId="29BE0BB0" w14:textId="77777777" w:rsidR="003343AB" w:rsidRPr="003343AB" w:rsidRDefault="003343AB" w:rsidP="003343AB">
      <w:r w:rsidRPr="003343AB">
        <w:t>}</w:t>
      </w:r>
    </w:p>
    <w:p w14:paraId="7AD31F86" w14:textId="77777777" w:rsidR="003343AB" w:rsidRPr="003343AB" w:rsidRDefault="003343AB" w:rsidP="003343AB">
      <w:r w:rsidRPr="003343AB">
        <w:t>Now:</w:t>
      </w:r>
    </w:p>
    <w:p w14:paraId="106D478D" w14:textId="77777777" w:rsidR="003343AB" w:rsidRPr="003343AB" w:rsidRDefault="003343AB" w:rsidP="003343AB">
      <w:r w:rsidRPr="003343AB">
        <w:t>Redis</w:t>
      </w:r>
    </w:p>
    <w:p w14:paraId="4B5EA70A" w14:textId="77777777" w:rsidR="003343AB" w:rsidRPr="003343AB" w:rsidRDefault="003343AB" w:rsidP="003343AB">
      <w:r w:rsidRPr="003343AB">
        <w:t xml:space="preserve"> ↓</w:t>
      </w:r>
    </w:p>
    <w:p w14:paraId="093B1B07" w14:textId="77777777" w:rsidR="003343AB" w:rsidRPr="003343AB" w:rsidRDefault="003343AB" w:rsidP="003343AB">
      <w:r w:rsidRPr="003343AB">
        <w:t>Previous conversation</w:t>
      </w:r>
    </w:p>
    <w:p w14:paraId="3B88A0B4" w14:textId="77777777" w:rsidR="003343AB" w:rsidRPr="003343AB" w:rsidRDefault="003343AB" w:rsidP="003343AB">
      <w:r w:rsidRPr="003343AB">
        <w:lastRenderedPageBreak/>
        <w:t xml:space="preserve"> ↓</w:t>
      </w:r>
    </w:p>
    <w:p w14:paraId="0389E5F9" w14:textId="77777777" w:rsidR="003343AB" w:rsidRPr="003343AB" w:rsidRDefault="003343AB" w:rsidP="003343AB">
      <w:r w:rsidRPr="003343AB">
        <w:t>Current question</w:t>
      </w:r>
    </w:p>
    <w:p w14:paraId="5C4826FF" w14:textId="77777777" w:rsidR="003343AB" w:rsidRPr="003343AB" w:rsidRDefault="003343AB" w:rsidP="003343AB">
      <w:r w:rsidRPr="003343AB">
        <w:t xml:space="preserve"> ↓</w:t>
      </w:r>
    </w:p>
    <w:p w14:paraId="570CDE8D" w14:textId="77777777" w:rsidR="003343AB" w:rsidRPr="003343AB" w:rsidRDefault="003343AB" w:rsidP="003343AB">
      <w:r w:rsidRPr="003343AB">
        <w:t>Retrieval</w:t>
      </w:r>
    </w:p>
    <w:p w14:paraId="23C29FDD" w14:textId="77777777" w:rsidR="003343AB" w:rsidRPr="003343AB" w:rsidRDefault="003343AB" w:rsidP="003343AB">
      <w:r w:rsidRPr="003343AB">
        <w:t xml:space="preserve"> ↓</w:t>
      </w:r>
    </w:p>
    <w:p w14:paraId="7C7BB68D" w14:textId="77777777" w:rsidR="003343AB" w:rsidRPr="003343AB" w:rsidRDefault="003343AB" w:rsidP="003343AB">
      <w:proofErr w:type="spellStart"/>
      <w:r w:rsidRPr="003343AB">
        <w:t>Qdrant</w:t>
      </w:r>
      <w:proofErr w:type="spellEnd"/>
    </w:p>
    <w:p w14:paraId="31173430" w14:textId="77777777" w:rsidR="003343AB" w:rsidRPr="003343AB" w:rsidRDefault="003343AB" w:rsidP="003343AB">
      <w:r w:rsidRPr="003343AB">
        <w:t xml:space="preserve"> ↓</w:t>
      </w:r>
    </w:p>
    <w:p w14:paraId="6239DDBE" w14:textId="77777777" w:rsidR="003343AB" w:rsidRPr="003343AB" w:rsidRDefault="003343AB" w:rsidP="003343AB">
      <w:r w:rsidRPr="003343AB">
        <w:t>Context</w:t>
      </w:r>
    </w:p>
    <w:p w14:paraId="60FCA6BA" w14:textId="77777777" w:rsidR="003343AB" w:rsidRPr="003343AB" w:rsidRDefault="003343AB" w:rsidP="003343AB">
      <w:r w:rsidRPr="003343AB">
        <w:t xml:space="preserve"> ↓</w:t>
      </w:r>
    </w:p>
    <w:p w14:paraId="57950C34" w14:textId="77777777" w:rsidR="003343AB" w:rsidRPr="003343AB" w:rsidRDefault="003343AB" w:rsidP="003343AB">
      <w:r w:rsidRPr="003343AB">
        <w:t>Grok</w:t>
      </w:r>
    </w:p>
    <w:p w14:paraId="0C02108B" w14:textId="77777777" w:rsidR="003343AB" w:rsidRPr="003343AB" w:rsidRDefault="003343AB" w:rsidP="003343AB">
      <w:r w:rsidRPr="003343AB">
        <w:t xml:space="preserve"> ↓</w:t>
      </w:r>
    </w:p>
    <w:p w14:paraId="46415C51" w14:textId="77777777" w:rsidR="003343AB" w:rsidRPr="003343AB" w:rsidRDefault="003343AB" w:rsidP="003343AB">
      <w:r w:rsidRPr="003343AB">
        <w:t>Answer</w:t>
      </w:r>
    </w:p>
    <w:p w14:paraId="547F75A1" w14:textId="77777777" w:rsidR="003343AB" w:rsidRPr="003343AB" w:rsidRDefault="003343AB" w:rsidP="003343AB">
      <w:r w:rsidRPr="003343AB">
        <w:t xml:space="preserve">That gives you </w:t>
      </w:r>
      <w:r w:rsidRPr="003343AB">
        <w:rPr>
          <w:b/>
          <w:bCs/>
        </w:rPr>
        <w:t>conversational RAG</w:t>
      </w:r>
      <w:r w:rsidRPr="003343AB">
        <w:t>, rather than just a one-shot document Q&amp;A system.</w:t>
      </w:r>
    </w:p>
    <w:p w14:paraId="38D07209" w14:textId="77777777" w:rsidR="003343AB" w:rsidRPr="003343AB" w:rsidRDefault="003343AB" w:rsidP="003343AB">
      <w:r w:rsidRPr="003343AB">
        <w:pict w14:anchorId="1EFF0E73">
          <v:rect id="_x0000_i1353" style="width:0;height:1.5pt" o:hralign="center" o:hrstd="t" o:hr="t" fillcolor="#a0a0a0" stroked="f"/>
        </w:pict>
      </w:r>
    </w:p>
    <w:p w14:paraId="2FB3A73A" w14:textId="77777777" w:rsidR="003343AB" w:rsidRPr="003343AB" w:rsidRDefault="003343AB" w:rsidP="003343AB">
      <w:pPr>
        <w:rPr>
          <w:b/>
          <w:bCs/>
        </w:rPr>
      </w:pPr>
      <w:r w:rsidRPr="003343AB">
        <w:rPr>
          <w:b/>
          <w:bCs/>
        </w:rPr>
        <w:t>39. Recommended learning progression</w:t>
      </w:r>
    </w:p>
    <w:p w14:paraId="1A231B63" w14:textId="77777777" w:rsidR="003343AB" w:rsidRPr="003343AB" w:rsidRDefault="003343AB" w:rsidP="003343AB">
      <w:r w:rsidRPr="003343AB">
        <w:t xml:space="preserve">The most important thing is </w:t>
      </w:r>
      <w:r w:rsidRPr="003343AB">
        <w:rPr>
          <w:b/>
          <w:bCs/>
        </w:rPr>
        <w:t>not to copy the entire architecture and ask an AI to generate everything at once</w:t>
      </w:r>
      <w:r w:rsidRPr="003343AB">
        <w:t>.</w:t>
      </w:r>
    </w:p>
    <w:p w14:paraId="4FDE6B19" w14:textId="77777777" w:rsidR="003343AB" w:rsidRPr="003343AB" w:rsidRDefault="003343AB" w:rsidP="003343AB">
      <w:r w:rsidRPr="003343AB">
        <w:t>Build it in this order:</w:t>
      </w:r>
    </w:p>
    <w:p w14:paraId="22BF7886" w14:textId="77777777" w:rsidR="003343AB" w:rsidRPr="003343AB" w:rsidRDefault="003343AB" w:rsidP="003343AB">
      <w:r w:rsidRPr="003343AB">
        <w:t xml:space="preserve">1. </w:t>
      </w:r>
      <w:proofErr w:type="spellStart"/>
      <w:r w:rsidRPr="003343AB">
        <w:t>FastAPI</w:t>
      </w:r>
      <w:proofErr w:type="spellEnd"/>
    </w:p>
    <w:p w14:paraId="267F6960" w14:textId="77777777" w:rsidR="003343AB" w:rsidRPr="003343AB" w:rsidRDefault="003343AB" w:rsidP="003343AB">
      <w:r w:rsidRPr="003343AB">
        <w:t xml:space="preserve">       ↓</w:t>
      </w:r>
    </w:p>
    <w:p w14:paraId="00FA404D" w14:textId="77777777" w:rsidR="003343AB" w:rsidRPr="003343AB" w:rsidRDefault="003343AB" w:rsidP="003343AB">
      <w:r w:rsidRPr="003343AB">
        <w:t xml:space="preserve">2. </w:t>
      </w:r>
      <w:proofErr w:type="spellStart"/>
      <w:r w:rsidRPr="003343AB">
        <w:t>Qdrant</w:t>
      </w:r>
      <w:proofErr w:type="spellEnd"/>
    </w:p>
    <w:p w14:paraId="1B8174D6" w14:textId="77777777" w:rsidR="003343AB" w:rsidRPr="003343AB" w:rsidRDefault="003343AB" w:rsidP="003343AB">
      <w:r w:rsidRPr="003343AB">
        <w:t xml:space="preserve">       ↓</w:t>
      </w:r>
    </w:p>
    <w:p w14:paraId="506BE552" w14:textId="77777777" w:rsidR="003343AB" w:rsidRPr="003343AB" w:rsidRDefault="003343AB" w:rsidP="003343AB">
      <w:r w:rsidRPr="003343AB">
        <w:t>3. Redis</w:t>
      </w:r>
    </w:p>
    <w:p w14:paraId="56496D3E" w14:textId="77777777" w:rsidR="003343AB" w:rsidRPr="003343AB" w:rsidRDefault="003343AB" w:rsidP="003343AB">
      <w:r w:rsidRPr="003343AB">
        <w:t xml:space="preserve">       ↓</w:t>
      </w:r>
    </w:p>
    <w:p w14:paraId="59F0BBA3" w14:textId="77777777" w:rsidR="003343AB" w:rsidRPr="003343AB" w:rsidRDefault="003343AB" w:rsidP="003343AB">
      <w:r w:rsidRPr="003343AB">
        <w:t>4. Document loading</w:t>
      </w:r>
    </w:p>
    <w:p w14:paraId="035B4D6F" w14:textId="77777777" w:rsidR="003343AB" w:rsidRPr="003343AB" w:rsidRDefault="003343AB" w:rsidP="003343AB">
      <w:r w:rsidRPr="003343AB">
        <w:t xml:space="preserve">       ↓</w:t>
      </w:r>
    </w:p>
    <w:p w14:paraId="60B66068" w14:textId="77777777" w:rsidR="003343AB" w:rsidRPr="003343AB" w:rsidRDefault="003343AB" w:rsidP="003343AB">
      <w:r w:rsidRPr="003343AB">
        <w:t>5. Chunking</w:t>
      </w:r>
    </w:p>
    <w:p w14:paraId="4F9D61C1" w14:textId="77777777" w:rsidR="003343AB" w:rsidRPr="003343AB" w:rsidRDefault="003343AB" w:rsidP="003343AB">
      <w:r w:rsidRPr="003343AB">
        <w:t xml:space="preserve">       ↓</w:t>
      </w:r>
    </w:p>
    <w:p w14:paraId="63BBF923" w14:textId="77777777" w:rsidR="003343AB" w:rsidRPr="003343AB" w:rsidRDefault="003343AB" w:rsidP="003343AB">
      <w:r w:rsidRPr="003343AB">
        <w:lastRenderedPageBreak/>
        <w:t>6. Embeddings</w:t>
      </w:r>
    </w:p>
    <w:p w14:paraId="3D518D41" w14:textId="77777777" w:rsidR="003343AB" w:rsidRPr="003343AB" w:rsidRDefault="003343AB" w:rsidP="003343AB">
      <w:r w:rsidRPr="003343AB">
        <w:t xml:space="preserve">       ↓</w:t>
      </w:r>
    </w:p>
    <w:p w14:paraId="7CA4D2C6" w14:textId="77777777" w:rsidR="003343AB" w:rsidRPr="003343AB" w:rsidRDefault="003343AB" w:rsidP="003343AB">
      <w:r w:rsidRPr="003343AB">
        <w:t xml:space="preserve">7. </w:t>
      </w:r>
      <w:proofErr w:type="spellStart"/>
      <w:r w:rsidRPr="003343AB">
        <w:t>Qdrant</w:t>
      </w:r>
      <w:proofErr w:type="spellEnd"/>
      <w:r w:rsidRPr="003343AB">
        <w:t xml:space="preserve"> ingestion</w:t>
      </w:r>
    </w:p>
    <w:p w14:paraId="5A36DFCD" w14:textId="77777777" w:rsidR="003343AB" w:rsidRPr="003343AB" w:rsidRDefault="003343AB" w:rsidP="003343AB">
      <w:r w:rsidRPr="003343AB">
        <w:t xml:space="preserve">       ↓</w:t>
      </w:r>
    </w:p>
    <w:p w14:paraId="0634AEA4" w14:textId="77777777" w:rsidR="003343AB" w:rsidRPr="003343AB" w:rsidRDefault="003343AB" w:rsidP="003343AB">
      <w:r w:rsidRPr="003343AB">
        <w:t>8. Vector retrieval</w:t>
      </w:r>
    </w:p>
    <w:p w14:paraId="2E1C8406" w14:textId="77777777" w:rsidR="003343AB" w:rsidRPr="003343AB" w:rsidRDefault="003343AB" w:rsidP="003343AB">
      <w:r w:rsidRPr="003343AB">
        <w:t xml:space="preserve">       ↓</w:t>
      </w:r>
    </w:p>
    <w:p w14:paraId="1701A7BC" w14:textId="77777777" w:rsidR="003343AB" w:rsidRPr="003343AB" w:rsidRDefault="003343AB" w:rsidP="003343AB">
      <w:r w:rsidRPr="003343AB">
        <w:t>9. Context construction</w:t>
      </w:r>
    </w:p>
    <w:p w14:paraId="358C8AB3" w14:textId="77777777" w:rsidR="003343AB" w:rsidRPr="003343AB" w:rsidRDefault="003343AB" w:rsidP="003343AB">
      <w:r w:rsidRPr="003343AB">
        <w:t xml:space="preserve">       ↓</w:t>
      </w:r>
    </w:p>
    <w:p w14:paraId="6BB1BFBA" w14:textId="77777777" w:rsidR="003343AB" w:rsidRPr="003343AB" w:rsidRDefault="003343AB" w:rsidP="003343AB">
      <w:r w:rsidRPr="003343AB">
        <w:t>10. Grok generation</w:t>
      </w:r>
    </w:p>
    <w:p w14:paraId="1D154672" w14:textId="77777777" w:rsidR="003343AB" w:rsidRPr="003343AB" w:rsidRDefault="003343AB" w:rsidP="003343AB">
      <w:r w:rsidRPr="003343AB">
        <w:t xml:space="preserve">       ↓</w:t>
      </w:r>
    </w:p>
    <w:p w14:paraId="543C5143" w14:textId="77777777" w:rsidR="003343AB" w:rsidRPr="003343AB" w:rsidRDefault="003343AB" w:rsidP="003343AB">
      <w:r w:rsidRPr="003343AB">
        <w:t>11. Basic RAG</w:t>
      </w:r>
    </w:p>
    <w:p w14:paraId="29066CFB" w14:textId="77777777" w:rsidR="003343AB" w:rsidRPr="003343AB" w:rsidRDefault="003343AB" w:rsidP="003343AB">
      <w:r w:rsidRPr="003343AB">
        <w:t xml:space="preserve">       ↓</w:t>
      </w:r>
    </w:p>
    <w:p w14:paraId="768F9366" w14:textId="77777777" w:rsidR="003343AB" w:rsidRPr="003343AB" w:rsidRDefault="003343AB" w:rsidP="003343AB">
      <w:r w:rsidRPr="003343AB">
        <w:t>12. Redis conversation</w:t>
      </w:r>
    </w:p>
    <w:p w14:paraId="7D16B56C" w14:textId="77777777" w:rsidR="003343AB" w:rsidRPr="003343AB" w:rsidRDefault="003343AB" w:rsidP="003343AB">
      <w:r w:rsidRPr="003343AB">
        <w:t xml:space="preserve">       ↓</w:t>
      </w:r>
    </w:p>
    <w:p w14:paraId="6B3AFCB9" w14:textId="77777777" w:rsidR="003343AB" w:rsidRPr="003343AB" w:rsidRDefault="003343AB" w:rsidP="003343AB">
      <w:r w:rsidRPr="003343AB">
        <w:t>13. Conversational RAG</w:t>
      </w:r>
    </w:p>
    <w:p w14:paraId="50FE3539" w14:textId="77777777" w:rsidR="003343AB" w:rsidRPr="003343AB" w:rsidRDefault="003343AB" w:rsidP="003343AB">
      <w:r w:rsidRPr="003343AB">
        <w:t xml:space="preserve">       ↓</w:t>
      </w:r>
    </w:p>
    <w:p w14:paraId="434CBAD3" w14:textId="77777777" w:rsidR="003343AB" w:rsidRPr="003343AB" w:rsidRDefault="003343AB" w:rsidP="003343AB">
      <w:r w:rsidRPr="003343AB">
        <w:t>14. Citations</w:t>
      </w:r>
    </w:p>
    <w:p w14:paraId="71A818CD" w14:textId="77777777" w:rsidR="003343AB" w:rsidRPr="003343AB" w:rsidRDefault="003343AB" w:rsidP="003343AB">
      <w:r w:rsidRPr="003343AB">
        <w:t xml:space="preserve">       ↓</w:t>
      </w:r>
    </w:p>
    <w:p w14:paraId="58CC5CBE" w14:textId="77777777" w:rsidR="003343AB" w:rsidRPr="003343AB" w:rsidRDefault="003343AB" w:rsidP="003343AB">
      <w:r w:rsidRPr="003343AB">
        <w:t>15. Evaluation</w:t>
      </w:r>
    </w:p>
    <w:p w14:paraId="330ED0FF" w14:textId="77777777" w:rsidR="003343AB" w:rsidRPr="003343AB" w:rsidRDefault="003343AB" w:rsidP="003343AB">
      <w:r w:rsidRPr="003343AB">
        <w:t xml:space="preserve">       ↓</w:t>
      </w:r>
    </w:p>
    <w:p w14:paraId="5A7496A9" w14:textId="77777777" w:rsidR="003343AB" w:rsidRPr="003343AB" w:rsidRDefault="003343AB" w:rsidP="003343AB">
      <w:r w:rsidRPr="003343AB">
        <w:t>16. Optimization</w:t>
      </w:r>
    </w:p>
    <w:p w14:paraId="45C4AAEF" w14:textId="77777777" w:rsidR="003343AB" w:rsidRPr="003343AB" w:rsidRDefault="003343AB" w:rsidP="003343AB">
      <w:r w:rsidRPr="003343AB">
        <w:rPr>
          <w:b/>
          <w:bCs/>
        </w:rPr>
        <w:t>I would strongly recommend this sequence for you.</w:t>
      </w:r>
      <w:r w:rsidRPr="003343AB">
        <w:t xml:space="preserve"> It forces you to understand what each component is </w:t>
      </w:r>
      <w:proofErr w:type="gramStart"/>
      <w:r w:rsidRPr="003343AB">
        <w:t>actually doing</w:t>
      </w:r>
      <w:proofErr w:type="gramEnd"/>
      <w:r w:rsidRPr="003343AB">
        <w:t xml:space="preserve"> instead of hiding everything behind a RAG framework.</w:t>
      </w:r>
    </w:p>
    <w:p w14:paraId="24DE6EFD" w14:textId="77777777" w:rsidR="003343AB" w:rsidRPr="003343AB" w:rsidRDefault="003343AB" w:rsidP="003343AB">
      <w:r w:rsidRPr="003343AB">
        <w:t xml:space="preserve">And because you're keeping </w:t>
      </w:r>
      <w:proofErr w:type="spellStart"/>
      <w:r w:rsidRPr="003343AB">
        <w:rPr>
          <w:b/>
          <w:bCs/>
        </w:rPr>
        <w:t>Qdrant</w:t>
      </w:r>
      <w:proofErr w:type="spellEnd"/>
      <w:r w:rsidRPr="003343AB">
        <w:rPr>
          <w:b/>
          <w:bCs/>
        </w:rPr>
        <w:t xml:space="preserve"> local + Redis local + Postman + </w:t>
      </w:r>
      <w:proofErr w:type="spellStart"/>
      <w:r w:rsidRPr="003343AB">
        <w:rPr>
          <w:b/>
          <w:bCs/>
        </w:rPr>
        <w:t>FastAPI</w:t>
      </w:r>
      <w:proofErr w:type="spellEnd"/>
      <w:r w:rsidRPr="003343AB">
        <w:rPr>
          <w:b/>
          <w:bCs/>
        </w:rPr>
        <w:t xml:space="preserve"> + </w:t>
      </w:r>
      <w:proofErr w:type="spellStart"/>
      <w:r w:rsidRPr="003343AB">
        <w:rPr>
          <w:b/>
          <w:bCs/>
        </w:rPr>
        <w:t>xAI's</w:t>
      </w:r>
      <w:proofErr w:type="spellEnd"/>
      <w:r w:rsidRPr="003343AB">
        <w:rPr>
          <w:b/>
          <w:bCs/>
        </w:rPr>
        <w:t xml:space="preserve"> free allocation</w:t>
      </w:r>
      <w:r w:rsidRPr="003343AB">
        <w:t>, the project remains lightweight enough to run comfortably on a normal student laptop.</w:t>
      </w:r>
    </w:p>
    <w:p w14:paraId="7F9D5F14" w14:textId="77777777" w:rsidR="003343AB" w:rsidRPr="003343AB" w:rsidRDefault="003343AB" w:rsidP="003343AB">
      <w:r>
        <w:t xml:space="preserve">Suggestions made with friend </w:t>
      </w:r>
      <w:r>
        <w:br/>
      </w:r>
      <w:r>
        <w:br/>
      </w:r>
      <w:r w:rsidRPr="003343AB">
        <w:t>Here are the changes, in the order you'd apply them.</w:t>
      </w:r>
    </w:p>
    <w:p w14:paraId="53558996" w14:textId="77777777" w:rsidR="003343AB" w:rsidRPr="003343AB" w:rsidRDefault="003343AB" w:rsidP="003343AB">
      <w:r w:rsidRPr="003343AB">
        <w:rPr>
          <w:b/>
          <w:bCs/>
        </w:rPr>
        <w:lastRenderedPageBreak/>
        <w:t>Must change (the build will fail or mislead you without these)</w:t>
      </w:r>
    </w:p>
    <w:p w14:paraId="138C1B22" w14:textId="77777777" w:rsidR="003343AB" w:rsidRPr="003343AB" w:rsidRDefault="003343AB" w:rsidP="003343AB">
      <w:pPr>
        <w:numPr>
          <w:ilvl w:val="0"/>
          <w:numId w:val="8"/>
        </w:numPr>
      </w:pPr>
      <w:r w:rsidRPr="003343AB">
        <w:rPr>
          <w:b/>
          <w:bCs/>
        </w:rPr>
        <w:t xml:space="preserve">Swap </w:t>
      </w:r>
      <w:proofErr w:type="spellStart"/>
      <w:r w:rsidRPr="003343AB">
        <w:rPr>
          <w:b/>
          <w:bCs/>
        </w:rPr>
        <w:t>xAI</w:t>
      </w:r>
      <w:proofErr w:type="spellEnd"/>
      <w:r w:rsidRPr="003343AB">
        <w:rPr>
          <w:b/>
          <w:bCs/>
        </w:rPr>
        <w:t xml:space="preserve"> embeddings for a local model.</w:t>
      </w:r>
      <w:r w:rsidRPr="003343AB">
        <w:t xml:space="preserve"> Use sentence-transformers with BAAI/bge-small-en-v1.5 (384 dimensions). It's free, runs on CPU, and removes the risk that </w:t>
      </w:r>
      <w:proofErr w:type="spellStart"/>
      <w:r w:rsidRPr="003343AB">
        <w:t>xAI</w:t>
      </w:r>
      <w:proofErr w:type="spellEnd"/>
      <w:r w:rsidRPr="003343AB">
        <w:t xml:space="preserve"> serves no embedding model. Keep Grok for answer generation only. Before deciding, you can call GET /v1/embedding-models in Postman to check.</w:t>
      </w:r>
    </w:p>
    <w:p w14:paraId="00F9A073" w14:textId="77777777" w:rsidR="003343AB" w:rsidRPr="003343AB" w:rsidRDefault="003343AB" w:rsidP="003343AB">
      <w:pPr>
        <w:numPr>
          <w:ilvl w:val="0"/>
          <w:numId w:val="8"/>
        </w:numPr>
      </w:pPr>
      <w:r w:rsidRPr="003343AB">
        <w:rPr>
          <w:b/>
          <w:bCs/>
        </w:rPr>
        <w:t xml:space="preserve">Use UUIDs for </w:t>
      </w:r>
      <w:proofErr w:type="spellStart"/>
      <w:r w:rsidRPr="003343AB">
        <w:rPr>
          <w:b/>
          <w:bCs/>
        </w:rPr>
        <w:t>Qdrant</w:t>
      </w:r>
      <w:proofErr w:type="spellEnd"/>
      <w:r w:rsidRPr="003343AB">
        <w:rPr>
          <w:b/>
          <w:bCs/>
        </w:rPr>
        <w:t xml:space="preserve"> point IDs.</w:t>
      </w:r>
      <w:r w:rsidRPr="003343AB">
        <w:t xml:space="preserve"> Generate them with </w:t>
      </w:r>
      <w:proofErr w:type="gramStart"/>
      <w:r w:rsidRPr="003343AB">
        <w:t>uuid.uuid</w:t>
      </w:r>
      <w:proofErr w:type="gramEnd"/>
      <w:r w:rsidRPr="003343AB">
        <w:t xml:space="preserve">5(NAMESPACE, </w:t>
      </w:r>
      <w:proofErr w:type="spellStart"/>
      <w:r w:rsidRPr="003343AB">
        <w:t>chunk_id</w:t>
      </w:r>
      <w:proofErr w:type="spellEnd"/>
      <w:r w:rsidRPr="003343AB">
        <w:t xml:space="preserve">) and put the readable </w:t>
      </w:r>
      <w:proofErr w:type="spellStart"/>
      <w:r w:rsidRPr="003343AB">
        <w:t>chunk_id</w:t>
      </w:r>
      <w:proofErr w:type="spellEnd"/>
      <w:r w:rsidRPr="003343AB">
        <w:t xml:space="preserve"> in the payload. </w:t>
      </w:r>
      <w:proofErr w:type="spellStart"/>
      <w:r w:rsidRPr="003343AB">
        <w:t>Qdrant</w:t>
      </w:r>
      <w:proofErr w:type="spellEnd"/>
      <w:r w:rsidRPr="003343AB">
        <w:t xml:space="preserve"> rejects string IDs like "chunk_001".</w:t>
      </w:r>
    </w:p>
    <w:p w14:paraId="038D1EFE" w14:textId="77777777" w:rsidR="003343AB" w:rsidRPr="003343AB" w:rsidRDefault="003343AB" w:rsidP="003343AB">
      <w:pPr>
        <w:numPr>
          <w:ilvl w:val="0"/>
          <w:numId w:val="8"/>
        </w:numPr>
      </w:pPr>
      <w:r w:rsidRPr="003343AB">
        <w:rPr>
          <w:b/>
          <w:bCs/>
        </w:rPr>
        <w:t>Make ingestion safe to re-run.</w:t>
      </w:r>
      <w:r w:rsidRPr="003343AB">
        <w:t xml:space="preserve"> The deterministic UUIDs from change 2 mean re-running /ingest overwrites existing chunks instead of duplicating them. Create the collection with size 384 and cosine distance.</w:t>
      </w:r>
    </w:p>
    <w:p w14:paraId="57EAA720" w14:textId="77777777" w:rsidR="003343AB" w:rsidRPr="003343AB" w:rsidRDefault="003343AB" w:rsidP="003343AB">
      <w:pPr>
        <w:numPr>
          <w:ilvl w:val="0"/>
          <w:numId w:val="8"/>
        </w:numPr>
      </w:pPr>
      <w:r w:rsidRPr="003343AB">
        <w:rPr>
          <w:b/>
          <w:bCs/>
        </w:rPr>
        <w:t>Move query rewriting earlier.</w:t>
      </w:r>
      <w:r w:rsidRPr="003343AB">
        <w:t xml:space="preserve"> Put it right after basic /chat (M11), not at M20. Without it, follow-ups like "How long does it take?" retrieve the wrong chunks.</w:t>
      </w:r>
    </w:p>
    <w:p w14:paraId="601A6C72" w14:textId="77777777" w:rsidR="003343AB" w:rsidRPr="003343AB" w:rsidRDefault="003343AB" w:rsidP="003343AB">
      <w:pPr>
        <w:numPr>
          <w:ilvl w:val="0"/>
          <w:numId w:val="8"/>
        </w:numPr>
      </w:pPr>
      <w:r w:rsidRPr="003343AB">
        <w:rPr>
          <w:b/>
          <w:bCs/>
        </w:rPr>
        <w:t>Label evaluation at chunk level.</w:t>
      </w:r>
      <w:r w:rsidRPr="003343AB">
        <w:t xml:space="preserve"> Add an </w:t>
      </w:r>
      <w:proofErr w:type="spellStart"/>
      <w:r w:rsidRPr="003343AB">
        <w:t>expected_chunk_id</w:t>
      </w:r>
      <w:proofErr w:type="spellEnd"/>
      <w:r w:rsidRPr="003343AB">
        <w:t xml:space="preserve">, or a key phrase the correct chunk must contain, to each question. With only 5 documents, checking just the document makes </w:t>
      </w:r>
      <w:proofErr w:type="spellStart"/>
      <w:r w:rsidRPr="003343AB">
        <w:t>Recall@K</w:t>
      </w:r>
      <w:proofErr w:type="spellEnd"/>
      <w:r w:rsidRPr="003343AB">
        <w:t xml:space="preserve"> meaningless.</w:t>
      </w:r>
    </w:p>
    <w:p w14:paraId="70BF28A1" w14:textId="77777777" w:rsidR="003343AB" w:rsidRPr="003343AB" w:rsidRDefault="003343AB" w:rsidP="003343AB">
      <w:r w:rsidRPr="003343AB">
        <w:rPr>
          <w:b/>
          <w:bCs/>
        </w:rPr>
        <w:t>Should change</w:t>
      </w:r>
    </w:p>
    <w:p w14:paraId="708692CF" w14:textId="77777777" w:rsidR="003343AB" w:rsidRPr="003343AB" w:rsidRDefault="003343AB" w:rsidP="003343AB">
      <w:pPr>
        <w:numPr>
          <w:ilvl w:val="0"/>
          <w:numId w:val="9"/>
        </w:numPr>
      </w:pPr>
      <w:r w:rsidRPr="003343AB">
        <w:rPr>
          <w:b/>
          <w:bCs/>
        </w:rPr>
        <w:t>Budget about $5 for Grok.</w:t>
      </w:r>
      <w:r w:rsidRPr="003343AB">
        <w:t xml:space="preserve"> The free credit tiers have conditions: a prior $5 spend and irreversible data sharing. Use only non-confidential documents.</w:t>
      </w:r>
    </w:p>
    <w:p w14:paraId="75BB05CF" w14:textId="77777777" w:rsidR="003343AB" w:rsidRPr="003343AB" w:rsidRDefault="003343AB" w:rsidP="003343AB">
      <w:pPr>
        <w:numPr>
          <w:ilvl w:val="0"/>
          <w:numId w:val="9"/>
        </w:numPr>
      </w:pPr>
      <w:r w:rsidRPr="003343AB">
        <w:rPr>
          <w:b/>
          <w:bCs/>
        </w:rPr>
        <w:t>Size chunks to your documents.</w:t>
      </w:r>
      <w:r w:rsidRPr="003343AB">
        <w:t xml:space="preserve"> If they're short (under about 10 pages each), start at around 300 tokens with 50 </w:t>
      </w:r>
      <w:proofErr w:type="gramStart"/>
      <w:r w:rsidRPr="003343AB">
        <w:t>overlap</w:t>
      </w:r>
      <w:proofErr w:type="gramEnd"/>
      <w:r w:rsidRPr="003343AB">
        <w:t xml:space="preserve">. </w:t>
      </w:r>
      <w:proofErr w:type="gramStart"/>
      <w:r w:rsidRPr="003343AB">
        <w:t>Otherwise</w:t>
      </w:r>
      <w:proofErr w:type="gramEnd"/>
      <w:r w:rsidRPr="003343AB">
        <w:t xml:space="preserve"> you'll have too few chunks to learn anything from the experiments.</w:t>
      </w:r>
    </w:p>
    <w:p w14:paraId="22DAC4B8" w14:textId="77777777" w:rsidR="003343AB" w:rsidRPr="003343AB" w:rsidRDefault="003343AB" w:rsidP="003343AB">
      <w:pPr>
        <w:numPr>
          <w:ilvl w:val="0"/>
          <w:numId w:val="9"/>
        </w:numPr>
      </w:pPr>
      <w:r w:rsidRPr="003343AB">
        <w:rPr>
          <w:b/>
          <w:bCs/>
        </w:rPr>
        <w:t xml:space="preserve">Run </w:t>
      </w:r>
      <w:proofErr w:type="spellStart"/>
      <w:r w:rsidRPr="003343AB">
        <w:rPr>
          <w:b/>
          <w:bCs/>
        </w:rPr>
        <w:t>Qdrant</w:t>
      </w:r>
      <w:proofErr w:type="spellEnd"/>
      <w:r w:rsidRPr="003343AB">
        <w:rPr>
          <w:b/>
          <w:bCs/>
        </w:rPr>
        <w:t xml:space="preserve"> and Redis from docker-</w:t>
      </w:r>
      <w:proofErr w:type="spellStart"/>
      <w:r w:rsidRPr="003343AB">
        <w:rPr>
          <w:b/>
          <w:bCs/>
        </w:rPr>
        <w:t>compose.yml</w:t>
      </w:r>
      <w:proofErr w:type="spellEnd"/>
      <w:r w:rsidRPr="003343AB">
        <w:rPr>
          <w:b/>
          <w:bCs/>
        </w:rPr>
        <w:t xml:space="preserve"> on day one</w:t>
      </w:r>
      <w:r w:rsidRPr="003343AB">
        <w:t>, not later.</w:t>
      </w:r>
    </w:p>
    <w:p w14:paraId="3DB99DB0" w14:textId="77777777" w:rsidR="003343AB" w:rsidRPr="003343AB" w:rsidRDefault="003343AB" w:rsidP="003343AB">
      <w:pPr>
        <w:numPr>
          <w:ilvl w:val="0"/>
          <w:numId w:val="9"/>
        </w:numPr>
      </w:pPr>
      <w:r w:rsidRPr="003343AB">
        <w:rPr>
          <w:b/>
          <w:bCs/>
        </w:rPr>
        <w:t>Give each experiment its own collection</w:t>
      </w:r>
      <w:r w:rsidRPr="003343AB">
        <w:t>, for example rag_300_50 and rag_600_100, so chunking experiments don't overwrite each other.</w:t>
      </w:r>
    </w:p>
    <w:p w14:paraId="14E3306C" w14:textId="77777777" w:rsidR="003343AB" w:rsidRPr="003343AB" w:rsidRDefault="003343AB" w:rsidP="003343AB">
      <w:pPr>
        <w:numPr>
          <w:ilvl w:val="0"/>
          <w:numId w:val="9"/>
        </w:numPr>
      </w:pPr>
      <w:r w:rsidRPr="003343AB">
        <w:rPr>
          <w:b/>
          <w:bCs/>
        </w:rPr>
        <w:t>Embed chunks in batches</w:t>
      </w:r>
      <w:r w:rsidRPr="003343AB">
        <w:t xml:space="preserve"> of 32–64, not one call per chunk.</w:t>
      </w:r>
    </w:p>
    <w:p w14:paraId="6AC55DA6" w14:textId="77777777" w:rsidR="003343AB" w:rsidRPr="003343AB" w:rsidRDefault="003343AB" w:rsidP="003343AB">
      <w:r w:rsidRPr="003343AB">
        <w:rPr>
          <w:b/>
          <w:bCs/>
        </w:rPr>
        <w:t>Revised build order</w:t>
      </w:r>
    </w:p>
    <w:p w14:paraId="30A68EE9" w14:textId="77777777" w:rsidR="003343AB" w:rsidRPr="003343AB" w:rsidRDefault="003343AB" w:rsidP="003343AB">
      <w:r w:rsidRPr="003343AB">
        <w:t>text</w:t>
      </w:r>
    </w:p>
    <w:p w14:paraId="00C53FD0" w14:textId="77777777" w:rsidR="003343AB" w:rsidRPr="003343AB" w:rsidRDefault="003343AB" w:rsidP="003343AB">
      <w:r w:rsidRPr="003343AB">
        <w:t xml:space="preserve">1. </w:t>
      </w:r>
      <w:proofErr w:type="spellStart"/>
      <w:r w:rsidRPr="003343AB">
        <w:t>FastAPI</w:t>
      </w:r>
      <w:proofErr w:type="spellEnd"/>
      <w:r w:rsidRPr="003343AB">
        <w:t xml:space="preserve"> + docker-compose (</w:t>
      </w:r>
      <w:proofErr w:type="spellStart"/>
      <w:r w:rsidRPr="003343AB">
        <w:t>Qdrant</w:t>
      </w:r>
      <w:proofErr w:type="spellEnd"/>
      <w:r w:rsidRPr="003343AB">
        <w:t xml:space="preserve"> + Redis)</w:t>
      </w:r>
    </w:p>
    <w:p w14:paraId="2A2DC6C3" w14:textId="77777777" w:rsidR="003343AB" w:rsidRPr="003343AB" w:rsidRDefault="003343AB" w:rsidP="003343AB">
      <w:r w:rsidRPr="003343AB">
        <w:t>2. Document loading + cleaning</w:t>
      </w:r>
    </w:p>
    <w:p w14:paraId="392EE329" w14:textId="77777777" w:rsidR="003343AB" w:rsidRPr="003343AB" w:rsidRDefault="003343AB" w:rsidP="003343AB">
      <w:r w:rsidRPr="003343AB">
        <w:t>3. Chunking</w:t>
      </w:r>
    </w:p>
    <w:p w14:paraId="56CD6356" w14:textId="77777777" w:rsidR="003343AB" w:rsidRPr="003343AB" w:rsidRDefault="003343AB" w:rsidP="003343AB">
      <w:r w:rsidRPr="003343AB">
        <w:t>4. Local embeddings (sentence-transformers)</w:t>
      </w:r>
    </w:p>
    <w:p w14:paraId="2068CEAF" w14:textId="77777777" w:rsidR="003343AB" w:rsidRPr="003343AB" w:rsidRDefault="003343AB" w:rsidP="003343AB">
      <w:r w:rsidRPr="003343AB">
        <w:lastRenderedPageBreak/>
        <w:t xml:space="preserve">5. </w:t>
      </w:r>
      <w:proofErr w:type="spellStart"/>
      <w:r w:rsidRPr="003343AB">
        <w:t>Qdrant</w:t>
      </w:r>
      <w:proofErr w:type="spellEnd"/>
      <w:r w:rsidRPr="003343AB">
        <w:t xml:space="preserve"> ingestion (UUID IDs, idempotent)</w:t>
      </w:r>
    </w:p>
    <w:p w14:paraId="6FCDCD63" w14:textId="77777777" w:rsidR="003343AB" w:rsidRPr="003343AB" w:rsidRDefault="003343AB" w:rsidP="003343AB">
      <w:r w:rsidRPr="003343AB">
        <w:t>6. /</w:t>
      </w:r>
      <w:proofErr w:type="gramStart"/>
      <w:r w:rsidRPr="003343AB">
        <w:t>search  →</w:t>
      </w:r>
      <w:proofErr w:type="gramEnd"/>
      <w:r w:rsidRPr="003343AB">
        <w:t xml:space="preserve"> verify retrieval manually</w:t>
      </w:r>
    </w:p>
    <w:p w14:paraId="454D498C" w14:textId="77777777" w:rsidR="003343AB" w:rsidRPr="003343AB" w:rsidRDefault="003343AB" w:rsidP="003343AB">
      <w:r w:rsidRPr="003343AB">
        <w:t>7. Context builder + Grok generation → /chat</w:t>
      </w:r>
    </w:p>
    <w:p w14:paraId="410B5FFE" w14:textId="77777777" w:rsidR="003343AB" w:rsidRPr="003343AB" w:rsidRDefault="003343AB" w:rsidP="003343AB">
      <w:r w:rsidRPr="003343AB">
        <w:t>8. Redis history</w:t>
      </w:r>
    </w:p>
    <w:p w14:paraId="6C6E6ED5" w14:textId="77777777" w:rsidR="003343AB" w:rsidRPr="003343AB" w:rsidRDefault="003343AB" w:rsidP="003343AB">
      <w:r w:rsidRPr="003343AB">
        <w:t>9. Query rewriting          ← moved up</w:t>
      </w:r>
    </w:p>
    <w:p w14:paraId="639EE03B" w14:textId="77777777" w:rsidR="003343AB" w:rsidRPr="003343AB" w:rsidRDefault="003343AB" w:rsidP="003343AB">
      <w:r w:rsidRPr="003343AB">
        <w:t>10. Citations + error handling + logging</w:t>
      </w:r>
    </w:p>
    <w:p w14:paraId="610D2534" w14:textId="77777777" w:rsidR="003343AB" w:rsidRPr="003343AB" w:rsidRDefault="003343AB" w:rsidP="003343AB">
      <w:r w:rsidRPr="003343AB">
        <w:t>11. Evaluation (chunk-level labels)</w:t>
      </w:r>
    </w:p>
    <w:p w14:paraId="505919B3" w14:textId="77777777" w:rsidR="003343AB" w:rsidRPr="003343AB" w:rsidRDefault="003343AB" w:rsidP="003343AB">
      <w:r w:rsidRPr="003343AB">
        <w:t xml:space="preserve">12. Chunk size / </w:t>
      </w:r>
      <w:proofErr w:type="gramStart"/>
      <w:r w:rsidRPr="003343AB">
        <w:t>Top-K</w:t>
      </w:r>
      <w:proofErr w:type="gramEnd"/>
      <w:r w:rsidRPr="003343AB">
        <w:t xml:space="preserve"> experiments</w:t>
      </w:r>
    </w:p>
    <w:p w14:paraId="053BD1C1" w14:textId="77777777" w:rsidR="003343AB" w:rsidRPr="003343AB" w:rsidRDefault="003343AB" w:rsidP="003343AB">
      <w:r w:rsidRPr="003343AB">
        <w:t>13. Similarity threshold</w:t>
      </w:r>
    </w:p>
    <w:p w14:paraId="62EA97E7" w14:textId="77777777" w:rsidR="003343AB" w:rsidRPr="003343AB" w:rsidRDefault="003343AB" w:rsidP="003343AB">
      <w:r w:rsidRPr="003343AB">
        <w:rPr>
          <w:b/>
          <w:bCs/>
        </w:rPr>
        <w:t>Updated requirements.txt</w:t>
      </w:r>
      <w:r w:rsidRPr="003343AB">
        <w:t xml:space="preserve">: add sentence-transformers and keep everything else. The </w:t>
      </w:r>
      <w:proofErr w:type="spellStart"/>
      <w:r w:rsidRPr="003343AB">
        <w:t>openai</w:t>
      </w:r>
      <w:proofErr w:type="spellEnd"/>
      <w:r w:rsidRPr="003343AB">
        <w:t xml:space="preserve"> package stays because </w:t>
      </w:r>
      <w:proofErr w:type="spellStart"/>
      <w:r w:rsidRPr="003343AB">
        <w:t>Grok's</w:t>
      </w:r>
      <w:proofErr w:type="spellEnd"/>
      <w:r w:rsidRPr="003343AB">
        <w:t xml:space="preserve"> API is OpenAI-compatible.</w:t>
      </w:r>
    </w:p>
    <w:p w14:paraId="5CD25AFF" w14:textId="77777777" w:rsidR="003343AB" w:rsidRPr="003343AB" w:rsidRDefault="003343AB" w:rsidP="003343AB">
      <w:r w:rsidRPr="003343AB">
        <w:t>Everything else in the original plan stays the same: the endpoints, folder structure, the "what not to build" list, and building /search before the LLM.</w:t>
      </w:r>
    </w:p>
    <w:p w14:paraId="0CF9DFED" w14:textId="77777777" w:rsidR="003343AB" w:rsidRPr="003343AB" w:rsidRDefault="003343AB" w:rsidP="003343AB">
      <w:proofErr w:type="spellStart"/>
      <w:r w:rsidRPr="003343AB">
        <w:t>i</w:t>
      </w:r>
      <w:proofErr w:type="spellEnd"/>
      <w:r w:rsidRPr="003343AB">
        <w:t xml:space="preserve"> have a question can we use some model for embedding and grok for </w:t>
      </w:r>
      <w:proofErr w:type="spellStart"/>
      <w:r w:rsidRPr="003343AB">
        <w:t>llm</w:t>
      </w:r>
      <w:proofErr w:type="spellEnd"/>
      <w:r w:rsidRPr="003343AB">
        <w:t xml:space="preserve"> will that </w:t>
      </w:r>
      <w:proofErr w:type="gramStart"/>
      <w:r w:rsidRPr="003343AB">
        <w:t>work ?</w:t>
      </w:r>
      <w:proofErr w:type="gramEnd"/>
    </w:p>
    <w:p w14:paraId="6910412A" w14:textId="77777777" w:rsidR="003343AB" w:rsidRPr="003343AB" w:rsidRDefault="003343AB" w:rsidP="003343AB">
      <w:r w:rsidRPr="003343AB">
        <w:t>Yes, that works, and it's the standard way RAG systems are built. The embedding model and the LLM never talk to each other.</w:t>
      </w:r>
    </w:p>
    <w:p w14:paraId="2FA0DFB2" w14:textId="77777777" w:rsidR="003343AB" w:rsidRPr="003343AB" w:rsidRDefault="003343AB" w:rsidP="003343AB">
      <w:r w:rsidRPr="003343AB">
        <w:rPr>
          <w:b/>
          <w:bCs/>
        </w:rPr>
        <w:t>Why they're independent</w:t>
      </w:r>
    </w:p>
    <w:p w14:paraId="49B277AB" w14:textId="77777777" w:rsidR="003343AB" w:rsidRPr="003343AB" w:rsidRDefault="003343AB" w:rsidP="003343AB">
      <w:r w:rsidRPr="003343AB">
        <w:t xml:space="preserve">The embedding model does one job: it turns text into vectors so </w:t>
      </w:r>
      <w:proofErr w:type="spellStart"/>
      <w:r w:rsidRPr="003343AB">
        <w:t>Qdrant</w:t>
      </w:r>
      <w:proofErr w:type="spellEnd"/>
      <w:r w:rsidRPr="003343AB">
        <w:t xml:space="preserve"> can find similar chunks. </w:t>
      </w:r>
      <w:proofErr w:type="spellStart"/>
      <w:r w:rsidRPr="003343AB">
        <w:t>Qdrant</w:t>
      </w:r>
      <w:proofErr w:type="spellEnd"/>
      <w:r w:rsidRPr="003343AB">
        <w:t xml:space="preserve"> then returns the </w:t>
      </w:r>
      <w:r w:rsidRPr="003343AB">
        <w:rPr>
          <w:b/>
          <w:bCs/>
        </w:rPr>
        <w:t>plain text</w:t>
      </w:r>
      <w:r w:rsidRPr="003343AB">
        <w:t xml:space="preserve"> stored in the payload, and that text is what goes to Grok:</w:t>
      </w:r>
    </w:p>
    <w:p w14:paraId="5EA5CA50" w14:textId="77777777" w:rsidR="003343AB" w:rsidRPr="003343AB" w:rsidRDefault="003343AB" w:rsidP="003343AB">
      <w:r w:rsidRPr="003343AB">
        <w:t>text</w:t>
      </w:r>
    </w:p>
    <w:p w14:paraId="194F4E2F" w14:textId="77777777" w:rsidR="003343AB" w:rsidRPr="003343AB" w:rsidRDefault="003343AB" w:rsidP="003343AB">
      <w:r w:rsidRPr="003343AB">
        <w:t>Query ──</w:t>
      </w:r>
      <w:r w:rsidRPr="003343AB">
        <w:rPr>
          <w:rFonts w:ascii="Arial" w:hAnsi="Arial" w:cs="Arial"/>
        </w:rPr>
        <w:t>►</w:t>
      </w:r>
      <w:r w:rsidRPr="003343AB">
        <w:t xml:space="preserve"> Embedding model </w:t>
      </w:r>
      <w:r w:rsidRPr="003343AB">
        <w:rPr>
          <w:rFonts w:ascii="Aptos" w:hAnsi="Aptos" w:cs="Aptos"/>
        </w:rPr>
        <w:t>──</w:t>
      </w:r>
      <w:r w:rsidRPr="003343AB">
        <w:rPr>
          <w:rFonts w:ascii="Arial" w:hAnsi="Arial" w:cs="Arial"/>
        </w:rPr>
        <w:t>►</w:t>
      </w:r>
      <w:r w:rsidRPr="003343AB">
        <w:t xml:space="preserve"> vector </w:t>
      </w:r>
      <w:r w:rsidRPr="003343AB">
        <w:rPr>
          <w:rFonts w:ascii="Aptos" w:hAnsi="Aptos" w:cs="Aptos"/>
        </w:rPr>
        <w:t>──</w:t>
      </w:r>
      <w:r w:rsidRPr="003343AB">
        <w:rPr>
          <w:rFonts w:ascii="Arial" w:hAnsi="Arial" w:cs="Arial"/>
        </w:rPr>
        <w:t>►</w:t>
      </w:r>
      <w:r w:rsidRPr="003343AB">
        <w:t xml:space="preserve"> </w:t>
      </w:r>
      <w:proofErr w:type="spellStart"/>
      <w:r w:rsidRPr="003343AB">
        <w:t>Qdrant</w:t>
      </w:r>
      <w:proofErr w:type="spellEnd"/>
      <w:r w:rsidRPr="003343AB">
        <w:t xml:space="preserve"> </w:t>
      </w:r>
      <w:r w:rsidRPr="003343AB">
        <w:rPr>
          <w:rFonts w:ascii="Aptos" w:hAnsi="Aptos" w:cs="Aptos"/>
        </w:rPr>
        <w:t>──</w:t>
      </w:r>
      <w:r w:rsidRPr="003343AB">
        <w:rPr>
          <w:rFonts w:ascii="Arial" w:hAnsi="Arial" w:cs="Arial"/>
        </w:rPr>
        <w:t>►</w:t>
      </w:r>
      <w:r w:rsidRPr="003343AB">
        <w:t xml:space="preserve"> matching chunks (as TEXT)</w:t>
      </w:r>
    </w:p>
    <w:p w14:paraId="127722DD" w14:textId="77777777" w:rsidR="003343AB" w:rsidRPr="003343AB" w:rsidRDefault="003343AB" w:rsidP="003343AB">
      <w:r w:rsidRPr="003343AB">
        <w:t xml:space="preserve">                                                          │</w:t>
      </w:r>
    </w:p>
    <w:p w14:paraId="7F813E31" w14:textId="77777777" w:rsidR="003343AB" w:rsidRPr="003343AB" w:rsidRDefault="003343AB" w:rsidP="003343AB">
      <w:r w:rsidRPr="003343AB">
        <w:t xml:space="preserve">                                                          </w:t>
      </w:r>
      <w:r w:rsidRPr="003343AB">
        <w:rPr>
          <w:rFonts w:ascii="Arial" w:hAnsi="Arial" w:cs="Arial"/>
        </w:rPr>
        <w:t>▼</w:t>
      </w:r>
    </w:p>
    <w:p w14:paraId="1C3BC9B3" w14:textId="77777777" w:rsidR="003343AB" w:rsidRPr="003343AB" w:rsidRDefault="003343AB" w:rsidP="003343AB">
      <w:r w:rsidRPr="003343AB">
        <w:t xml:space="preserve">                                    Question + chunk text ──</w:t>
      </w:r>
      <w:r w:rsidRPr="003343AB">
        <w:rPr>
          <w:rFonts w:ascii="Arial" w:hAnsi="Arial" w:cs="Arial"/>
        </w:rPr>
        <w:t>►</w:t>
      </w:r>
      <w:r w:rsidRPr="003343AB">
        <w:t xml:space="preserve"> Grok </w:t>
      </w:r>
      <w:r w:rsidRPr="003343AB">
        <w:rPr>
          <w:rFonts w:ascii="Aptos" w:hAnsi="Aptos" w:cs="Aptos"/>
        </w:rPr>
        <w:t>──</w:t>
      </w:r>
      <w:r w:rsidRPr="003343AB">
        <w:rPr>
          <w:rFonts w:ascii="Arial" w:hAnsi="Arial" w:cs="Arial"/>
        </w:rPr>
        <w:t>►</w:t>
      </w:r>
      <w:r w:rsidRPr="003343AB">
        <w:t xml:space="preserve"> Answer</w:t>
      </w:r>
    </w:p>
    <w:p w14:paraId="3CB5A115" w14:textId="77777777" w:rsidR="003343AB" w:rsidRPr="003343AB" w:rsidRDefault="003343AB" w:rsidP="003343AB">
      <w:r w:rsidRPr="003343AB">
        <w:t xml:space="preserve">Grok never sees a vector. It gets an ordinary prompt with text in it, exactly as if you'd pasted the paragraphs in yourself. </w:t>
      </w:r>
      <w:proofErr w:type="gramStart"/>
      <w:r w:rsidRPr="003343AB">
        <w:t>So</w:t>
      </w:r>
      <w:proofErr w:type="gramEnd"/>
      <w:r w:rsidRPr="003343AB">
        <w:t xml:space="preserve"> it doesn't matter which company made the embedding model.</w:t>
      </w:r>
    </w:p>
    <w:p w14:paraId="1EF1804B" w14:textId="77777777" w:rsidR="003343AB" w:rsidRPr="003343AB" w:rsidRDefault="003343AB" w:rsidP="003343AB">
      <w:r w:rsidRPr="003343AB">
        <w:rPr>
          <w:b/>
          <w:bCs/>
        </w:rPr>
        <w:t>Real-world evidence</w:t>
      </w:r>
    </w:p>
    <w:p w14:paraId="31D372AC" w14:textId="77777777" w:rsidR="003343AB" w:rsidRPr="003343AB" w:rsidRDefault="003343AB" w:rsidP="003343AB">
      <w:r w:rsidRPr="003343AB">
        <w:lastRenderedPageBreak/>
        <w:t xml:space="preserve">Mem0, a well-known memory library, shows this exact setup in its </w:t>
      </w:r>
      <w:proofErr w:type="spellStart"/>
      <w:r w:rsidRPr="003343AB">
        <w:t>xAI</w:t>
      </w:r>
      <w:proofErr w:type="spellEnd"/>
      <w:r w:rsidRPr="003343AB">
        <w:t xml:space="preserve"> docs: it sets an OpenAI API key for the embedding model and uses Grok (grok-4.3) as the LLM. Frameworks like </w:t>
      </w:r>
      <w:proofErr w:type="spellStart"/>
      <w:r w:rsidRPr="003343AB">
        <w:t>LangChain</w:t>
      </w:r>
      <w:proofErr w:type="spellEnd"/>
      <w:r w:rsidRPr="003343AB">
        <w:t xml:space="preserve"> and </w:t>
      </w:r>
      <w:proofErr w:type="spellStart"/>
      <w:r w:rsidRPr="003343AB">
        <w:t>LlamaIndex</w:t>
      </w:r>
      <w:proofErr w:type="spellEnd"/>
      <w:r w:rsidRPr="003343AB">
        <w:t xml:space="preserve"> also make the embedding model and the LLM separate settings for the same reason.</w:t>
      </w:r>
    </w:p>
    <w:p w14:paraId="17E2F785" w14:textId="77777777" w:rsidR="003343AB" w:rsidRPr="003343AB" w:rsidRDefault="003343AB" w:rsidP="003343AB">
      <w:r w:rsidRPr="003343AB">
        <w:rPr>
          <w:b/>
          <w:bCs/>
        </w:rPr>
        <w:t>The one rule you must follow</w:t>
      </w:r>
    </w:p>
    <w:p w14:paraId="793E6448" w14:textId="77777777" w:rsidR="003343AB" w:rsidRPr="003343AB" w:rsidRDefault="003343AB" w:rsidP="003343AB">
      <w:r w:rsidRPr="003343AB">
        <w:t xml:space="preserve">Documents and queries </w:t>
      </w:r>
      <w:r w:rsidRPr="003343AB">
        <w:rPr>
          <w:b/>
          <w:bCs/>
        </w:rPr>
        <w:t>must be embedded with the same model</w:t>
      </w:r>
      <w:r w:rsidRPr="003343AB">
        <w:t>. Each model builds its own vector space, and vectors from different models can't be compared, even when the dimensions match. So:</w:t>
      </w:r>
    </w:p>
    <w:p w14:paraId="699A1C7C" w14:textId="77777777" w:rsidR="003343AB" w:rsidRPr="003343AB" w:rsidRDefault="003343AB" w:rsidP="003343AB">
      <w:pPr>
        <w:numPr>
          <w:ilvl w:val="0"/>
          <w:numId w:val="10"/>
        </w:numPr>
      </w:pPr>
      <w:r w:rsidRPr="003343AB">
        <w:t>Ingest your documents with bge-small-en-v1.</w:t>
      </w:r>
      <w:proofErr w:type="gramStart"/>
      <w:r w:rsidRPr="003343AB">
        <w:t>5, and</w:t>
      </w:r>
      <w:proofErr w:type="gramEnd"/>
      <w:r w:rsidRPr="003343AB">
        <w:t xml:space="preserve"> embed every user query with bge-small-en-v1.5 too.</w:t>
      </w:r>
    </w:p>
    <w:p w14:paraId="5843A47A" w14:textId="77777777" w:rsidR="003343AB" w:rsidRPr="003343AB" w:rsidRDefault="003343AB" w:rsidP="003343AB">
      <w:pPr>
        <w:numPr>
          <w:ilvl w:val="0"/>
          <w:numId w:val="10"/>
        </w:numPr>
      </w:pPr>
      <w:r w:rsidRPr="003343AB">
        <w:t>If you ever switch embedding models, re-embed all documents into a new collection. Old vectors become useless.</w:t>
      </w:r>
    </w:p>
    <w:p w14:paraId="3609B795" w14:textId="77777777" w:rsidR="003343AB" w:rsidRPr="003343AB" w:rsidRDefault="003343AB" w:rsidP="003343AB">
      <w:pPr>
        <w:numPr>
          <w:ilvl w:val="0"/>
          <w:numId w:val="10"/>
        </w:numPr>
      </w:pPr>
      <w:r w:rsidRPr="003343AB">
        <w:t>Swapping the LLM (Grok to anything else) needs no re-ingestion, because the LLM only reads text.</w:t>
      </w:r>
    </w:p>
    <w:p w14:paraId="2DD4B21C" w14:textId="77777777" w:rsidR="003343AB" w:rsidRPr="003343AB" w:rsidRDefault="003343AB" w:rsidP="003343AB">
      <w:r w:rsidRPr="003343AB">
        <w:rPr>
          <w:b/>
          <w:bCs/>
        </w:rPr>
        <w:t>Recommended pairing for your project</w:t>
      </w:r>
    </w:p>
    <w:p w14:paraId="53C1B3FD" w14:textId="77777777" w:rsidR="003343AB" w:rsidRPr="003343AB" w:rsidRDefault="003343AB" w:rsidP="003343AB">
      <w:pPr>
        <w:numPr>
          <w:ilvl w:val="0"/>
          <w:numId w:val="11"/>
        </w:numPr>
      </w:pPr>
      <w:r w:rsidRPr="003343AB">
        <w:rPr>
          <w:b/>
          <w:bCs/>
        </w:rPr>
        <w:t>Embeddings:</w:t>
      </w:r>
      <w:r w:rsidRPr="003343AB">
        <w:t xml:space="preserve"> BAAI/bge-small-en-v1.5 via sentence-transformers. It runs locally, is free, and has 384 dimensions.</w:t>
      </w:r>
    </w:p>
    <w:p w14:paraId="4922C641" w14:textId="77777777" w:rsidR="003343AB" w:rsidRPr="003343AB" w:rsidRDefault="003343AB" w:rsidP="003343AB">
      <w:pPr>
        <w:numPr>
          <w:ilvl w:val="0"/>
          <w:numId w:val="11"/>
        </w:numPr>
      </w:pPr>
      <w:r w:rsidRPr="003343AB">
        <w:rPr>
          <w:b/>
          <w:bCs/>
        </w:rPr>
        <w:t>LLM:</w:t>
      </w:r>
      <w:r w:rsidRPr="003343AB">
        <w:t xml:space="preserve"> Grok via the </w:t>
      </w:r>
      <w:proofErr w:type="spellStart"/>
      <w:r w:rsidRPr="003343AB">
        <w:t>openai</w:t>
      </w:r>
      <w:proofErr w:type="spellEnd"/>
      <w:r w:rsidRPr="003343AB">
        <w:t xml:space="preserve"> Python package, pointed at https://api.x.ai/v1.</w:t>
      </w:r>
    </w:p>
    <w:p w14:paraId="561C812E" w14:textId="77777777" w:rsidR="003343AB" w:rsidRPr="003343AB" w:rsidRDefault="003343AB" w:rsidP="003343AB">
      <w:r w:rsidRPr="003343AB">
        <w:t xml:space="preserve">One practical note for </w:t>
      </w:r>
      <w:proofErr w:type="spellStart"/>
      <w:r w:rsidRPr="003343AB">
        <w:t>bge</w:t>
      </w:r>
      <w:proofErr w:type="spellEnd"/>
      <w:r w:rsidRPr="003343AB">
        <w:t xml:space="preserve"> models: they're trained so that queries work slightly better with the prefix "Represent this sentence for searching relevant passages: ". Add it to queries only, not to document chunks.</w:t>
      </w:r>
    </w:p>
    <w:p w14:paraId="6B158BCA" w14:textId="77777777" w:rsidR="003343AB" w:rsidRPr="003343AB" w:rsidRDefault="003343AB" w:rsidP="003343AB">
      <w:r>
        <w:t xml:space="preserve">For use  </w:t>
      </w:r>
      <w:r>
        <w:br/>
      </w:r>
      <w:r>
        <w:br/>
      </w:r>
      <w:r w:rsidRPr="003343AB">
        <w:t>I checked one real manual to see what you'll be working with, and there are three things to know before you download anything.</w:t>
      </w:r>
    </w:p>
    <w:p w14:paraId="34A0A3EB" w14:textId="77777777" w:rsidR="003343AB" w:rsidRPr="003343AB" w:rsidRDefault="003343AB" w:rsidP="003343AB">
      <w:r w:rsidRPr="003343AB">
        <w:rPr>
          <w:b/>
          <w:bCs/>
        </w:rPr>
        <w:t>1. Get the full "User Guide," not the "Quick Installation Guide"</w:t>
      </w:r>
    </w:p>
    <w:p w14:paraId="11BD38A1" w14:textId="77777777" w:rsidR="003343AB" w:rsidRPr="003343AB" w:rsidRDefault="003343AB" w:rsidP="003343AB">
      <w:r w:rsidRPr="003343AB">
        <w:t xml:space="preserve">Router brands publish both, and the difference is huge. For the TP-Link Archer AX55, for example, the quick installation manual is just 2 pages, while the V1 user manual runs 122 pages. The quick guide is useless for RAG. The full guide is what you want: it covers internet setup, wireless settings and WPS, advanced features like USB settings, </w:t>
      </w:r>
      <w:proofErr w:type="spellStart"/>
      <w:r w:rsidRPr="003343AB">
        <w:t>HomeShield</w:t>
      </w:r>
      <w:proofErr w:type="spellEnd"/>
      <w:r w:rsidRPr="003343AB">
        <w:t xml:space="preserve"> security, NAT forwarding and VPN server, plus router management tasks such as firmware upgrades, backup and restore, and password management. Those are exactly the kinds of topics your evaluation questions will test. </w:t>
      </w:r>
      <w:hyperlink r:id="rId5" w:tgtFrame="_blank" w:history="1">
        <w:proofErr w:type="spellStart"/>
        <w:r w:rsidRPr="003343AB">
          <w:rPr>
            <w:rStyle w:val="Hyperlink"/>
          </w:rPr>
          <w:t>ManualsLib</w:t>
        </w:r>
      </w:hyperlink>
      <w:hyperlink r:id="rId6" w:tgtFrame="_blank" w:history="1">
        <w:r w:rsidRPr="003343AB">
          <w:rPr>
            <w:rStyle w:val="Hyperlink"/>
          </w:rPr>
          <w:t>Manuals</w:t>
        </w:r>
        <w:proofErr w:type="spellEnd"/>
        <w:r w:rsidRPr="003343AB">
          <w:rPr>
            <w:rStyle w:val="Hyperlink"/>
          </w:rPr>
          <w:t>+</w:t>
        </w:r>
      </w:hyperlink>
    </w:p>
    <w:p w14:paraId="23322C31" w14:textId="77777777" w:rsidR="003343AB" w:rsidRPr="003343AB" w:rsidRDefault="003343AB" w:rsidP="003343AB">
      <w:r w:rsidRPr="003343AB">
        <w:rPr>
          <w:b/>
          <w:bCs/>
        </w:rPr>
        <w:t>2. Plan to clean out regulatory pages</w:t>
      </w:r>
    </w:p>
    <w:p w14:paraId="56D61403" w14:textId="77777777" w:rsidR="003343AB" w:rsidRPr="003343AB" w:rsidRDefault="003343AB" w:rsidP="003343AB">
      <w:r w:rsidRPr="003343AB">
        <w:lastRenderedPageBreak/>
        <w:t xml:space="preserve">The last pages of that same manual contain regulatory and safety notices in Chinese. Most router manuals end with multilingual compliance text like this. If you ingest it, you get junk chunks that pollute retrieval. </w:t>
      </w:r>
      <w:proofErr w:type="gramStart"/>
      <w:r w:rsidRPr="003343AB">
        <w:t>So</w:t>
      </w:r>
      <w:proofErr w:type="gramEnd"/>
      <w:r w:rsidRPr="003343AB">
        <w:t xml:space="preserve"> your text_cleaner.py needs a real job: drop pages that are mostly non-English or pure regulatory text. That's a practical cleaning problem the original plan only described vaguely. </w:t>
      </w:r>
      <w:hyperlink r:id="rId7" w:tgtFrame="_blank" w:history="1">
        <w:proofErr w:type="spellStart"/>
        <w:r w:rsidRPr="003343AB">
          <w:rPr>
            <w:rStyle w:val="Hyperlink"/>
          </w:rPr>
          <w:t>ManualsLib</w:t>
        </w:r>
        <w:proofErr w:type="spellEnd"/>
      </w:hyperlink>
    </w:p>
    <w:p w14:paraId="6DCAAA7A" w14:textId="77777777" w:rsidR="003343AB" w:rsidRPr="003343AB" w:rsidRDefault="003343AB" w:rsidP="003343AB">
      <w:r w:rsidRPr="003343AB">
        <w:rPr>
          <w:b/>
          <w:bCs/>
        </w:rPr>
        <w:t>3. The dataset will be bigger than the plan assumed</w:t>
      </w:r>
    </w:p>
    <w:p w14:paraId="12FB0009" w14:textId="77777777" w:rsidR="003343AB" w:rsidRPr="003343AB" w:rsidRDefault="003343AB" w:rsidP="003343AB">
      <w:r w:rsidRPr="003343AB">
        <w:t xml:space="preserve">At about 120 pages per manual, 5 manuals </w:t>
      </w:r>
      <w:proofErr w:type="gramStart"/>
      <w:r w:rsidRPr="003343AB">
        <w:t>is</w:t>
      </w:r>
      <w:proofErr w:type="gramEnd"/>
      <w:r w:rsidRPr="003343AB">
        <w:t xml:space="preserve"> roughly 600 pages. At 300-token chunks, that could mean 1,000+ chunks, not 100–300. This is fine, and it's </w:t>
      </w:r>
      <w:proofErr w:type="gramStart"/>
      <w:r w:rsidRPr="003343AB">
        <w:t>actually better</w:t>
      </w:r>
      <w:proofErr w:type="gramEnd"/>
      <w:r w:rsidRPr="003343AB">
        <w:t xml:space="preserve"> for learning, because retrieval becomes a real challenge. It's also cheap: with local </w:t>
      </w:r>
      <w:proofErr w:type="spellStart"/>
      <w:r w:rsidRPr="003343AB">
        <w:t>bge</w:t>
      </w:r>
      <w:proofErr w:type="spellEnd"/>
      <w:r w:rsidRPr="003343AB">
        <w:t>-small embeddings, 1,000 chunks embed in a few minutes on a laptop CPU at no cost. If you'd rather keep it smaller at first, start with 3 manuals and add the other 2 later.</w:t>
      </w:r>
    </w:p>
    <w:p w14:paraId="423D1A88" w14:textId="77777777" w:rsidR="003343AB" w:rsidRPr="003343AB" w:rsidRDefault="003343AB" w:rsidP="003343AB">
      <w:r w:rsidRPr="003343AB">
        <w:rPr>
          <w:b/>
          <w:bCs/>
        </w:rPr>
        <w:t>How to pick the 5 manuals</w:t>
      </w:r>
    </w:p>
    <w:p w14:paraId="3D2FB543" w14:textId="77777777" w:rsidR="003343AB" w:rsidRPr="003343AB" w:rsidRDefault="003343AB" w:rsidP="003343AB">
      <w:pPr>
        <w:numPr>
          <w:ilvl w:val="0"/>
          <w:numId w:val="12"/>
        </w:numPr>
      </w:pPr>
      <w:r w:rsidRPr="003343AB">
        <w:t xml:space="preserve">Choose </w:t>
      </w:r>
      <w:r w:rsidRPr="003343AB">
        <w:rPr>
          <w:b/>
          <w:bCs/>
        </w:rPr>
        <w:t>5 different brands</w:t>
      </w:r>
      <w:r w:rsidRPr="003343AB">
        <w:t xml:space="preserve"> (for example TP-Link, </w:t>
      </w:r>
      <w:proofErr w:type="spellStart"/>
      <w:r w:rsidRPr="003343AB">
        <w:t>Netgear</w:t>
      </w:r>
      <w:proofErr w:type="spellEnd"/>
      <w:r w:rsidRPr="003343AB">
        <w:t>, ASUS, D-Link, Tenda) so the same topics have different steps.</w:t>
      </w:r>
    </w:p>
    <w:p w14:paraId="6A49ADB8" w14:textId="77777777" w:rsidR="003343AB" w:rsidRPr="003343AB" w:rsidRDefault="003343AB" w:rsidP="003343AB">
      <w:pPr>
        <w:numPr>
          <w:ilvl w:val="0"/>
          <w:numId w:val="12"/>
        </w:numPr>
      </w:pPr>
      <w:r w:rsidRPr="003343AB">
        <w:t xml:space="preserve">Pick </w:t>
      </w:r>
      <w:r w:rsidRPr="003343AB">
        <w:rPr>
          <w:b/>
          <w:bCs/>
        </w:rPr>
        <w:t>similar models</w:t>
      </w:r>
      <w:r w:rsidRPr="003343AB">
        <w:t>, such as all Wi-Fi 6 home routers, so topics overlap strongly.</w:t>
      </w:r>
    </w:p>
    <w:p w14:paraId="279A58A4" w14:textId="77777777" w:rsidR="003343AB" w:rsidRPr="003343AB" w:rsidRDefault="003343AB" w:rsidP="003343AB">
      <w:pPr>
        <w:numPr>
          <w:ilvl w:val="0"/>
          <w:numId w:val="12"/>
        </w:numPr>
      </w:pPr>
      <w:r w:rsidRPr="003343AB">
        <w:t xml:space="preserve">Download from the </w:t>
      </w:r>
      <w:r w:rsidRPr="003343AB">
        <w:rPr>
          <w:b/>
          <w:bCs/>
        </w:rPr>
        <w:t>manufacturer's official support page</w:t>
      </w:r>
      <w:r w:rsidRPr="003343AB">
        <w:t>, not manual-aggregator sites, which sometimes serve converted or incomplete copies.</w:t>
      </w:r>
    </w:p>
    <w:p w14:paraId="67475B86" w14:textId="77777777" w:rsidR="003343AB" w:rsidRPr="003343AB" w:rsidRDefault="003343AB" w:rsidP="003343AB">
      <w:pPr>
        <w:numPr>
          <w:ilvl w:val="0"/>
          <w:numId w:val="12"/>
        </w:numPr>
      </w:pPr>
      <w:r w:rsidRPr="003343AB">
        <w:t xml:space="preserve">Run the </w:t>
      </w:r>
      <w:proofErr w:type="spellStart"/>
      <w:r w:rsidRPr="003343AB">
        <w:t>pypdf</w:t>
      </w:r>
      <w:proofErr w:type="spellEnd"/>
      <w:r w:rsidRPr="003343AB">
        <w:t xml:space="preserve"> test from earlier on each file. Keep it only if it extracts readable English text.</w:t>
      </w:r>
    </w:p>
    <w:p w14:paraId="378F1C9D" w14:textId="1429E2F4" w:rsidR="003343AB" w:rsidRPr="003343AB" w:rsidRDefault="003343AB" w:rsidP="003343AB"/>
    <w:p w14:paraId="128D38B1" w14:textId="08499352" w:rsidR="003343AB" w:rsidRDefault="003343AB"/>
    <w:sectPr w:rsidR="003343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249E"/>
    <w:multiLevelType w:val="multilevel"/>
    <w:tmpl w:val="10EC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24796"/>
    <w:multiLevelType w:val="multilevel"/>
    <w:tmpl w:val="0CF4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D0D6A"/>
    <w:multiLevelType w:val="multilevel"/>
    <w:tmpl w:val="AB0C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B5AE1"/>
    <w:multiLevelType w:val="multilevel"/>
    <w:tmpl w:val="754A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42E93"/>
    <w:multiLevelType w:val="multilevel"/>
    <w:tmpl w:val="194A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A5C63"/>
    <w:multiLevelType w:val="multilevel"/>
    <w:tmpl w:val="2D8A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B3424"/>
    <w:multiLevelType w:val="multilevel"/>
    <w:tmpl w:val="06F66B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9B04BF"/>
    <w:multiLevelType w:val="multilevel"/>
    <w:tmpl w:val="87368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23750C"/>
    <w:multiLevelType w:val="multilevel"/>
    <w:tmpl w:val="55F40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090985"/>
    <w:multiLevelType w:val="multilevel"/>
    <w:tmpl w:val="B05EB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E6365D"/>
    <w:multiLevelType w:val="multilevel"/>
    <w:tmpl w:val="AE96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580AD9"/>
    <w:multiLevelType w:val="multilevel"/>
    <w:tmpl w:val="9E8A8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6948884">
    <w:abstractNumId w:val="9"/>
  </w:num>
  <w:num w:numId="2" w16cid:durableId="535385778">
    <w:abstractNumId w:val="3"/>
  </w:num>
  <w:num w:numId="3" w16cid:durableId="1595045699">
    <w:abstractNumId w:val="5"/>
  </w:num>
  <w:num w:numId="4" w16cid:durableId="577637528">
    <w:abstractNumId w:val="0"/>
  </w:num>
  <w:num w:numId="5" w16cid:durableId="1321927102">
    <w:abstractNumId w:val="10"/>
  </w:num>
  <w:num w:numId="6" w16cid:durableId="670254534">
    <w:abstractNumId w:val="2"/>
  </w:num>
  <w:num w:numId="7" w16cid:durableId="1168445622">
    <w:abstractNumId w:val="1"/>
  </w:num>
  <w:num w:numId="8" w16cid:durableId="671495232">
    <w:abstractNumId w:val="11"/>
  </w:num>
  <w:num w:numId="9" w16cid:durableId="422805096">
    <w:abstractNumId w:val="6"/>
  </w:num>
  <w:num w:numId="10" w16cid:durableId="624779504">
    <w:abstractNumId w:val="7"/>
  </w:num>
  <w:num w:numId="11" w16cid:durableId="1828399871">
    <w:abstractNumId w:val="4"/>
  </w:num>
  <w:num w:numId="12" w16cid:durableId="5771304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3AB"/>
    <w:rsid w:val="003343AB"/>
    <w:rsid w:val="009D6A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93F20"/>
  <w15:chartTrackingRefBased/>
  <w15:docId w15:val="{A656D4B1-5D46-4919-A55A-1AE781B2D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4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43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3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3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4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4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4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4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3AB"/>
    <w:rPr>
      <w:rFonts w:eastAsiaTheme="majorEastAsia" w:cstheme="majorBidi"/>
      <w:color w:val="272727" w:themeColor="text1" w:themeTint="D8"/>
    </w:rPr>
  </w:style>
  <w:style w:type="paragraph" w:styleId="Title">
    <w:name w:val="Title"/>
    <w:basedOn w:val="Normal"/>
    <w:next w:val="Normal"/>
    <w:link w:val="TitleChar"/>
    <w:uiPriority w:val="10"/>
    <w:qFormat/>
    <w:rsid w:val="00334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3AB"/>
    <w:pPr>
      <w:spacing w:before="160"/>
      <w:jc w:val="center"/>
    </w:pPr>
    <w:rPr>
      <w:i/>
      <w:iCs/>
      <w:color w:val="404040" w:themeColor="text1" w:themeTint="BF"/>
    </w:rPr>
  </w:style>
  <w:style w:type="character" w:customStyle="1" w:styleId="QuoteChar">
    <w:name w:val="Quote Char"/>
    <w:basedOn w:val="DefaultParagraphFont"/>
    <w:link w:val="Quote"/>
    <w:uiPriority w:val="29"/>
    <w:rsid w:val="003343AB"/>
    <w:rPr>
      <w:i/>
      <w:iCs/>
      <w:color w:val="404040" w:themeColor="text1" w:themeTint="BF"/>
    </w:rPr>
  </w:style>
  <w:style w:type="paragraph" w:styleId="ListParagraph">
    <w:name w:val="List Paragraph"/>
    <w:basedOn w:val="Normal"/>
    <w:uiPriority w:val="34"/>
    <w:qFormat/>
    <w:rsid w:val="003343AB"/>
    <w:pPr>
      <w:ind w:left="720"/>
      <w:contextualSpacing/>
    </w:pPr>
  </w:style>
  <w:style w:type="character" w:styleId="IntenseEmphasis">
    <w:name w:val="Intense Emphasis"/>
    <w:basedOn w:val="DefaultParagraphFont"/>
    <w:uiPriority w:val="21"/>
    <w:qFormat/>
    <w:rsid w:val="003343AB"/>
    <w:rPr>
      <w:i/>
      <w:iCs/>
      <w:color w:val="0F4761" w:themeColor="accent1" w:themeShade="BF"/>
    </w:rPr>
  </w:style>
  <w:style w:type="paragraph" w:styleId="IntenseQuote">
    <w:name w:val="Intense Quote"/>
    <w:basedOn w:val="Normal"/>
    <w:next w:val="Normal"/>
    <w:link w:val="IntenseQuoteChar"/>
    <w:uiPriority w:val="30"/>
    <w:qFormat/>
    <w:rsid w:val="00334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3AB"/>
    <w:rPr>
      <w:i/>
      <w:iCs/>
      <w:color w:val="0F4761" w:themeColor="accent1" w:themeShade="BF"/>
    </w:rPr>
  </w:style>
  <w:style w:type="character" w:styleId="IntenseReference">
    <w:name w:val="Intense Reference"/>
    <w:basedOn w:val="DefaultParagraphFont"/>
    <w:uiPriority w:val="32"/>
    <w:qFormat/>
    <w:rsid w:val="003343AB"/>
    <w:rPr>
      <w:b/>
      <w:bCs/>
      <w:smallCaps/>
      <w:color w:val="0F4761" w:themeColor="accent1" w:themeShade="BF"/>
      <w:spacing w:val="5"/>
    </w:rPr>
  </w:style>
  <w:style w:type="paragraph" w:styleId="NormalWeb">
    <w:name w:val="Normal (Web)"/>
    <w:basedOn w:val="Normal"/>
    <w:uiPriority w:val="99"/>
    <w:semiHidden/>
    <w:unhideWhenUsed/>
    <w:rsid w:val="003343AB"/>
    <w:rPr>
      <w:rFonts w:ascii="Times New Roman" w:hAnsi="Times New Roman" w:cs="Times New Roman"/>
    </w:rPr>
  </w:style>
  <w:style w:type="paragraph" w:customStyle="1" w:styleId="msonormal0">
    <w:name w:val="msonormal"/>
    <w:basedOn w:val="Normal"/>
    <w:rsid w:val="003343A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343AB"/>
    <w:rPr>
      <w:b/>
      <w:bCs/>
    </w:rPr>
  </w:style>
  <w:style w:type="paragraph" w:styleId="HTMLPreformatted">
    <w:name w:val="HTML Preformatted"/>
    <w:basedOn w:val="Normal"/>
    <w:link w:val="HTMLPreformattedChar"/>
    <w:uiPriority w:val="99"/>
    <w:semiHidden/>
    <w:unhideWhenUsed/>
    <w:rsid w:val="003343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343AB"/>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343AB"/>
    <w:rPr>
      <w:rFonts w:ascii="Courier New" w:eastAsia="Times New Roman" w:hAnsi="Courier New" w:cs="Courier New"/>
      <w:sz w:val="20"/>
      <w:szCs w:val="20"/>
    </w:rPr>
  </w:style>
  <w:style w:type="character" w:styleId="Hyperlink">
    <w:name w:val="Hyperlink"/>
    <w:basedOn w:val="DefaultParagraphFont"/>
    <w:uiPriority w:val="99"/>
    <w:unhideWhenUsed/>
    <w:rsid w:val="003343AB"/>
    <w:rPr>
      <w:color w:val="467886" w:themeColor="hyperlink"/>
      <w:u w:val="single"/>
    </w:rPr>
  </w:style>
  <w:style w:type="character" w:styleId="UnresolvedMention">
    <w:name w:val="Unresolved Mention"/>
    <w:basedOn w:val="DefaultParagraphFont"/>
    <w:uiPriority w:val="99"/>
    <w:semiHidden/>
    <w:unhideWhenUsed/>
    <w:rsid w:val="003343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anualslib.com/manual/2689783/Tp-Link-Archer-Ax55-V1.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nuals.plus/m/32ee7286bd08076b30bb705a7b53f9e3a6581c08ad5aa253818335a092267775" TargetMode="External"/><Relationship Id="rId5" Type="http://schemas.openxmlformats.org/officeDocument/2006/relationships/hyperlink" Target="https://www.manualslib.com/manual/2482248/Tp-Link-Archer-Ax55.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45</Pages>
  <Words>4581</Words>
  <Characters>26113</Characters>
  <Application>Microsoft Office Word</Application>
  <DocSecurity>0</DocSecurity>
  <Lines>217</Lines>
  <Paragraphs>61</Paragraphs>
  <ScaleCrop>false</ScaleCrop>
  <Company/>
  <LinksUpToDate>false</LinksUpToDate>
  <CharactersWithSpaces>30633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Azim Niyaz</dc:creator>
  <cp:keywords/>
  <dc:description/>
  <cp:lastModifiedBy>Azim Niyaz</cp:lastModifiedBy>
  <cp:revision>1</cp:revision>
  <dcterms:created xsi:type="dcterms:W3CDTF">2026-09-24T10:53:00Z</dcterms:created>
  <dcterms:modified xsi:type="dcterms:W3CDTF">2026-09-24T10:58:00Z</dcterms:modified>
</cp:coreProperties>
</file>