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page" w:tblpX="139" w:tblpY="1940"/>
        <w:tblW w:w="24731" w:type="dxa"/>
        <w:tblLook w:val="04A0" w:firstRow="1" w:lastRow="0" w:firstColumn="1" w:lastColumn="0" w:noHBand="0" w:noVBand="1"/>
      </w:tblPr>
      <w:tblGrid>
        <w:gridCol w:w="1080"/>
        <w:gridCol w:w="1362"/>
        <w:gridCol w:w="2210"/>
        <w:gridCol w:w="2658"/>
        <w:gridCol w:w="2852"/>
        <w:gridCol w:w="3022"/>
        <w:gridCol w:w="9863"/>
        <w:gridCol w:w="1684"/>
      </w:tblGrid>
      <w:tr w:rsidR="00FB2423" w14:paraId="69353BBF" w14:textId="387D1619" w:rsidTr="00FB2423">
        <w:trPr>
          <w:trHeight w:val="535"/>
        </w:trPr>
        <w:tc>
          <w:tcPr>
            <w:tcW w:w="1080" w:type="dxa"/>
          </w:tcPr>
          <w:p w14:paraId="3AA11E76" w14:textId="2E7FBB60" w:rsidR="00824012" w:rsidRDefault="00824012" w:rsidP="00FB2423">
            <w:r>
              <w:t>Phase</w:t>
            </w:r>
          </w:p>
        </w:tc>
        <w:tc>
          <w:tcPr>
            <w:tcW w:w="717" w:type="dxa"/>
          </w:tcPr>
          <w:p w14:paraId="521A5947" w14:textId="0A4450C8" w:rsidR="00824012" w:rsidRDefault="00824012" w:rsidP="00FB2423">
            <w:r>
              <w:t>Item No.</w:t>
            </w:r>
          </w:p>
        </w:tc>
        <w:tc>
          <w:tcPr>
            <w:tcW w:w="2221" w:type="dxa"/>
          </w:tcPr>
          <w:p w14:paraId="57DFCC69" w14:textId="112874B6" w:rsidR="00824012" w:rsidRDefault="00824012" w:rsidP="00FB2423">
            <w:r>
              <w:t>Specification/Role</w:t>
            </w:r>
          </w:p>
        </w:tc>
        <w:tc>
          <w:tcPr>
            <w:tcW w:w="2795" w:type="dxa"/>
          </w:tcPr>
          <w:p w14:paraId="3FB1CD42" w14:textId="31E5350B" w:rsidR="00824012" w:rsidRDefault="00824012" w:rsidP="00FB2423">
            <w:r>
              <w:t>Screen Definition</w:t>
            </w:r>
          </w:p>
        </w:tc>
        <w:tc>
          <w:tcPr>
            <w:tcW w:w="2950" w:type="dxa"/>
          </w:tcPr>
          <w:p w14:paraId="231C3325" w14:textId="62AE89AE" w:rsidR="00824012" w:rsidRDefault="00824012" w:rsidP="00FB2423">
            <w:r>
              <w:t>User Story</w:t>
            </w:r>
          </w:p>
        </w:tc>
        <w:tc>
          <w:tcPr>
            <w:tcW w:w="3206" w:type="dxa"/>
          </w:tcPr>
          <w:p w14:paraId="0BE2E7F0" w14:textId="21E038A6" w:rsidR="00824012" w:rsidRDefault="00824012" w:rsidP="00FB2423">
            <w:r>
              <w:t xml:space="preserve">Acceptance Criteria </w:t>
            </w:r>
          </w:p>
        </w:tc>
        <w:tc>
          <w:tcPr>
            <w:tcW w:w="10070" w:type="dxa"/>
          </w:tcPr>
          <w:p w14:paraId="1AE89F55" w14:textId="5185C388" w:rsidR="00824012" w:rsidRDefault="00D0534A" w:rsidP="00FB2423">
            <w:r>
              <w:t xml:space="preserve">                                                                       </w:t>
            </w:r>
            <w:r w:rsidR="00824012">
              <w:t>U</w:t>
            </w:r>
            <w:r w:rsidR="004404DE">
              <w:t>ser Interface</w:t>
            </w:r>
          </w:p>
        </w:tc>
        <w:tc>
          <w:tcPr>
            <w:tcW w:w="1692" w:type="dxa"/>
          </w:tcPr>
          <w:p w14:paraId="23D35AAD" w14:textId="08CB2BA3" w:rsidR="00824012" w:rsidRDefault="00824012" w:rsidP="00FB2423">
            <w:r>
              <w:t>Tags</w:t>
            </w:r>
          </w:p>
        </w:tc>
      </w:tr>
      <w:tr w:rsidR="00FB2423" w14:paraId="75AF1C1A" w14:textId="030AFB1E" w:rsidTr="00FB2423">
        <w:trPr>
          <w:trHeight w:val="265"/>
        </w:trPr>
        <w:tc>
          <w:tcPr>
            <w:tcW w:w="1080" w:type="dxa"/>
          </w:tcPr>
          <w:p w14:paraId="3A41ED3F" w14:textId="21459002" w:rsidR="00824012" w:rsidRDefault="006D1CC6" w:rsidP="00FB2423">
            <w:r>
              <w:t>Feature:</w:t>
            </w:r>
          </w:p>
        </w:tc>
        <w:tc>
          <w:tcPr>
            <w:tcW w:w="717" w:type="dxa"/>
          </w:tcPr>
          <w:p w14:paraId="0E376215" w14:textId="2866F9C9" w:rsidR="00824012" w:rsidRDefault="006D1CC6" w:rsidP="00FB2423">
            <w:r>
              <w:t>Dashboard</w:t>
            </w:r>
          </w:p>
        </w:tc>
        <w:tc>
          <w:tcPr>
            <w:tcW w:w="2221" w:type="dxa"/>
          </w:tcPr>
          <w:p w14:paraId="7DBA6B15" w14:textId="77777777" w:rsidR="00824012" w:rsidRDefault="00824012" w:rsidP="00FB2423"/>
        </w:tc>
        <w:tc>
          <w:tcPr>
            <w:tcW w:w="2795" w:type="dxa"/>
          </w:tcPr>
          <w:p w14:paraId="73AB1251" w14:textId="77777777" w:rsidR="00824012" w:rsidRDefault="00824012" w:rsidP="00FB2423"/>
        </w:tc>
        <w:tc>
          <w:tcPr>
            <w:tcW w:w="2950" w:type="dxa"/>
          </w:tcPr>
          <w:p w14:paraId="04EA99DA" w14:textId="77777777" w:rsidR="00824012" w:rsidRDefault="00824012" w:rsidP="00FB2423"/>
        </w:tc>
        <w:tc>
          <w:tcPr>
            <w:tcW w:w="3206" w:type="dxa"/>
          </w:tcPr>
          <w:p w14:paraId="371CED61" w14:textId="77777777" w:rsidR="00824012" w:rsidRDefault="00824012" w:rsidP="00FB2423"/>
        </w:tc>
        <w:tc>
          <w:tcPr>
            <w:tcW w:w="10070" w:type="dxa"/>
          </w:tcPr>
          <w:p w14:paraId="6BCB6A04" w14:textId="77777777" w:rsidR="00824012" w:rsidRDefault="00824012" w:rsidP="00FB2423"/>
        </w:tc>
        <w:tc>
          <w:tcPr>
            <w:tcW w:w="1692" w:type="dxa"/>
          </w:tcPr>
          <w:p w14:paraId="07306A34" w14:textId="77777777" w:rsidR="00824012" w:rsidRDefault="00824012" w:rsidP="00FB2423"/>
        </w:tc>
      </w:tr>
      <w:tr w:rsidR="00FB2423" w14:paraId="7E3AB8F1" w14:textId="43DC58B8" w:rsidTr="00FB2423">
        <w:trPr>
          <w:trHeight w:val="535"/>
        </w:trPr>
        <w:tc>
          <w:tcPr>
            <w:tcW w:w="1080" w:type="dxa"/>
          </w:tcPr>
          <w:p w14:paraId="59D60D00" w14:textId="7A56CA1D" w:rsidR="00824012" w:rsidRDefault="00824012" w:rsidP="00FB2423">
            <w:r>
              <w:t>Phase 1</w:t>
            </w:r>
          </w:p>
        </w:tc>
        <w:tc>
          <w:tcPr>
            <w:tcW w:w="717" w:type="dxa"/>
          </w:tcPr>
          <w:p w14:paraId="03BDA713" w14:textId="77A51E63" w:rsidR="00824012" w:rsidRDefault="00824012" w:rsidP="00FB2423">
            <w:r>
              <w:t>01</w:t>
            </w:r>
          </w:p>
        </w:tc>
        <w:tc>
          <w:tcPr>
            <w:tcW w:w="2221" w:type="dxa"/>
          </w:tcPr>
          <w:p w14:paraId="701ED7D4" w14:textId="77777777" w:rsidR="00824012" w:rsidRDefault="00824012" w:rsidP="00FB2423">
            <w:r>
              <w:t xml:space="preserve">Menu </w:t>
            </w:r>
          </w:p>
          <w:p w14:paraId="1DBF30DD" w14:textId="1569438A" w:rsidR="00824012" w:rsidRDefault="00824012" w:rsidP="00FB2423">
            <w:r>
              <w:t>[Sidebar]</w:t>
            </w:r>
          </w:p>
        </w:tc>
        <w:tc>
          <w:tcPr>
            <w:tcW w:w="2795" w:type="dxa"/>
          </w:tcPr>
          <w:p w14:paraId="1ACD92FB" w14:textId="77777777" w:rsidR="00824012" w:rsidRDefault="00824012" w:rsidP="00FB2423">
            <w:r>
              <w:t>Dashboard</w:t>
            </w:r>
          </w:p>
          <w:p w14:paraId="08BF0C3D" w14:textId="77777777" w:rsidR="00824012" w:rsidRDefault="00824012" w:rsidP="00FB2423">
            <w:r>
              <w:t>Available Cars</w:t>
            </w:r>
          </w:p>
          <w:p w14:paraId="23073051" w14:textId="77777777" w:rsidR="00824012" w:rsidRDefault="00824012" w:rsidP="00FB2423">
            <w:r>
              <w:t>Bookings</w:t>
            </w:r>
          </w:p>
          <w:p w14:paraId="294C00D1" w14:textId="77777777" w:rsidR="00824012" w:rsidRDefault="00824012" w:rsidP="00FB2423">
            <w:r>
              <w:t>Customers</w:t>
            </w:r>
          </w:p>
          <w:p w14:paraId="280BB38A" w14:textId="77777777" w:rsidR="00824012" w:rsidRDefault="008A1AAF" w:rsidP="00FB2423">
            <w:r>
              <w:t>Maintenance</w:t>
            </w:r>
          </w:p>
          <w:p w14:paraId="464DDE38" w14:textId="77777777" w:rsidR="008A1AAF" w:rsidRDefault="008A1AAF" w:rsidP="00FB2423">
            <w:r>
              <w:t>Damage Report</w:t>
            </w:r>
          </w:p>
          <w:p w14:paraId="4AC24129" w14:textId="5605966E" w:rsidR="008A1AAF" w:rsidRDefault="008A1AAF" w:rsidP="00FB2423">
            <w:r>
              <w:t>Logout</w:t>
            </w:r>
          </w:p>
        </w:tc>
        <w:tc>
          <w:tcPr>
            <w:tcW w:w="2950" w:type="dxa"/>
          </w:tcPr>
          <w:p w14:paraId="47D054BF" w14:textId="735743AF" w:rsidR="00E26E94" w:rsidRDefault="00E51B1C" w:rsidP="00FB2423">
            <w:r>
              <w:t>-</w:t>
            </w:r>
            <w:r>
              <w:t>Dashboard</w:t>
            </w:r>
            <w:r w:rsidR="00E26E94">
              <w:t>(link)</w:t>
            </w:r>
          </w:p>
          <w:p w14:paraId="7813BC84" w14:textId="7C24209E" w:rsidR="00E51B1C" w:rsidRDefault="00E51B1C" w:rsidP="00FB2423">
            <w:r>
              <w:t>-</w:t>
            </w:r>
            <w:r>
              <w:t>Available Cars</w:t>
            </w:r>
            <w:r w:rsidR="00D354BC">
              <w:t>(link)</w:t>
            </w:r>
          </w:p>
          <w:p w14:paraId="28340F96" w14:textId="6B14351C" w:rsidR="00E51B1C" w:rsidRDefault="00E51B1C" w:rsidP="00FB2423">
            <w:r>
              <w:t>-</w:t>
            </w:r>
            <w:r>
              <w:t>Bookings</w:t>
            </w:r>
            <w:r w:rsidR="00E26E94">
              <w:t>(link)</w:t>
            </w:r>
          </w:p>
          <w:p w14:paraId="7046BC3D" w14:textId="01465D6D" w:rsidR="00E51B1C" w:rsidRDefault="00E51B1C" w:rsidP="00FB2423">
            <w:r>
              <w:t>-</w:t>
            </w:r>
            <w:r>
              <w:t>Customers</w:t>
            </w:r>
            <w:r w:rsidR="00E26E94">
              <w:t>(link)</w:t>
            </w:r>
          </w:p>
          <w:p w14:paraId="64B06CB0" w14:textId="037AC198" w:rsidR="00E51B1C" w:rsidRDefault="00E51B1C" w:rsidP="00FB2423">
            <w:r>
              <w:t>-</w:t>
            </w:r>
            <w:r>
              <w:t>Maintenance</w:t>
            </w:r>
            <w:r w:rsidR="00E26E94">
              <w:t>(link)</w:t>
            </w:r>
          </w:p>
          <w:p w14:paraId="5F4697F1" w14:textId="17619108" w:rsidR="00E51B1C" w:rsidRDefault="00E51B1C" w:rsidP="00FB2423">
            <w:r>
              <w:t>-</w:t>
            </w:r>
            <w:r>
              <w:t>Damage</w:t>
            </w:r>
            <w:r>
              <w:t xml:space="preserve"> </w:t>
            </w:r>
            <w:r>
              <w:t>Report</w:t>
            </w:r>
            <w:r w:rsidR="00E26E94">
              <w:t>(link)</w:t>
            </w:r>
          </w:p>
          <w:p w14:paraId="194AA88D" w14:textId="4910B9FA" w:rsidR="00824012" w:rsidRDefault="00E51B1C" w:rsidP="00FB2423">
            <w:r>
              <w:t>-</w:t>
            </w:r>
            <w:r w:rsidR="003D6AA7">
              <w:t>Logout (</w:t>
            </w:r>
            <w:r w:rsidR="00E26E94">
              <w:t>Button</w:t>
            </w:r>
            <w:r w:rsidR="00E26E94">
              <w:t>)</w:t>
            </w:r>
          </w:p>
        </w:tc>
        <w:tc>
          <w:tcPr>
            <w:tcW w:w="3206" w:type="dxa"/>
          </w:tcPr>
          <w:p w14:paraId="77CD8509" w14:textId="77777777" w:rsidR="00824012" w:rsidRDefault="009F65F5" w:rsidP="00FB2423">
            <w:r>
              <w:t>-Clicking Dashboard will take user to Dashboard Page</w:t>
            </w:r>
          </w:p>
          <w:p w14:paraId="0DD9BFD4" w14:textId="31E97E47" w:rsidR="009F65F5" w:rsidRDefault="009F65F5" w:rsidP="00FB2423">
            <w:r>
              <w:t xml:space="preserve">- </w:t>
            </w:r>
            <w:r>
              <w:t>Go to Available Cars on click</w:t>
            </w:r>
          </w:p>
          <w:p w14:paraId="5AF5B045" w14:textId="77777777" w:rsidR="009F65F5" w:rsidRDefault="00D87451" w:rsidP="00FB2423">
            <w:r>
              <w:t>- Go to Bookings on click</w:t>
            </w:r>
          </w:p>
          <w:p w14:paraId="2AD93E3C" w14:textId="77777777" w:rsidR="00D87451" w:rsidRDefault="00501ECD" w:rsidP="00FB2423">
            <w:r>
              <w:t>- Go to Customer List on click</w:t>
            </w:r>
          </w:p>
          <w:p w14:paraId="25FA94B8" w14:textId="77777777" w:rsidR="00501ECD" w:rsidRDefault="00501ECD" w:rsidP="00FB2423">
            <w:r>
              <w:t xml:space="preserve">- Go to </w:t>
            </w:r>
            <w:r>
              <w:t>Maintenance</w:t>
            </w:r>
            <w:r>
              <w:t xml:space="preserve"> on click</w:t>
            </w:r>
          </w:p>
          <w:p w14:paraId="215CBABE" w14:textId="77777777" w:rsidR="007861B2" w:rsidRDefault="007861B2" w:rsidP="00FB2423">
            <w:r>
              <w:t xml:space="preserve">- Go to </w:t>
            </w:r>
            <w:r>
              <w:t>Damage Report</w:t>
            </w:r>
            <w:r>
              <w:t xml:space="preserve"> on click</w:t>
            </w:r>
          </w:p>
          <w:p w14:paraId="6030D6DA" w14:textId="04064E08" w:rsidR="007861B2" w:rsidRDefault="007861B2" w:rsidP="00FB2423">
            <w:r>
              <w:t>-Logout on click</w:t>
            </w:r>
          </w:p>
        </w:tc>
        <w:tc>
          <w:tcPr>
            <w:tcW w:w="10070" w:type="dxa"/>
          </w:tcPr>
          <w:p w14:paraId="4CAF5AC9" w14:textId="2316CDF2" w:rsidR="00824012" w:rsidRDefault="00F92149" w:rsidP="00FB2423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67EF09A" wp14:editId="7F5CA0A2">
                  <wp:simplePos x="0" y="0"/>
                  <wp:positionH relativeFrom="column">
                    <wp:posOffset>802640</wp:posOffset>
                  </wp:positionH>
                  <wp:positionV relativeFrom="paragraph">
                    <wp:posOffset>1270</wp:posOffset>
                  </wp:positionV>
                  <wp:extent cx="2883535" cy="2040255"/>
                  <wp:effectExtent l="0" t="0" r="0" b="0"/>
                  <wp:wrapTight wrapText="bothSides">
                    <wp:wrapPolygon edited="0">
                      <wp:start x="0" y="0"/>
                      <wp:lineTo x="0" y="21378"/>
                      <wp:lineTo x="21405" y="21378"/>
                      <wp:lineTo x="21405" y="0"/>
                      <wp:lineTo x="0" y="0"/>
                    </wp:wrapPolygon>
                  </wp:wrapTight>
                  <wp:docPr id="1405842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535" cy="204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92" w:type="dxa"/>
          </w:tcPr>
          <w:p w14:paraId="75E1E3AE" w14:textId="4222CC73" w:rsidR="00824012" w:rsidRDefault="00CC685A" w:rsidP="00FB2423">
            <w:r>
              <w:t>&lt;Sidebar&gt;</w:t>
            </w:r>
          </w:p>
        </w:tc>
      </w:tr>
      <w:tr w:rsidR="00FB2423" w14:paraId="35FAFAF5" w14:textId="15A0C1B5" w:rsidTr="00FB2423">
        <w:trPr>
          <w:trHeight w:val="535"/>
        </w:trPr>
        <w:tc>
          <w:tcPr>
            <w:tcW w:w="1080" w:type="dxa"/>
          </w:tcPr>
          <w:p w14:paraId="2DD5F348" w14:textId="09220DF7" w:rsidR="00824012" w:rsidRDefault="00824012" w:rsidP="00FB2423">
            <w:r>
              <w:t>Phase 2</w:t>
            </w:r>
          </w:p>
        </w:tc>
        <w:tc>
          <w:tcPr>
            <w:tcW w:w="717" w:type="dxa"/>
          </w:tcPr>
          <w:p w14:paraId="03E2E335" w14:textId="4EE41932" w:rsidR="00824012" w:rsidRDefault="00824012" w:rsidP="00FB2423">
            <w:r>
              <w:t>02</w:t>
            </w:r>
          </w:p>
        </w:tc>
        <w:tc>
          <w:tcPr>
            <w:tcW w:w="2221" w:type="dxa"/>
          </w:tcPr>
          <w:p w14:paraId="637651D4" w14:textId="77777777" w:rsidR="00824012" w:rsidRDefault="00824012" w:rsidP="00FB2423">
            <w:r>
              <w:t>Dashboard</w:t>
            </w:r>
          </w:p>
          <w:p w14:paraId="323317C2" w14:textId="60921F30" w:rsidR="00824012" w:rsidRDefault="00824012" w:rsidP="00FB2423">
            <w:r>
              <w:t>[Employee]</w:t>
            </w:r>
          </w:p>
        </w:tc>
        <w:tc>
          <w:tcPr>
            <w:tcW w:w="2795" w:type="dxa"/>
          </w:tcPr>
          <w:p w14:paraId="11DFB1A9" w14:textId="77777777" w:rsidR="00824012" w:rsidRDefault="00DE71F5" w:rsidP="00FB2423">
            <w:r>
              <w:t>Rent Requests</w:t>
            </w:r>
          </w:p>
          <w:p w14:paraId="07A54E22" w14:textId="77777777" w:rsidR="00DE71F5" w:rsidRDefault="00DE71F5" w:rsidP="00FB2423">
            <w:r>
              <w:t>Car Lists</w:t>
            </w:r>
          </w:p>
          <w:p w14:paraId="16223740" w14:textId="77777777" w:rsidR="00DE71F5" w:rsidRDefault="00DE71F5" w:rsidP="00FB2423">
            <w:r>
              <w:t>Update Profile</w:t>
            </w:r>
          </w:p>
          <w:p w14:paraId="436B06EF" w14:textId="77777777" w:rsidR="00DE71F5" w:rsidRDefault="00DE71F5" w:rsidP="00FB2423">
            <w:r>
              <w:t>Location Tracking</w:t>
            </w:r>
          </w:p>
          <w:p w14:paraId="3A7F3A03" w14:textId="3DE157E3" w:rsidR="00197E87" w:rsidRDefault="00A00AD6" w:rsidP="00FB2423">
            <w:r>
              <w:t>Real Time Data</w:t>
            </w:r>
            <w:r w:rsidR="00197E87">
              <w:t>-</w:t>
            </w:r>
            <w:r w:rsidR="008061E2">
              <w:t xml:space="preserve"> </w:t>
            </w:r>
          </w:p>
          <w:p w14:paraId="6D234D75" w14:textId="08F56E4B" w:rsidR="00DE71F5" w:rsidRDefault="00197E87" w:rsidP="00FB2423">
            <w:r>
              <w:t>-</w:t>
            </w:r>
            <w:r w:rsidR="00E51B1C">
              <w:t>display (</w:t>
            </w:r>
            <w:r w:rsidR="006D107A">
              <w:t>Active Bookings, Cars Available,</w:t>
            </w:r>
            <w:r w:rsidR="00F8322E">
              <w:t xml:space="preserve"> Damage Reports etc.)</w:t>
            </w:r>
          </w:p>
        </w:tc>
        <w:tc>
          <w:tcPr>
            <w:tcW w:w="2950" w:type="dxa"/>
          </w:tcPr>
          <w:p w14:paraId="3BA65F45" w14:textId="11045000" w:rsidR="00B35378" w:rsidRDefault="00B35378" w:rsidP="00FB2423">
            <w:r>
              <w:t>-</w:t>
            </w:r>
            <w:r>
              <w:t>Rent Requests</w:t>
            </w:r>
            <w:r w:rsidR="00D354BC">
              <w:t>(link)</w:t>
            </w:r>
          </w:p>
          <w:p w14:paraId="78A1B780" w14:textId="68699E57" w:rsidR="00B35378" w:rsidRDefault="00B35378" w:rsidP="00FB2423">
            <w:r>
              <w:t>-</w:t>
            </w:r>
            <w:r>
              <w:t>Car Lists</w:t>
            </w:r>
            <w:r w:rsidR="00D354BC">
              <w:t>(table)</w:t>
            </w:r>
          </w:p>
          <w:p w14:paraId="6F0996BE" w14:textId="6D7DDA8D" w:rsidR="00B35378" w:rsidRDefault="00B35378" w:rsidP="00FB2423">
            <w:r>
              <w:t>-</w:t>
            </w:r>
            <w:r>
              <w:t>Update Profile</w:t>
            </w:r>
            <w:r w:rsidR="00D354BC">
              <w:t>(link)</w:t>
            </w:r>
          </w:p>
          <w:p w14:paraId="5DE8F0EE" w14:textId="1036492A" w:rsidR="00B35378" w:rsidRDefault="00B35378" w:rsidP="00FB2423">
            <w:r>
              <w:t>-</w:t>
            </w:r>
            <w:r>
              <w:t>Location Tracking</w:t>
            </w:r>
            <w:r w:rsidR="00D354BC">
              <w:t>(link)</w:t>
            </w:r>
          </w:p>
          <w:p w14:paraId="43F98F1F" w14:textId="77777777" w:rsidR="00824012" w:rsidRDefault="00B35378" w:rsidP="00FB2423">
            <w:r>
              <w:t>-</w:t>
            </w:r>
            <w:r>
              <w:t>Real Time Data display (Active Bookings, Cars Available, Damage Reports etc.)</w:t>
            </w:r>
          </w:p>
          <w:p w14:paraId="484A2D3E" w14:textId="77777777" w:rsidR="006B2A01" w:rsidRDefault="006B2A01" w:rsidP="00FB2423">
            <w:r>
              <w:t>&lt;table&gt;</w:t>
            </w:r>
          </w:p>
          <w:p w14:paraId="25872695" w14:textId="77777777" w:rsidR="006B2A01" w:rsidRDefault="006B2A01" w:rsidP="00FB2423">
            <w:r>
              <w:t>Car no.</w:t>
            </w:r>
          </w:p>
          <w:p w14:paraId="191965F8" w14:textId="77777777" w:rsidR="006B2A01" w:rsidRDefault="006B2A01" w:rsidP="00FB2423">
            <w:r>
              <w:t>Car Picture</w:t>
            </w:r>
          </w:p>
          <w:p w14:paraId="1D7C5683" w14:textId="77777777" w:rsidR="006B2A01" w:rsidRDefault="006B2A01" w:rsidP="00FB2423">
            <w:r>
              <w:t>Car Name</w:t>
            </w:r>
          </w:p>
          <w:p w14:paraId="683B91D3" w14:textId="77777777" w:rsidR="006B2A01" w:rsidRDefault="006B2A01" w:rsidP="00FB2423">
            <w:r>
              <w:t>License No</w:t>
            </w:r>
          </w:p>
          <w:p w14:paraId="0479C535" w14:textId="6BD75A6B" w:rsidR="006B2A01" w:rsidRDefault="006B2A01" w:rsidP="00FB2423">
            <w:r>
              <w:t>Customer Name</w:t>
            </w:r>
          </w:p>
          <w:p w14:paraId="10F2D6D3" w14:textId="77777777" w:rsidR="006B2A01" w:rsidRDefault="006B2A01" w:rsidP="00FB2423">
            <w:r>
              <w:t>Status</w:t>
            </w:r>
          </w:p>
          <w:p w14:paraId="7E5F757D" w14:textId="349CBD4F" w:rsidR="006B2A01" w:rsidRDefault="006B2A01" w:rsidP="00FB2423">
            <w:r>
              <w:t>&lt;/table&gt;</w:t>
            </w:r>
          </w:p>
        </w:tc>
        <w:tc>
          <w:tcPr>
            <w:tcW w:w="3206" w:type="dxa"/>
          </w:tcPr>
          <w:p w14:paraId="17F64CE4" w14:textId="77777777" w:rsidR="00824012" w:rsidRDefault="009F5AD3" w:rsidP="00FB2423">
            <w:r>
              <w:t>-Click</w:t>
            </w:r>
            <w:r w:rsidR="00F24E03">
              <w:t>ing Rent Requests will take user to available requests for rent</w:t>
            </w:r>
          </w:p>
          <w:p w14:paraId="58B34222" w14:textId="77777777" w:rsidR="00F24E03" w:rsidRDefault="00F24E03" w:rsidP="00FB2423">
            <w:r>
              <w:t>-Update profile will take user to user Profile</w:t>
            </w:r>
          </w:p>
          <w:p w14:paraId="2F2B4382" w14:textId="40411863" w:rsidR="00917156" w:rsidRDefault="00917156" w:rsidP="00FB2423">
            <w:r>
              <w:t xml:space="preserve">-Location Will Take user to </w:t>
            </w:r>
            <w:r w:rsidR="00C812C4">
              <w:t>Pick up</w:t>
            </w:r>
            <w:r>
              <w:t xml:space="preserve"> and destination locations.</w:t>
            </w:r>
          </w:p>
        </w:tc>
        <w:tc>
          <w:tcPr>
            <w:tcW w:w="10070" w:type="dxa"/>
          </w:tcPr>
          <w:p w14:paraId="29C998E3" w14:textId="4CAC0140" w:rsidR="00824012" w:rsidRDefault="00217A82" w:rsidP="00FB2423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056249" wp14:editId="00F60B7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120015</wp:posOffset>
                  </wp:positionV>
                  <wp:extent cx="5081905" cy="2883535"/>
                  <wp:effectExtent l="0" t="0" r="4445" b="0"/>
                  <wp:wrapTight wrapText="bothSides">
                    <wp:wrapPolygon edited="0">
                      <wp:start x="0" y="0"/>
                      <wp:lineTo x="0" y="21405"/>
                      <wp:lineTo x="21538" y="21405"/>
                      <wp:lineTo x="21538" y="0"/>
                      <wp:lineTo x="0" y="0"/>
                    </wp:wrapPolygon>
                  </wp:wrapTight>
                  <wp:docPr id="8713769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1905" cy="288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92" w:type="dxa"/>
          </w:tcPr>
          <w:p w14:paraId="727DB3FF" w14:textId="0AC0C65A" w:rsidR="00824012" w:rsidRDefault="00CC685A" w:rsidP="00FB2423">
            <w:r>
              <w:t>&lt;Dashboard&gt;</w:t>
            </w:r>
          </w:p>
        </w:tc>
      </w:tr>
    </w:tbl>
    <w:p w14:paraId="6F274ED3" w14:textId="29DEA733" w:rsidR="00270637" w:rsidRPr="00FB2423" w:rsidRDefault="00FB2423">
      <w:pPr>
        <w:rPr>
          <w:b/>
          <w:bCs/>
          <w:sz w:val="28"/>
          <w:szCs w:val="28"/>
        </w:rPr>
      </w:pPr>
      <w:r w:rsidRPr="00FB2423">
        <w:rPr>
          <w:b/>
          <w:bCs/>
          <w:sz w:val="28"/>
          <w:szCs w:val="28"/>
        </w:rPr>
        <w:t xml:space="preserve">Name: MD Abdul Aziz                                                                                                                    </w:t>
      </w:r>
      <w:r w:rsidRPr="00FB2423">
        <w:rPr>
          <w:b/>
          <w:bCs/>
          <w:sz w:val="28"/>
          <w:szCs w:val="28"/>
          <w:u w:val="single"/>
        </w:rPr>
        <w:t>Product Requirement Document (</w:t>
      </w:r>
      <w:r w:rsidR="0038664E" w:rsidRPr="00FB2423">
        <w:rPr>
          <w:b/>
          <w:bCs/>
          <w:sz w:val="28"/>
          <w:szCs w:val="28"/>
          <w:u w:val="single"/>
        </w:rPr>
        <w:t>PRD)</w:t>
      </w:r>
      <w:r w:rsidR="0038664E" w:rsidRPr="00FB2423">
        <w:rPr>
          <w:b/>
          <w:bCs/>
          <w:sz w:val="28"/>
          <w:szCs w:val="28"/>
        </w:rPr>
        <w:t xml:space="preserve">  </w:t>
      </w:r>
      <w:r w:rsidRPr="00FB2423">
        <w:rPr>
          <w:b/>
          <w:bCs/>
          <w:sz w:val="28"/>
          <w:szCs w:val="28"/>
        </w:rPr>
        <w:t xml:space="preserve">                                         ID:22-47013-1</w:t>
      </w:r>
    </w:p>
    <w:sectPr w:rsidR="00270637" w:rsidRPr="00FB2423" w:rsidSect="00492073">
      <w:pgSz w:w="31680" w:h="24480" w:orient="landscape" w:code="2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E7FCF" w14:textId="77777777" w:rsidR="00B44433" w:rsidRDefault="00B44433" w:rsidP="00F92149">
      <w:pPr>
        <w:spacing w:after="0" w:line="240" w:lineRule="auto"/>
      </w:pPr>
      <w:r>
        <w:separator/>
      </w:r>
    </w:p>
  </w:endnote>
  <w:endnote w:type="continuationSeparator" w:id="0">
    <w:p w14:paraId="1BC1455C" w14:textId="77777777" w:rsidR="00B44433" w:rsidRDefault="00B44433" w:rsidP="00F9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6417E" w14:textId="77777777" w:rsidR="00B44433" w:rsidRDefault="00B44433" w:rsidP="00F92149">
      <w:pPr>
        <w:spacing w:after="0" w:line="240" w:lineRule="auto"/>
      </w:pPr>
      <w:r>
        <w:separator/>
      </w:r>
    </w:p>
  </w:footnote>
  <w:footnote w:type="continuationSeparator" w:id="0">
    <w:p w14:paraId="3AC838CC" w14:textId="77777777" w:rsidR="00B44433" w:rsidRDefault="00B44433" w:rsidP="00F92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06"/>
    <w:rsid w:val="000373E4"/>
    <w:rsid w:val="000D350D"/>
    <w:rsid w:val="00153D48"/>
    <w:rsid w:val="00185E9C"/>
    <w:rsid w:val="00187531"/>
    <w:rsid w:val="00197E87"/>
    <w:rsid w:val="001A2BDA"/>
    <w:rsid w:val="00217A82"/>
    <w:rsid w:val="00270637"/>
    <w:rsid w:val="003336D4"/>
    <w:rsid w:val="0038664E"/>
    <w:rsid w:val="003D6AA7"/>
    <w:rsid w:val="004404DE"/>
    <w:rsid w:val="00492073"/>
    <w:rsid w:val="00501ECD"/>
    <w:rsid w:val="00522773"/>
    <w:rsid w:val="005725DB"/>
    <w:rsid w:val="005811F5"/>
    <w:rsid w:val="005E25C8"/>
    <w:rsid w:val="006B2A01"/>
    <w:rsid w:val="006D107A"/>
    <w:rsid w:val="006D1CC6"/>
    <w:rsid w:val="007861B2"/>
    <w:rsid w:val="007A4564"/>
    <w:rsid w:val="00802AB9"/>
    <w:rsid w:val="00803606"/>
    <w:rsid w:val="008061E2"/>
    <w:rsid w:val="00824012"/>
    <w:rsid w:val="008A1AAF"/>
    <w:rsid w:val="008F685B"/>
    <w:rsid w:val="00917156"/>
    <w:rsid w:val="009F5AD3"/>
    <w:rsid w:val="009F65F5"/>
    <w:rsid w:val="00A00AD6"/>
    <w:rsid w:val="00B35378"/>
    <w:rsid w:val="00B44433"/>
    <w:rsid w:val="00BD3E96"/>
    <w:rsid w:val="00C040BB"/>
    <w:rsid w:val="00C812C4"/>
    <w:rsid w:val="00CC685A"/>
    <w:rsid w:val="00D0534A"/>
    <w:rsid w:val="00D07F33"/>
    <w:rsid w:val="00D354BC"/>
    <w:rsid w:val="00D65210"/>
    <w:rsid w:val="00D87451"/>
    <w:rsid w:val="00DE71F5"/>
    <w:rsid w:val="00E26E94"/>
    <w:rsid w:val="00E51B1C"/>
    <w:rsid w:val="00EE520A"/>
    <w:rsid w:val="00F24E03"/>
    <w:rsid w:val="00F8322E"/>
    <w:rsid w:val="00F92149"/>
    <w:rsid w:val="00FB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C98F"/>
  <w15:chartTrackingRefBased/>
  <w15:docId w15:val="{53965CB1-EB7A-4DFC-A4F1-34616121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378"/>
  </w:style>
  <w:style w:type="paragraph" w:styleId="Heading1">
    <w:name w:val="heading 1"/>
    <w:basedOn w:val="Normal"/>
    <w:next w:val="Normal"/>
    <w:link w:val="Heading1Char"/>
    <w:uiPriority w:val="9"/>
    <w:qFormat/>
    <w:rsid w:val="00803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6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3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2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149"/>
  </w:style>
  <w:style w:type="paragraph" w:styleId="Footer">
    <w:name w:val="footer"/>
    <w:basedOn w:val="Normal"/>
    <w:link w:val="FooterChar"/>
    <w:uiPriority w:val="99"/>
    <w:unhideWhenUsed/>
    <w:rsid w:val="00F92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 AZIZ</dc:creator>
  <cp:keywords/>
  <dc:description/>
  <cp:lastModifiedBy>MD ABDUL AZIZ</cp:lastModifiedBy>
  <cp:revision>2</cp:revision>
  <dcterms:created xsi:type="dcterms:W3CDTF">2025-05-17T15:16:00Z</dcterms:created>
  <dcterms:modified xsi:type="dcterms:W3CDTF">2025-05-17T15:16:00Z</dcterms:modified>
</cp:coreProperties>
</file>