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4488"/>
        <w:gridCol w:w="2720"/>
      </w:tblGrid>
      <w:tr w:rsidR="00E22624" w14:paraId="430BB02F" w14:textId="77777777" w:rsidTr="00E22624">
        <w:tc>
          <w:tcPr>
            <w:tcW w:w="3116" w:type="dxa"/>
          </w:tcPr>
          <w:p w14:paraId="3BAAFC6B" w14:textId="5A48F039" w:rsidR="00E22624" w:rsidRDefault="00E22624"/>
        </w:tc>
        <w:tc>
          <w:tcPr>
            <w:tcW w:w="3117" w:type="dxa"/>
          </w:tcPr>
          <w:p w14:paraId="29A276A7" w14:textId="4C0028E0" w:rsidR="00E22624" w:rsidRDefault="00E22624">
            <w:r>
              <w:t>Project URL</w:t>
            </w:r>
          </w:p>
        </w:tc>
        <w:tc>
          <w:tcPr>
            <w:tcW w:w="3117" w:type="dxa"/>
          </w:tcPr>
          <w:p w14:paraId="58AEC014" w14:textId="4A51B7EC" w:rsidR="00E22624" w:rsidRDefault="00E22624">
            <w:r>
              <w:t>Body</w:t>
            </w:r>
          </w:p>
        </w:tc>
      </w:tr>
      <w:tr w:rsidR="00E22624" w14:paraId="39C94864" w14:textId="77777777" w:rsidTr="00E22624">
        <w:tc>
          <w:tcPr>
            <w:tcW w:w="3116" w:type="dxa"/>
          </w:tcPr>
          <w:p w14:paraId="3272CAA6" w14:textId="626EAC16" w:rsidR="00E22624" w:rsidRDefault="003F1002">
            <w:r>
              <w:t>Signup(Post)</w:t>
            </w:r>
          </w:p>
        </w:tc>
        <w:tc>
          <w:tcPr>
            <w:tcW w:w="3117" w:type="dxa"/>
          </w:tcPr>
          <w:p w14:paraId="78D51865" w14:textId="2F65E834" w:rsidR="00E22624" w:rsidRDefault="00E22624">
            <w:r w:rsidRPr="00E22624">
              <w:t>http://localhost:3000/authentication/signup</w:t>
            </w:r>
          </w:p>
        </w:tc>
        <w:tc>
          <w:tcPr>
            <w:tcW w:w="3117" w:type="dxa"/>
          </w:tcPr>
          <w:p w14:paraId="5192C8FE" w14:textId="77777777" w:rsidR="00E22624" w:rsidRDefault="00E22624" w:rsidP="00E22624">
            <w:r>
              <w:t>{</w:t>
            </w:r>
          </w:p>
          <w:p w14:paraId="07359C75" w14:textId="77777777" w:rsidR="00E22624" w:rsidRDefault="00E22624" w:rsidP="00E22624">
            <w:r>
              <w:t xml:space="preserve">  "name": "</w:t>
            </w:r>
            <w:proofErr w:type="spellStart"/>
            <w:r>
              <w:t>aziz</w:t>
            </w:r>
            <w:proofErr w:type="spellEnd"/>
            <w:r>
              <w:t>",</w:t>
            </w:r>
          </w:p>
          <w:p w14:paraId="2EBFE25D" w14:textId="77777777" w:rsidR="00E22624" w:rsidRDefault="00E22624" w:rsidP="00E22624">
            <w:r>
              <w:t xml:space="preserve">  "email": "tawsif5372@gmail.com",</w:t>
            </w:r>
          </w:p>
          <w:p w14:paraId="125BC38F" w14:textId="77777777" w:rsidR="00E22624" w:rsidRDefault="00E22624" w:rsidP="00E22624">
            <w:r>
              <w:t xml:space="preserve">  "password": "123456"</w:t>
            </w:r>
          </w:p>
          <w:p w14:paraId="2215CF95" w14:textId="6569FA25" w:rsidR="00E22624" w:rsidRDefault="00E22624" w:rsidP="00E22624">
            <w:r>
              <w:t>}</w:t>
            </w:r>
          </w:p>
        </w:tc>
      </w:tr>
      <w:tr w:rsidR="00E22624" w14:paraId="30AF3002" w14:textId="77777777" w:rsidTr="00E22624">
        <w:tc>
          <w:tcPr>
            <w:tcW w:w="3116" w:type="dxa"/>
          </w:tcPr>
          <w:p w14:paraId="79EB062E" w14:textId="5674AD92" w:rsidR="00E22624" w:rsidRDefault="003F1002">
            <w:proofErr w:type="spellStart"/>
            <w:r>
              <w:t>ForgetPass</w:t>
            </w:r>
            <w:proofErr w:type="spellEnd"/>
            <w:r>
              <w:t>(Post)</w:t>
            </w:r>
          </w:p>
        </w:tc>
        <w:tc>
          <w:tcPr>
            <w:tcW w:w="3117" w:type="dxa"/>
          </w:tcPr>
          <w:p w14:paraId="48591B74" w14:textId="7D3EA5AE" w:rsidR="00E22624" w:rsidRDefault="00E22624">
            <w:r w:rsidRPr="00E22624">
              <w:t>http://localhost:3000/authentication/forgot-password</w:t>
            </w:r>
          </w:p>
        </w:tc>
        <w:tc>
          <w:tcPr>
            <w:tcW w:w="3117" w:type="dxa"/>
          </w:tcPr>
          <w:p w14:paraId="4AA2C5D0" w14:textId="77777777" w:rsidR="00E22624" w:rsidRDefault="00E22624" w:rsidP="00E22624">
            <w:r>
              <w:t>{</w:t>
            </w:r>
          </w:p>
          <w:p w14:paraId="618BA589" w14:textId="77777777" w:rsidR="00E22624" w:rsidRDefault="00E22624" w:rsidP="00E22624">
            <w:r>
              <w:t xml:space="preserve">  "email": "tawsif5372@gmail.com",</w:t>
            </w:r>
          </w:p>
          <w:p w14:paraId="455A64F7" w14:textId="7848B802" w:rsidR="00E22624" w:rsidRDefault="00E22624" w:rsidP="00E22624">
            <w:r>
              <w:t xml:space="preserve">  "</w:t>
            </w:r>
            <w:proofErr w:type="spellStart"/>
            <w:r>
              <w:t>signupToken</w:t>
            </w:r>
            <w:proofErr w:type="spellEnd"/>
            <w:r>
              <w:t>": "</w:t>
            </w:r>
            <w:r w:rsidR="00A4568C">
              <w:t xml:space="preserve">     </w:t>
            </w:r>
            <w:r>
              <w:t>"</w:t>
            </w:r>
          </w:p>
          <w:p w14:paraId="1D7F1E04" w14:textId="37E03CA9" w:rsidR="00E22624" w:rsidRDefault="00E22624" w:rsidP="00E22624">
            <w:r>
              <w:t>}</w:t>
            </w:r>
          </w:p>
        </w:tc>
      </w:tr>
      <w:tr w:rsidR="00E22624" w14:paraId="7F19D59C" w14:textId="77777777" w:rsidTr="00E22624">
        <w:tc>
          <w:tcPr>
            <w:tcW w:w="3116" w:type="dxa"/>
          </w:tcPr>
          <w:p w14:paraId="4BD18B2D" w14:textId="0020F7A8" w:rsidR="00E22624" w:rsidRDefault="003F1002">
            <w:proofErr w:type="spellStart"/>
            <w:r>
              <w:t>ResetPass</w:t>
            </w:r>
            <w:proofErr w:type="spellEnd"/>
          </w:p>
        </w:tc>
        <w:tc>
          <w:tcPr>
            <w:tcW w:w="3117" w:type="dxa"/>
          </w:tcPr>
          <w:p w14:paraId="40D51E01" w14:textId="4686B35B" w:rsidR="00E22624" w:rsidRDefault="00E22624">
            <w:r w:rsidRPr="00E22624">
              <w:t>http://localhost:3000/authentication/reset-password</w:t>
            </w:r>
          </w:p>
        </w:tc>
        <w:tc>
          <w:tcPr>
            <w:tcW w:w="3117" w:type="dxa"/>
          </w:tcPr>
          <w:p w14:paraId="244620CB" w14:textId="77777777" w:rsidR="00E22624" w:rsidRDefault="00E22624" w:rsidP="00E22624">
            <w:r>
              <w:t>{</w:t>
            </w:r>
          </w:p>
          <w:p w14:paraId="3164C6F1" w14:textId="77777777" w:rsidR="00E22624" w:rsidRDefault="00E22624" w:rsidP="00E22624">
            <w:r>
              <w:t xml:space="preserve">  "email": "tawsif5372@gmail.com",</w:t>
            </w:r>
          </w:p>
          <w:p w14:paraId="0230D210" w14:textId="77777777" w:rsidR="00E22624" w:rsidRDefault="00E22624" w:rsidP="00E22624">
            <w:r>
              <w:t xml:space="preserve">  "</w:t>
            </w:r>
            <w:proofErr w:type="spellStart"/>
            <w:r>
              <w:t>otp</w:t>
            </w:r>
            <w:proofErr w:type="spellEnd"/>
            <w:r>
              <w:t xml:space="preserve">": "544597",  </w:t>
            </w:r>
          </w:p>
          <w:p w14:paraId="25F7605E" w14:textId="77777777" w:rsidR="00E22624" w:rsidRDefault="00E22624" w:rsidP="00E22624">
            <w:r>
              <w:t xml:space="preserve">  "</w:t>
            </w:r>
            <w:proofErr w:type="spellStart"/>
            <w:r>
              <w:t>newPassword</w:t>
            </w:r>
            <w:proofErr w:type="spellEnd"/>
            <w:r>
              <w:t>": "555555"</w:t>
            </w:r>
          </w:p>
          <w:p w14:paraId="4AECF257" w14:textId="1E38C49A" w:rsidR="00E22624" w:rsidRDefault="00E22624" w:rsidP="00E22624">
            <w:r>
              <w:t>}</w:t>
            </w:r>
          </w:p>
        </w:tc>
      </w:tr>
      <w:tr w:rsidR="00E22624" w14:paraId="1E1003E2" w14:textId="77777777" w:rsidTr="00E22624">
        <w:tc>
          <w:tcPr>
            <w:tcW w:w="3116" w:type="dxa"/>
          </w:tcPr>
          <w:p w14:paraId="1D24B1FE" w14:textId="54D2307C" w:rsidR="00E22624" w:rsidRDefault="003F1002">
            <w:r>
              <w:t>Login</w:t>
            </w:r>
          </w:p>
        </w:tc>
        <w:tc>
          <w:tcPr>
            <w:tcW w:w="3117" w:type="dxa"/>
          </w:tcPr>
          <w:p w14:paraId="23CD1B8A" w14:textId="391E60D3" w:rsidR="00E22624" w:rsidRDefault="00E22624">
            <w:r w:rsidRPr="00E22624">
              <w:t>http://localhost:3000/authentication/login</w:t>
            </w:r>
          </w:p>
        </w:tc>
        <w:tc>
          <w:tcPr>
            <w:tcW w:w="3117" w:type="dxa"/>
          </w:tcPr>
          <w:p w14:paraId="68D58CD5" w14:textId="77777777" w:rsidR="00E22624" w:rsidRDefault="00E22624" w:rsidP="00E22624">
            <w:r>
              <w:t>{</w:t>
            </w:r>
          </w:p>
          <w:p w14:paraId="6388BC7D" w14:textId="77777777" w:rsidR="00E22624" w:rsidRDefault="00E22624" w:rsidP="00E22624">
            <w:r>
              <w:t xml:space="preserve">    "email" : "tawsif5372@gmail.com" ,</w:t>
            </w:r>
          </w:p>
          <w:p w14:paraId="0FB403F2" w14:textId="77777777" w:rsidR="00E22624" w:rsidRDefault="00E22624" w:rsidP="00E22624">
            <w:r>
              <w:t xml:space="preserve">    "password" : "555555"</w:t>
            </w:r>
          </w:p>
          <w:p w14:paraId="08080A0C" w14:textId="77777777" w:rsidR="00E22624" w:rsidRDefault="00E22624" w:rsidP="00E22624"/>
          <w:p w14:paraId="0EA654CD" w14:textId="37762B80" w:rsidR="00E22624" w:rsidRDefault="00E22624" w:rsidP="00E22624">
            <w:r>
              <w:t>}</w:t>
            </w:r>
          </w:p>
        </w:tc>
      </w:tr>
      <w:tr w:rsidR="00E22624" w14:paraId="37E1C13D" w14:textId="77777777" w:rsidTr="00E22624">
        <w:tc>
          <w:tcPr>
            <w:tcW w:w="3116" w:type="dxa"/>
          </w:tcPr>
          <w:p w14:paraId="6771AC8C" w14:textId="3357420F" w:rsidR="00E22624" w:rsidRDefault="003F1002">
            <w:proofErr w:type="spellStart"/>
            <w:r>
              <w:t>ViewProfile</w:t>
            </w:r>
            <w:proofErr w:type="spellEnd"/>
            <w:r>
              <w:t>(Get)</w:t>
            </w:r>
          </w:p>
        </w:tc>
        <w:tc>
          <w:tcPr>
            <w:tcW w:w="3117" w:type="dxa"/>
          </w:tcPr>
          <w:p w14:paraId="0EF56096" w14:textId="3CD9BC05" w:rsidR="00E22624" w:rsidRDefault="00E22624">
            <w:r w:rsidRPr="00E22624">
              <w:t>http://localhost:3000/profile/view</w:t>
            </w:r>
          </w:p>
        </w:tc>
        <w:tc>
          <w:tcPr>
            <w:tcW w:w="3117" w:type="dxa"/>
          </w:tcPr>
          <w:p w14:paraId="76871947" w14:textId="77777777" w:rsidR="00E22624" w:rsidRDefault="00E22624"/>
        </w:tc>
      </w:tr>
      <w:tr w:rsidR="00E22624" w14:paraId="31119C04" w14:textId="77777777" w:rsidTr="00E22624">
        <w:tc>
          <w:tcPr>
            <w:tcW w:w="3116" w:type="dxa"/>
          </w:tcPr>
          <w:p w14:paraId="3EDFF4DA" w14:textId="1D7EF28B" w:rsidR="00E22624" w:rsidRDefault="003F1002">
            <w:proofErr w:type="spellStart"/>
            <w:r>
              <w:t>Dlt</w:t>
            </w:r>
            <w:proofErr w:type="spellEnd"/>
            <w:r>
              <w:t xml:space="preserve"> Profile</w:t>
            </w:r>
          </w:p>
        </w:tc>
        <w:tc>
          <w:tcPr>
            <w:tcW w:w="3117" w:type="dxa"/>
          </w:tcPr>
          <w:p w14:paraId="30C11E05" w14:textId="3D038083" w:rsidR="00E22624" w:rsidRPr="00E22624" w:rsidRDefault="00E22624">
            <w:r w:rsidRPr="00E22624">
              <w:t>http://localhost:3000/profile/delete</w:t>
            </w:r>
          </w:p>
        </w:tc>
        <w:tc>
          <w:tcPr>
            <w:tcW w:w="3117" w:type="dxa"/>
          </w:tcPr>
          <w:p w14:paraId="7BA982F3" w14:textId="77777777" w:rsidR="00E22624" w:rsidRDefault="00E22624"/>
        </w:tc>
      </w:tr>
      <w:tr w:rsidR="00E22624" w14:paraId="16E2CC7F" w14:textId="77777777" w:rsidTr="00E22624">
        <w:tc>
          <w:tcPr>
            <w:tcW w:w="3116" w:type="dxa"/>
          </w:tcPr>
          <w:p w14:paraId="3762A3D3" w14:textId="759AC43D" w:rsidR="00E22624" w:rsidRDefault="003F1002">
            <w:proofErr w:type="spellStart"/>
            <w:r>
              <w:t>UpdateProf</w:t>
            </w:r>
            <w:proofErr w:type="spellEnd"/>
          </w:p>
        </w:tc>
        <w:tc>
          <w:tcPr>
            <w:tcW w:w="3117" w:type="dxa"/>
          </w:tcPr>
          <w:p w14:paraId="5E33B52F" w14:textId="1D00A8AF" w:rsidR="00E22624" w:rsidRPr="00E22624" w:rsidRDefault="00E22624">
            <w:r w:rsidRPr="00E22624">
              <w:t>http://localhost:3000/profile/update</w:t>
            </w:r>
          </w:p>
        </w:tc>
        <w:tc>
          <w:tcPr>
            <w:tcW w:w="3117" w:type="dxa"/>
          </w:tcPr>
          <w:p w14:paraId="00BABC9F" w14:textId="77777777" w:rsidR="00E22624" w:rsidRDefault="00E22624"/>
        </w:tc>
      </w:tr>
      <w:tr w:rsidR="00E22624" w14:paraId="61637F5E" w14:textId="77777777" w:rsidTr="00E22624">
        <w:tc>
          <w:tcPr>
            <w:tcW w:w="3116" w:type="dxa"/>
          </w:tcPr>
          <w:p w14:paraId="1B4D1579" w14:textId="6D027824" w:rsidR="00E22624" w:rsidRDefault="003F1002">
            <w:proofErr w:type="spellStart"/>
            <w:r>
              <w:t>AddCar</w:t>
            </w:r>
            <w:proofErr w:type="spellEnd"/>
          </w:p>
        </w:tc>
        <w:tc>
          <w:tcPr>
            <w:tcW w:w="3117" w:type="dxa"/>
          </w:tcPr>
          <w:p w14:paraId="773D7215" w14:textId="47609FF0" w:rsidR="00E22624" w:rsidRPr="00E22624" w:rsidRDefault="00E22624">
            <w:r w:rsidRPr="00E22624">
              <w:t>http://localhost:3000/car/add</w:t>
            </w:r>
          </w:p>
        </w:tc>
        <w:tc>
          <w:tcPr>
            <w:tcW w:w="3117" w:type="dxa"/>
          </w:tcPr>
          <w:p w14:paraId="6301BCBF" w14:textId="77777777" w:rsidR="00E22624" w:rsidRDefault="00E22624" w:rsidP="00E22624">
            <w:r>
              <w:t>{</w:t>
            </w:r>
          </w:p>
          <w:p w14:paraId="54B2C9CC" w14:textId="77777777" w:rsidR="00E22624" w:rsidRDefault="00E22624" w:rsidP="00E22624">
            <w:r>
              <w:t xml:space="preserve">  "name": "BMW",</w:t>
            </w:r>
          </w:p>
          <w:p w14:paraId="69F46BDA" w14:textId="77777777" w:rsidR="00E22624" w:rsidRDefault="00E22624" w:rsidP="00E22624">
            <w:r>
              <w:t xml:space="preserve">  "model": "60",</w:t>
            </w:r>
          </w:p>
          <w:p w14:paraId="60DA74BE" w14:textId="77777777" w:rsidR="00E22624" w:rsidRDefault="00E22624" w:rsidP="00E22624">
            <w:r>
              <w:t xml:space="preserve">  "mileage": "18000",</w:t>
            </w:r>
          </w:p>
          <w:p w14:paraId="37BD821A" w14:textId="77777777" w:rsidR="00E22624" w:rsidRDefault="00E22624" w:rsidP="00E22624">
            <w:r>
              <w:t xml:space="preserve">  "</w:t>
            </w:r>
            <w:proofErr w:type="spellStart"/>
            <w:r>
              <w:t>fuel_type</w:t>
            </w:r>
            <w:proofErr w:type="spellEnd"/>
            <w:r>
              <w:t>": "Gasoline",</w:t>
            </w:r>
          </w:p>
          <w:p w14:paraId="7C34FA8E" w14:textId="77777777" w:rsidR="00E22624" w:rsidRDefault="00E22624" w:rsidP="00E22624">
            <w:r>
              <w:t xml:space="preserve">  "</w:t>
            </w:r>
            <w:proofErr w:type="spellStart"/>
            <w:r>
              <w:t>license_number</w:t>
            </w:r>
            <w:proofErr w:type="spellEnd"/>
            <w:r>
              <w:t>": "Ahg123XkZ",</w:t>
            </w:r>
          </w:p>
          <w:p w14:paraId="177D14FF" w14:textId="77777777" w:rsidR="00E22624" w:rsidRDefault="00E22624" w:rsidP="00E22624">
            <w:r>
              <w:t xml:space="preserve">  "</w:t>
            </w:r>
            <w:proofErr w:type="spellStart"/>
            <w:r>
              <w:t>damage_report</w:t>
            </w:r>
            <w:proofErr w:type="spellEnd"/>
            <w:r>
              <w:t>": "None"</w:t>
            </w:r>
          </w:p>
          <w:p w14:paraId="0B4E9980" w14:textId="349B3468" w:rsidR="00E22624" w:rsidRDefault="00E22624" w:rsidP="00E22624">
            <w:r>
              <w:t>}</w:t>
            </w:r>
          </w:p>
        </w:tc>
      </w:tr>
      <w:tr w:rsidR="00E22624" w14:paraId="66ABBD4D" w14:textId="77777777" w:rsidTr="00E22624">
        <w:tc>
          <w:tcPr>
            <w:tcW w:w="3116" w:type="dxa"/>
          </w:tcPr>
          <w:p w14:paraId="5A054020" w14:textId="562375B4" w:rsidR="00E22624" w:rsidRDefault="003F1002">
            <w:r>
              <w:t>Update Car</w:t>
            </w:r>
          </w:p>
        </w:tc>
        <w:tc>
          <w:tcPr>
            <w:tcW w:w="3117" w:type="dxa"/>
          </w:tcPr>
          <w:p w14:paraId="1679F7F9" w14:textId="56E3A684" w:rsidR="00E22624" w:rsidRPr="00E22624" w:rsidRDefault="00E22624">
            <w:r w:rsidRPr="00E22624">
              <w:t>http://localhost:3000/car/2/update</w:t>
            </w:r>
          </w:p>
        </w:tc>
        <w:tc>
          <w:tcPr>
            <w:tcW w:w="3117" w:type="dxa"/>
          </w:tcPr>
          <w:p w14:paraId="5E02C34A" w14:textId="77777777" w:rsidR="00E22624" w:rsidRDefault="00E22624" w:rsidP="00E22624">
            <w:r>
              <w:t>{</w:t>
            </w:r>
          </w:p>
          <w:p w14:paraId="6454D52F" w14:textId="77777777" w:rsidR="003F1002" w:rsidRDefault="00E22624" w:rsidP="003F1002">
            <w:r>
              <w:lastRenderedPageBreak/>
              <w:t xml:space="preserve">  </w:t>
            </w:r>
            <w:r w:rsidR="003F1002">
              <w:t>"name": "BMW",</w:t>
            </w:r>
          </w:p>
          <w:p w14:paraId="2583659C" w14:textId="77777777" w:rsidR="003F1002" w:rsidRDefault="003F1002" w:rsidP="003F1002">
            <w:r>
              <w:t xml:space="preserve">  "model": "60",</w:t>
            </w:r>
          </w:p>
          <w:p w14:paraId="3CDDDCFA" w14:textId="77777777" w:rsidR="003F1002" w:rsidRDefault="003F1002" w:rsidP="003F1002">
            <w:r>
              <w:t xml:space="preserve">  "mileage": "18000",</w:t>
            </w:r>
          </w:p>
          <w:p w14:paraId="26732B5A" w14:textId="77777777" w:rsidR="003F1002" w:rsidRDefault="003F1002" w:rsidP="003F1002">
            <w:r>
              <w:t xml:space="preserve">  "</w:t>
            </w:r>
            <w:proofErr w:type="spellStart"/>
            <w:r>
              <w:t>fuel_type</w:t>
            </w:r>
            <w:proofErr w:type="spellEnd"/>
            <w:r>
              <w:t>": "Gasoline",</w:t>
            </w:r>
          </w:p>
          <w:p w14:paraId="2B52EEF1" w14:textId="77777777" w:rsidR="003F1002" w:rsidRDefault="003F1002" w:rsidP="003F1002">
            <w:r>
              <w:t xml:space="preserve">  "</w:t>
            </w:r>
            <w:proofErr w:type="spellStart"/>
            <w:r>
              <w:t>license_number</w:t>
            </w:r>
            <w:proofErr w:type="spellEnd"/>
            <w:r>
              <w:t>": "Ahg123XkZ",</w:t>
            </w:r>
          </w:p>
          <w:p w14:paraId="27A565D3" w14:textId="77777777" w:rsidR="003F1002" w:rsidRDefault="003F1002" w:rsidP="003F1002">
            <w:r>
              <w:t xml:space="preserve">  "</w:t>
            </w:r>
            <w:proofErr w:type="spellStart"/>
            <w:r>
              <w:t>damage_report</w:t>
            </w:r>
            <w:proofErr w:type="spellEnd"/>
            <w:r>
              <w:t>": "None"</w:t>
            </w:r>
          </w:p>
          <w:p w14:paraId="602AD7F5" w14:textId="0F401411" w:rsidR="00E22624" w:rsidRDefault="00E22624" w:rsidP="003F1002">
            <w:r>
              <w:t>}</w:t>
            </w:r>
          </w:p>
        </w:tc>
      </w:tr>
      <w:tr w:rsidR="00E22624" w14:paraId="189DA16A" w14:textId="77777777" w:rsidTr="00E22624">
        <w:tc>
          <w:tcPr>
            <w:tcW w:w="3116" w:type="dxa"/>
          </w:tcPr>
          <w:p w14:paraId="34038718" w14:textId="38D9F910" w:rsidR="00E22624" w:rsidRDefault="007D1F6C">
            <w:proofErr w:type="spellStart"/>
            <w:r>
              <w:lastRenderedPageBreak/>
              <w:t>DltCar</w:t>
            </w:r>
            <w:proofErr w:type="spellEnd"/>
          </w:p>
        </w:tc>
        <w:tc>
          <w:tcPr>
            <w:tcW w:w="3117" w:type="dxa"/>
          </w:tcPr>
          <w:p w14:paraId="0662710C" w14:textId="413FC1C8" w:rsidR="00E22624" w:rsidRPr="00E22624" w:rsidRDefault="009A36FD">
            <w:r w:rsidRPr="009A36FD">
              <w:t>http://localhost:3000/car/2/delete</w:t>
            </w:r>
          </w:p>
        </w:tc>
        <w:tc>
          <w:tcPr>
            <w:tcW w:w="3117" w:type="dxa"/>
          </w:tcPr>
          <w:p w14:paraId="09979E39" w14:textId="77777777" w:rsidR="00E22624" w:rsidRDefault="00E22624"/>
        </w:tc>
      </w:tr>
      <w:tr w:rsidR="009A36FD" w14:paraId="120C50AF" w14:textId="77777777" w:rsidTr="00E22624">
        <w:tc>
          <w:tcPr>
            <w:tcW w:w="3116" w:type="dxa"/>
          </w:tcPr>
          <w:p w14:paraId="66ACE2AF" w14:textId="719132B3" w:rsidR="009A36FD" w:rsidRDefault="007D1F6C">
            <w:proofErr w:type="spellStart"/>
            <w:r>
              <w:t>ShowAllCar</w:t>
            </w:r>
            <w:proofErr w:type="spellEnd"/>
          </w:p>
        </w:tc>
        <w:tc>
          <w:tcPr>
            <w:tcW w:w="3117" w:type="dxa"/>
          </w:tcPr>
          <w:p w14:paraId="11813330" w14:textId="2E0A8FF8" w:rsidR="009A36FD" w:rsidRPr="009A36FD" w:rsidRDefault="009A36FD">
            <w:r w:rsidRPr="009A36FD">
              <w:t>http://localhost:3000/car/all</w:t>
            </w:r>
          </w:p>
        </w:tc>
        <w:tc>
          <w:tcPr>
            <w:tcW w:w="3117" w:type="dxa"/>
          </w:tcPr>
          <w:p w14:paraId="24956339" w14:textId="77777777" w:rsidR="009A36FD" w:rsidRDefault="009A36FD"/>
        </w:tc>
      </w:tr>
      <w:tr w:rsidR="009A36FD" w14:paraId="2FE2A5B2" w14:textId="77777777" w:rsidTr="00E22624">
        <w:tc>
          <w:tcPr>
            <w:tcW w:w="3116" w:type="dxa"/>
          </w:tcPr>
          <w:p w14:paraId="6BA6637D" w14:textId="0A60B8CD" w:rsidR="009A36FD" w:rsidRDefault="007D1F6C">
            <w:r>
              <w:t>Customer booking car</w:t>
            </w:r>
          </w:p>
        </w:tc>
        <w:tc>
          <w:tcPr>
            <w:tcW w:w="3117" w:type="dxa"/>
          </w:tcPr>
          <w:p w14:paraId="6943A054" w14:textId="6AC5C769" w:rsidR="009A36FD" w:rsidRPr="009A36FD" w:rsidRDefault="009A36FD">
            <w:r w:rsidRPr="009A36FD">
              <w:t>http://localhost:3000/booking/request</w:t>
            </w:r>
          </w:p>
        </w:tc>
        <w:tc>
          <w:tcPr>
            <w:tcW w:w="3117" w:type="dxa"/>
          </w:tcPr>
          <w:p w14:paraId="1DEAE15D" w14:textId="77777777" w:rsidR="009A36FD" w:rsidRDefault="009A36FD" w:rsidP="009A36FD">
            <w:r>
              <w:t>{</w:t>
            </w:r>
          </w:p>
          <w:p w14:paraId="56D46342" w14:textId="77777777" w:rsidR="009A36FD" w:rsidRDefault="009A36FD" w:rsidP="009A36FD">
            <w:r>
              <w:t xml:space="preserve">  "</w:t>
            </w:r>
            <w:proofErr w:type="spellStart"/>
            <w:r>
              <w:t>carId</w:t>
            </w:r>
            <w:proofErr w:type="spellEnd"/>
            <w:r>
              <w:t>": 6,</w:t>
            </w:r>
          </w:p>
          <w:p w14:paraId="2CF0B6D7" w14:textId="77777777" w:rsidR="009A36FD" w:rsidRDefault="009A36FD" w:rsidP="009A36FD">
            <w:r>
              <w:t xml:space="preserve">  "</w:t>
            </w:r>
            <w:proofErr w:type="spellStart"/>
            <w:r>
              <w:t>customerName</w:t>
            </w:r>
            <w:proofErr w:type="spellEnd"/>
            <w:r>
              <w:t>": "JJ",</w:t>
            </w:r>
          </w:p>
          <w:p w14:paraId="29A3241C" w14:textId="77777777" w:rsidR="009A36FD" w:rsidRDefault="009A36FD" w:rsidP="009A36FD">
            <w:r>
              <w:t xml:space="preserve">  "</w:t>
            </w:r>
            <w:proofErr w:type="spellStart"/>
            <w:r>
              <w:t>customerEmail</w:t>
            </w:r>
            <w:proofErr w:type="spellEnd"/>
            <w:r>
              <w:t>": "john",</w:t>
            </w:r>
          </w:p>
          <w:p w14:paraId="72ACFD04" w14:textId="77777777" w:rsidR="009A36FD" w:rsidRDefault="009A36FD" w:rsidP="009A36FD">
            <w:r>
              <w:t xml:space="preserve">  "</w:t>
            </w:r>
            <w:proofErr w:type="spellStart"/>
            <w:r>
              <w:t>pickupLocation</w:t>
            </w:r>
            <w:proofErr w:type="spellEnd"/>
            <w:r>
              <w:t>": "Dhaka",</w:t>
            </w:r>
          </w:p>
          <w:p w14:paraId="71738127" w14:textId="77777777" w:rsidR="009A36FD" w:rsidRDefault="009A36FD" w:rsidP="009A36FD">
            <w:r>
              <w:t xml:space="preserve">  "</w:t>
            </w:r>
            <w:proofErr w:type="spellStart"/>
            <w:r>
              <w:t>destinationLocation</w:t>
            </w:r>
            <w:proofErr w:type="spellEnd"/>
            <w:r>
              <w:t>": "Chittagong"</w:t>
            </w:r>
          </w:p>
          <w:p w14:paraId="626AA256" w14:textId="772EBB5D" w:rsidR="009A36FD" w:rsidRDefault="009A36FD" w:rsidP="009A36FD">
            <w:r>
              <w:t>}</w:t>
            </w:r>
          </w:p>
        </w:tc>
      </w:tr>
      <w:tr w:rsidR="009A36FD" w14:paraId="4896C522" w14:textId="77777777" w:rsidTr="00E22624">
        <w:tc>
          <w:tcPr>
            <w:tcW w:w="3116" w:type="dxa"/>
          </w:tcPr>
          <w:p w14:paraId="54BF26CC" w14:textId="28270082" w:rsidR="009A36FD" w:rsidRDefault="007D1F6C">
            <w:r>
              <w:t>Pending bookings</w:t>
            </w:r>
          </w:p>
        </w:tc>
        <w:tc>
          <w:tcPr>
            <w:tcW w:w="3117" w:type="dxa"/>
          </w:tcPr>
          <w:p w14:paraId="44403634" w14:textId="232DBD6E" w:rsidR="009A36FD" w:rsidRPr="009A36FD" w:rsidRDefault="00C93C66">
            <w:r w:rsidRPr="00C93C66">
              <w:t>http://localhost:3000/booking/requests</w:t>
            </w:r>
          </w:p>
        </w:tc>
        <w:tc>
          <w:tcPr>
            <w:tcW w:w="3117" w:type="dxa"/>
          </w:tcPr>
          <w:p w14:paraId="6E6C376A" w14:textId="77777777" w:rsidR="009A36FD" w:rsidRDefault="009A36FD"/>
        </w:tc>
      </w:tr>
      <w:tr w:rsidR="009A36FD" w14:paraId="2CBAB8B7" w14:textId="77777777" w:rsidTr="00E22624">
        <w:tc>
          <w:tcPr>
            <w:tcW w:w="3116" w:type="dxa"/>
          </w:tcPr>
          <w:p w14:paraId="3DABE975" w14:textId="63A69F39" w:rsidR="009A36FD" w:rsidRDefault="00533205">
            <w:proofErr w:type="spellStart"/>
            <w:r>
              <w:t>ShowAllReq</w:t>
            </w:r>
            <w:proofErr w:type="spellEnd"/>
          </w:p>
        </w:tc>
        <w:tc>
          <w:tcPr>
            <w:tcW w:w="3117" w:type="dxa"/>
          </w:tcPr>
          <w:p w14:paraId="0727FC8F" w14:textId="4915E8CA" w:rsidR="009A36FD" w:rsidRPr="009A36FD" w:rsidRDefault="00C93C66">
            <w:r w:rsidRPr="00C93C66">
              <w:t>http://localhost:3000/booking/showall</w:t>
            </w:r>
          </w:p>
        </w:tc>
        <w:tc>
          <w:tcPr>
            <w:tcW w:w="3117" w:type="dxa"/>
          </w:tcPr>
          <w:p w14:paraId="24109F44" w14:textId="77777777" w:rsidR="009A36FD" w:rsidRDefault="009A36FD"/>
        </w:tc>
      </w:tr>
      <w:tr w:rsidR="003F769D" w14:paraId="38B8BCFF" w14:textId="77777777" w:rsidTr="00E22624">
        <w:tc>
          <w:tcPr>
            <w:tcW w:w="3116" w:type="dxa"/>
          </w:tcPr>
          <w:p w14:paraId="072E325A" w14:textId="355D5839" w:rsidR="003F769D" w:rsidRDefault="00533205">
            <w:proofErr w:type="spellStart"/>
            <w:r>
              <w:t>AcceptBooking</w:t>
            </w:r>
            <w:proofErr w:type="spellEnd"/>
          </w:p>
        </w:tc>
        <w:tc>
          <w:tcPr>
            <w:tcW w:w="3117" w:type="dxa"/>
          </w:tcPr>
          <w:p w14:paraId="124E565A" w14:textId="3ACDE415" w:rsidR="003F769D" w:rsidRPr="009A36FD" w:rsidRDefault="00C93C66">
            <w:r w:rsidRPr="00C93C66">
              <w:t>http://localhost:3000/booking/accept/10</w:t>
            </w:r>
          </w:p>
        </w:tc>
        <w:tc>
          <w:tcPr>
            <w:tcW w:w="3117" w:type="dxa"/>
          </w:tcPr>
          <w:p w14:paraId="62538240" w14:textId="77777777" w:rsidR="003F769D" w:rsidRDefault="003F769D"/>
        </w:tc>
      </w:tr>
      <w:tr w:rsidR="003F769D" w14:paraId="4C04D6EB" w14:textId="77777777" w:rsidTr="00E22624">
        <w:tc>
          <w:tcPr>
            <w:tcW w:w="3116" w:type="dxa"/>
          </w:tcPr>
          <w:p w14:paraId="02774EAB" w14:textId="6767B8BC" w:rsidR="003F769D" w:rsidRDefault="00533205">
            <w:r>
              <w:t>Reject Booking</w:t>
            </w:r>
          </w:p>
        </w:tc>
        <w:tc>
          <w:tcPr>
            <w:tcW w:w="3117" w:type="dxa"/>
          </w:tcPr>
          <w:p w14:paraId="3611B3F0" w14:textId="001A5A5A" w:rsidR="003F769D" w:rsidRPr="009A36FD" w:rsidRDefault="00C93C66">
            <w:r w:rsidRPr="00C93C66">
              <w:t>http://localhost:3000/booking/</w:t>
            </w:r>
            <w:r w:rsidR="000C43CF">
              <w:t>reject</w:t>
            </w:r>
            <w:r w:rsidRPr="00C93C66">
              <w:t>/1</w:t>
            </w:r>
          </w:p>
        </w:tc>
        <w:tc>
          <w:tcPr>
            <w:tcW w:w="3117" w:type="dxa"/>
          </w:tcPr>
          <w:p w14:paraId="6030D268" w14:textId="77777777" w:rsidR="003F769D" w:rsidRDefault="003F769D"/>
        </w:tc>
      </w:tr>
      <w:tr w:rsidR="003F769D" w14:paraId="5399692A" w14:textId="77777777" w:rsidTr="00E22624">
        <w:tc>
          <w:tcPr>
            <w:tcW w:w="3116" w:type="dxa"/>
          </w:tcPr>
          <w:p w14:paraId="21E7C3C9" w14:textId="36F32619" w:rsidR="003F769D" w:rsidRDefault="00533205">
            <w:proofErr w:type="spellStart"/>
            <w:r>
              <w:t>SetPriceByDistance</w:t>
            </w:r>
            <w:proofErr w:type="spellEnd"/>
          </w:p>
        </w:tc>
        <w:tc>
          <w:tcPr>
            <w:tcW w:w="3117" w:type="dxa"/>
          </w:tcPr>
          <w:p w14:paraId="534EC1C5" w14:textId="10C66505" w:rsidR="003F769D" w:rsidRPr="009A36FD" w:rsidRDefault="0019681D">
            <w:r w:rsidRPr="0019681D">
              <w:t>http://localhost:3000/booking/set-price/10</w:t>
            </w:r>
          </w:p>
        </w:tc>
        <w:tc>
          <w:tcPr>
            <w:tcW w:w="3117" w:type="dxa"/>
          </w:tcPr>
          <w:p w14:paraId="7BC592F6" w14:textId="77777777" w:rsidR="0019681D" w:rsidRDefault="0019681D" w:rsidP="0019681D">
            <w:r>
              <w:t>{</w:t>
            </w:r>
          </w:p>
          <w:p w14:paraId="65A3E312" w14:textId="77777777" w:rsidR="0019681D" w:rsidRDefault="0019681D" w:rsidP="0019681D">
            <w:r>
              <w:t xml:space="preserve">  "distance": 253</w:t>
            </w:r>
          </w:p>
          <w:p w14:paraId="0F6C94E9" w14:textId="5B4B258B" w:rsidR="003F769D" w:rsidRDefault="0019681D" w:rsidP="0019681D">
            <w:r>
              <w:t>}</w:t>
            </w:r>
          </w:p>
        </w:tc>
      </w:tr>
      <w:tr w:rsidR="003F769D" w14:paraId="210E49B9" w14:textId="77777777" w:rsidTr="00E22624">
        <w:tc>
          <w:tcPr>
            <w:tcW w:w="3116" w:type="dxa"/>
          </w:tcPr>
          <w:p w14:paraId="4176F7B1" w14:textId="737D7187" w:rsidR="003F769D" w:rsidRDefault="00533205">
            <w:r>
              <w:t>logout</w:t>
            </w:r>
          </w:p>
        </w:tc>
        <w:tc>
          <w:tcPr>
            <w:tcW w:w="3117" w:type="dxa"/>
          </w:tcPr>
          <w:p w14:paraId="0C0920EA" w14:textId="67768C26" w:rsidR="003F769D" w:rsidRPr="009A36FD" w:rsidRDefault="0019681D">
            <w:r w:rsidRPr="0019681D">
              <w:t>http://localhost:3000/authentication/logout</w:t>
            </w:r>
          </w:p>
        </w:tc>
        <w:tc>
          <w:tcPr>
            <w:tcW w:w="3117" w:type="dxa"/>
          </w:tcPr>
          <w:p w14:paraId="55405BCA" w14:textId="77777777" w:rsidR="003F769D" w:rsidRDefault="003F769D"/>
        </w:tc>
      </w:tr>
    </w:tbl>
    <w:p w14:paraId="0C6A82D6" w14:textId="77777777" w:rsidR="00270637" w:rsidRDefault="00270637"/>
    <w:p w14:paraId="73C59528" w14:textId="77777777" w:rsidR="001418C7" w:rsidRDefault="001418C7"/>
    <w:p w14:paraId="2F206C80" w14:textId="77777777" w:rsidR="001418C7" w:rsidRDefault="001418C7"/>
    <w:p w14:paraId="594F4ED8" w14:textId="77777777" w:rsidR="001418C7" w:rsidRDefault="001418C7" w:rsidP="001418C7">
      <w:r>
        <w:t>Set-</w:t>
      </w:r>
      <w:proofErr w:type="spellStart"/>
      <w:r>
        <w:t>ExecutionPolicy</w:t>
      </w:r>
      <w:proofErr w:type="spellEnd"/>
      <w:r>
        <w:t xml:space="preserve"> -Scope Process -</w:t>
      </w:r>
      <w:proofErr w:type="spellStart"/>
      <w:r>
        <w:t>ExecutionPolicy</w:t>
      </w:r>
      <w:proofErr w:type="spellEnd"/>
      <w:r>
        <w:t xml:space="preserve"> Bypass</w:t>
      </w:r>
    </w:p>
    <w:p w14:paraId="36E4BFE8" w14:textId="52908A09" w:rsidR="001418C7" w:rsidRDefault="001418C7" w:rsidP="001418C7">
      <w:r>
        <w:t>Set-</w:t>
      </w:r>
      <w:proofErr w:type="spellStart"/>
      <w:r>
        <w:t>ExecutionPolicy</w:t>
      </w:r>
      <w:proofErr w:type="spellEnd"/>
      <w:r>
        <w:t xml:space="preserve"> -Scope Process -</w:t>
      </w:r>
      <w:proofErr w:type="spellStart"/>
      <w:r>
        <w:t>ExecutionPolicy</w:t>
      </w:r>
      <w:proofErr w:type="spellEnd"/>
      <w:r>
        <w:t xml:space="preserve"> Undefined</w:t>
      </w:r>
    </w:p>
    <w:sectPr w:rsidR="001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4"/>
    <w:rsid w:val="000373E4"/>
    <w:rsid w:val="000C43CF"/>
    <w:rsid w:val="001418C7"/>
    <w:rsid w:val="0019681D"/>
    <w:rsid w:val="00270637"/>
    <w:rsid w:val="003F1002"/>
    <w:rsid w:val="003F769D"/>
    <w:rsid w:val="00402FA8"/>
    <w:rsid w:val="00533205"/>
    <w:rsid w:val="007D1F6C"/>
    <w:rsid w:val="009A36FD"/>
    <w:rsid w:val="00A4568C"/>
    <w:rsid w:val="00BD3E96"/>
    <w:rsid w:val="00C93C66"/>
    <w:rsid w:val="00D07F33"/>
    <w:rsid w:val="00E22624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1F2E"/>
  <w15:chartTrackingRefBased/>
  <w15:docId w15:val="{A84A1478-27B3-4D68-80EC-21253C77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02"/>
  </w:style>
  <w:style w:type="paragraph" w:styleId="Heading1">
    <w:name w:val="heading 1"/>
    <w:basedOn w:val="Normal"/>
    <w:next w:val="Normal"/>
    <w:link w:val="Heading1Char"/>
    <w:uiPriority w:val="9"/>
    <w:qFormat/>
    <w:rsid w:val="00E2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6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2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AZIZ</dc:creator>
  <cp:keywords/>
  <dc:description/>
  <cp:lastModifiedBy>MD ABDUL AZIZ</cp:lastModifiedBy>
  <cp:revision>17</cp:revision>
  <dcterms:created xsi:type="dcterms:W3CDTF">2025-04-28T09:04:00Z</dcterms:created>
  <dcterms:modified xsi:type="dcterms:W3CDTF">2025-04-28T19:48:00Z</dcterms:modified>
</cp:coreProperties>
</file>