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&lt;!DOCTYPE html&gt;</w:t>
      </w:r>
    </w:p>
    <w:p>
      <w:pPr>
        <w:pStyle w:val="Normal"/>
        <w:bidi w:val="0"/>
        <w:jc w:val="left"/>
        <w:rPr/>
      </w:pPr>
      <w:r>
        <w:rPr/>
        <w:t>&lt;html lang="en"&gt;</w:t>
      </w:r>
    </w:p>
    <w:p>
      <w:pPr>
        <w:pStyle w:val="Normal"/>
        <w:bidi w:val="0"/>
        <w:jc w:val="left"/>
        <w:rPr/>
      </w:pPr>
      <w:r>
        <w:rPr/>
        <w:t>&lt;head&gt;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&lt;meta charset="UTF-8"&gt;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&lt;meta http-equiv="X-UA-Compatible" content="IE=edge"&gt;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&lt;meta name="viewport" content="width=device-width, initial-scale=1.0"&gt;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&lt;title&gt;Document&lt;/title&gt;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&lt;link rel="stylesheet" href="lab-final.css"&gt;</w:t>
      </w:r>
    </w:p>
    <w:p>
      <w:pPr>
        <w:pStyle w:val="Normal"/>
        <w:bidi w:val="0"/>
        <w:jc w:val="left"/>
        <w:rPr/>
      </w:pPr>
      <w:r>
        <w:rPr/>
        <w:t>&lt;/head&gt;</w:t>
      </w:r>
    </w:p>
    <w:p>
      <w:pPr>
        <w:pStyle w:val="Normal"/>
        <w:bidi w:val="0"/>
        <w:jc w:val="left"/>
        <w:rPr/>
      </w:pPr>
      <w:r>
        <w:rPr/>
        <w:t>&lt;body&gt;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&lt;div class="main"&gt;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&lt;h1&gt;Doggo Pupper&lt;/h1&gt;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&lt;div class="wrapper"&gt;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&lt;div class="left-section"&gt;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&lt;h2 class="about"&gt;About Me&lt;/h2&gt;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&lt;p class="about-details"&gt;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Hello. I love &lt;a href="#"&gt;User Interface Details&lt;/a&gt;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&lt;/p&gt;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&lt;div class="right-section"&gt;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&lt;img src="./asset/Science-Dog.png" alt="title image"&gt;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&lt;div class="wrapper"&gt;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&lt;div class="classes"&gt;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&lt;h2 class="class-title"&gt;Classes&lt;/h2&gt;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&lt;table class="class-table"&gt;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&lt;thead&gt;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&lt;tr&gt;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&lt;th&gt;Course Number&lt;/th&gt;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&lt;th&gt;Course Title&lt;/th&gt;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&lt;/tr&gt;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&lt;/thead&gt;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&lt;tbody&gt;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&lt;tr&gt;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&lt;td&gt;Spring 2016&lt;/td&gt;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&lt;td&gt;&lt;/td&gt;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&lt;/tr&gt;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&lt;tr&gt;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&lt;td class="text-light-blue"&gt;6.813&lt;/td&gt;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&lt;td&gt;User Interfae Design&lt;/td&gt;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&lt;/tr&gt;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&lt;tr&gt;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&lt;td class="text-light-blue"&gt;6.034&lt;/td&gt;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&lt;td&gt;Artificial Intelligence&lt;/td&gt;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&lt;/tr&gt;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&lt;tr&gt;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&lt;td class="text-light-blue"&gt;6.006&lt;/td&gt;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&lt;td&gt;Introduction to Algorithm&lt;/td&gt;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&lt;/tr&gt;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&lt;/tbody&gt;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&lt;/table&gt;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&lt;div class="extra-curricular"&gt;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&lt;h2 class="title"&gt;Extra Curricular&lt;/h2&gt;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&lt;div class="list"&gt;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&lt;ul&gt;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&lt;li&gt;Asian Dance Team&lt;/li&gt;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&lt;li&gt;DanceTroup&lt;/li&gt;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&lt;li&gt;MIT poker club&lt;/li&gt;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&lt;/ul&gt;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&lt;div class="contact"&gt;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&lt;h2&gt;Contact&lt;/h2&gt;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&lt;form action="#"&gt;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&lt;div&gt;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&lt;label for="email" class="form-label"&gt;Email:&lt;/label&gt;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&lt;input type="email" name="email" id="email"&gt;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&lt;div class="message"&gt;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&lt;label for="message" class="form-label"&gt;Message&lt;/label&gt;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&lt;input type="text" name="message" id="message"&gt;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&lt;button type="submit" class="submit"&gt;Submit&lt;/button&gt;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&lt;/form&gt;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>&lt;/body&gt;</w:t>
      </w:r>
    </w:p>
    <w:p>
      <w:pPr>
        <w:pStyle w:val="Normal"/>
        <w:bidi w:val="0"/>
        <w:jc w:val="left"/>
        <w:rPr/>
      </w:pPr>
      <w:r>
        <w:rPr/>
        <w:t>&lt;/html&gt;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body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margin: 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width: 100%;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h1,h2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margin: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.main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margin: 0px 24px;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width: 98%;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margin-bottom: 8px;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.wrapper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display: flex;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direction: row wrap;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width: 100%;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.left-section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width: 72%;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.left-section .about-details a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text-decoration: none;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.left-section .about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padding-top: 16px;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.wrapper .classes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width: 72%;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.class-table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width: 70%;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border: 1;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.class-table thead th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text-align: left;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.class-table tbody td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border-top: 1px black solid;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padding: 8px 0px;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.extra-curricular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width: 25%;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.right-section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width: 25%;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.right-section img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width: 300px;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height: 255px;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.text-light-blue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color: rgb(57, 105, 194);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.form-label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font-weight: 600;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.contact div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padding: 8px 0px;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.contact .message input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display: block;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width: 95%;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height: 30px;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.contact .submit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padding: 8px 4px;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2">
        <w:r>
          <w:rPr>
            <w:rStyle w:val="InternetLink"/>
          </w:rPr>
          <w:t>Github link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477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ZIZUL-HOQ-MARUF/web-lab-final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LibreOffice/6.4.7.2$Linux_X86_64 LibreOffice_project/40$Build-2</Application>
  <Pages>4</Pages>
  <Words>285</Words>
  <Characters>2238</Characters>
  <CharactersWithSpaces>3770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2022-06-04T18:32:55Z</dcterms:created>
  <dc:creator/>
  <dc:description/>
  <dc:language>en-US</dc:language>
  <cp:lastModifiedBy/>
  <dcterms:modified xsi:type="dcterms:W3CDTF">2022-06-04T18:52:30Z</dcterms:modified>
  <cp:revision>1</cp:revision>
  <dc:subject/>
  <dc:title/>
</cp:coreProperties>
</file>