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0C" w:rsidRPr="00791C0C" w:rsidRDefault="00791C0C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Our project is an auto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ated single roo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advanced security syste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that is designed for general public use. Our ai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is to bring security for </w:t>
      </w:r>
      <w:proofErr w:type="gramStart"/>
      <w:r>
        <w:rPr>
          <w:sz w:val="28"/>
          <w:szCs w:val="28"/>
        </w:rPr>
        <w:t>each and every</w:t>
      </w:r>
      <w:proofErr w:type="gramEnd"/>
      <w:r>
        <w:rPr>
          <w:sz w:val="28"/>
          <w:szCs w:val="28"/>
        </w:rPr>
        <w:t xml:space="preserve"> personnel while keeping it reasonably priced. The security syste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includes 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ultiple sensors for ensuring proper detection of intruders. To begin with, we have a 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agnetic </w:t>
      </w:r>
      <w:proofErr w:type="gramStart"/>
      <w:r>
        <w:rPr>
          <w:sz w:val="28"/>
          <w:szCs w:val="28"/>
        </w:rPr>
        <w:t>sensor which</w:t>
      </w:r>
      <w:proofErr w:type="gramEnd"/>
      <w:r>
        <w:rPr>
          <w:sz w:val="28"/>
          <w:szCs w:val="28"/>
        </w:rPr>
        <w:t xml:space="preserve"> will detect if a door or window has been opened while the syste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is on. Further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ore, we have a PIR sensor for detecting any kind of 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otion or 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ove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ent of anyone entering the roo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. The PIR sensor has been added to differentiate between intruders entering the roo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in absence of people and general people just opening the door to check if so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eone is inside the roo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or not. When both the input fro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the sensors will be high, the processor will send a signal to the buzzer to start ringing and a surveillance ca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era will capture a photo of the intruder’s face. Si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ultaneously, an e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ail </w:t>
      </w:r>
      <w:proofErr w:type="gramStart"/>
      <w:r>
        <w:rPr>
          <w:sz w:val="28"/>
          <w:szCs w:val="28"/>
        </w:rPr>
        <w:t>will be sent</w:t>
      </w:r>
      <w:proofErr w:type="gramEnd"/>
      <w:r>
        <w:rPr>
          <w:sz w:val="28"/>
          <w:szCs w:val="28"/>
        </w:rPr>
        <w:t xml:space="preserve"> to notify the owner/occupant of the roo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 xml:space="preserve"> about the presence of the intruder. We will also log the ti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e and photo in the co</w:t>
      </w:r>
      <w:r w:rsidRPr="00791C0C">
        <w:rPr>
          <w:sz w:val="28"/>
          <w:szCs w:val="28"/>
        </w:rPr>
        <w:t>m</w:t>
      </w:r>
      <w:r>
        <w:rPr>
          <w:sz w:val="28"/>
          <w:szCs w:val="28"/>
        </w:rPr>
        <w:t>puter for further analysis.</w:t>
      </w:r>
      <w:r w:rsidR="009E6746">
        <w:rPr>
          <w:sz w:val="28"/>
          <w:szCs w:val="28"/>
        </w:rPr>
        <w:t xml:space="preserve"> 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 xml:space="preserve">oreover, we will have a LCD panel to display any </w:t>
      </w:r>
      <w:proofErr w:type="gramStart"/>
      <w:r w:rsidR="009E6746">
        <w:rPr>
          <w:sz w:val="28"/>
          <w:szCs w:val="28"/>
        </w:rPr>
        <w:t>user configured</w:t>
      </w:r>
      <w:proofErr w:type="gramEnd"/>
      <w:r w:rsidR="009E6746">
        <w:rPr>
          <w:sz w:val="28"/>
          <w:szCs w:val="28"/>
        </w:rPr>
        <w:t xml:space="preserve"> 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>essage. This syste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 xml:space="preserve"> can be useful for s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>all office roo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>s, faculty or ad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>in roo</w:t>
      </w:r>
      <w:r w:rsidR="009E6746" w:rsidRPr="009E6746">
        <w:rPr>
          <w:sz w:val="28"/>
          <w:szCs w:val="28"/>
        </w:rPr>
        <w:t>m</w:t>
      </w:r>
      <w:r w:rsidR="009E6746">
        <w:rPr>
          <w:sz w:val="28"/>
          <w:szCs w:val="28"/>
        </w:rPr>
        <w:t xml:space="preserve"> in universities or school or tenants subletting their house. </w:t>
      </w:r>
      <w:bookmarkEnd w:id="0"/>
    </w:p>
    <w:sectPr w:rsidR="00791C0C" w:rsidRPr="0079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0C"/>
    <w:rsid w:val="00791C0C"/>
    <w:rsid w:val="009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A7B"/>
  <w15:chartTrackingRefBased/>
  <w15:docId w15:val="{2B94E65C-848D-464A-B4DF-5A16DD2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2017-10-14T17:46:00Z</dcterms:created>
  <dcterms:modified xsi:type="dcterms:W3CDTF">2017-10-14T18:04:00Z</dcterms:modified>
</cp:coreProperties>
</file>