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2421" w14:textId="0DEFB892" w:rsidR="00C4344B" w:rsidRDefault="0025003E" w:rsidP="00C4344B">
      <w:pPr>
        <w:pStyle w:val="a3"/>
        <w:rPr>
          <w:rtl/>
        </w:rPr>
      </w:pPr>
      <w:r w:rsidRPr="00C4344B">
        <w:rPr>
          <w:rFonts w:hint="cs"/>
          <w:sz w:val="44"/>
          <w:szCs w:val="44"/>
          <w:rtl/>
        </w:rPr>
        <w:t>عقــــــــد إيجـــــــــار</w:t>
      </w:r>
    </w:p>
    <w:p w14:paraId="09554A99" w14:textId="77777777" w:rsidR="009D1F6B" w:rsidRPr="00C4344B" w:rsidRDefault="009D1F6B" w:rsidP="00C4344B">
      <w:pPr>
        <w:pStyle w:val="a3"/>
        <w:rPr>
          <w:rtl/>
        </w:rPr>
      </w:pPr>
    </w:p>
    <w:p w14:paraId="56237F68" w14:textId="501FCBEF" w:rsidR="00C4344B" w:rsidRDefault="00FC34C1" w:rsidP="008B1514">
      <w:pPr>
        <w:pStyle w:val="a3"/>
        <w:jc w:val="lowKashida"/>
        <w:rPr>
          <w:sz w:val="28"/>
          <w:szCs w:val="28"/>
          <w:rtl/>
        </w:rPr>
      </w:pPr>
      <w:r w:rsidRPr="00E34C35">
        <w:rPr>
          <w:rFonts w:hint="cs"/>
          <w:sz w:val="28"/>
          <w:szCs w:val="28"/>
          <w:rtl/>
        </w:rPr>
        <w:t xml:space="preserve">المؤجر </w:t>
      </w:r>
      <w:r w:rsidR="00432069" w:rsidRPr="00E34C35">
        <w:rPr>
          <w:rFonts w:hint="cs"/>
          <w:sz w:val="28"/>
          <w:szCs w:val="28"/>
          <w:rtl/>
        </w:rPr>
        <w:t>:-</w:t>
      </w:r>
      <w:r w:rsidRPr="00E34C35">
        <w:rPr>
          <w:rFonts w:hint="cs"/>
          <w:sz w:val="28"/>
          <w:szCs w:val="28"/>
          <w:rtl/>
        </w:rPr>
        <w:t xml:space="preserve"> </w:t>
      </w:r>
      <w:r w:rsidR="00FA0CB8" w:rsidRPr="00A35C31">
        <w:rPr>
          <w:sz w:val="24"/>
          <w:szCs w:val="24"/>
        </w:rPr>
        <w:t>****************</w:t>
      </w:r>
      <w:r w:rsidR="00C4344B" w:rsidRPr="00A35C31">
        <w:rPr>
          <w:sz w:val="24"/>
          <w:szCs w:val="24"/>
        </w:rPr>
        <w:t>*</w:t>
      </w:r>
      <w:r w:rsidR="00C4344B" w:rsidRPr="00A35C31">
        <w:rPr>
          <w:rFonts w:hint="cs"/>
          <w:sz w:val="24"/>
          <w:szCs w:val="24"/>
          <w:rtl/>
        </w:rPr>
        <w:t xml:space="preserve"> /</w:t>
      </w:r>
      <w:r w:rsidRPr="00A35C31">
        <w:rPr>
          <w:rFonts w:hint="cs"/>
          <w:sz w:val="24"/>
          <w:szCs w:val="24"/>
          <w:rtl/>
        </w:rPr>
        <w:t xml:space="preserve"> الرقم الوطني </w:t>
      </w:r>
      <w:r w:rsidR="00432069" w:rsidRPr="00A35C31">
        <w:rPr>
          <w:rFonts w:hint="cs"/>
          <w:sz w:val="24"/>
          <w:szCs w:val="24"/>
          <w:rtl/>
        </w:rPr>
        <w:t>:-</w:t>
      </w:r>
      <w:r w:rsidRPr="00A35C31">
        <w:rPr>
          <w:rFonts w:hint="cs"/>
          <w:sz w:val="24"/>
          <w:szCs w:val="24"/>
          <w:rtl/>
        </w:rPr>
        <w:t xml:space="preserve"> (</w:t>
      </w:r>
      <w:r w:rsidR="00634464" w:rsidRPr="00A35C31">
        <w:rPr>
          <w:sz w:val="24"/>
          <w:szCs w:val="24"/>
        </w:rPr>
        <w:t>**********</w:t>
      </w:r>
      <w:r w:rsidRPr="00A35C31">
        <w:rPr>
          <w:rFonts w:hint="cs"/>
          <w:sz w:val="24"/>
          <w:szCs w:val="24"/>
          <w:rtl/>
        </w:rPr>
        <w:t xml:space="preserve">) </w:t>
      </w:r>
    </w:p>
    <w:p w14:paraId="45929735" w14:textId="171F6B58" w:rsidR="00E34C35" w:rsidRDefault="00FC17EA" w:rsidP="008B1514">
      <w:pPr>
        <w:pStyle w:val="a3"/>
        <w:jc w:val="lowKashida"/>
        <w:rPr>
          <w:sz w:val="28"/>
          <w:szCs w:val="28"/>
          <w:rtl/>
        </w:rPr>
      </w:pPr>
      <w:r w:rsidRPr="00E34C35">
        <w:rPr>
          <w:rFonts w:hint="cs"/>
          <w:sz w:val="28"/>
          <w:szCs w:val="28"/>
          <w:rtl/>
        </w:rPr>
        <w:t>المستأجـــــــر</w:t>
      </w:r>
      <w:r w:rsidR="00432069" w:rsidRPr="00E34C35">
        <w:rPr>
          <w:rFonts w:hint="cs"/>
          <w:sz w:val="28"/>
          <w:szCs w:val="28"/>
          <w:rtl/>
        </w:rPr>
        <w:t>:</w:t>
      </w:r>
      <w:r w:rsidR="009A3487" w:rsidRPr="00E34C35">
        <w:rPr>
          <w:rFonts w:hint="cs"/>
          <w:sz w:val="28"/>
          <w:szCs w:val="28"/>
          <w:rtl/>
        </w:rPr>
        <w:t>-</w:t>
      </w:r>
      <w:r w:rsidR="00AD3DD3" w:rsidRPr="00E34C35">
        <w:rPr>
          <w:rFonts w:hint="cs"/>
          <w:sz w:val="28"/>
          <w:szCs w:val="28"/>
          <w:rtl/>
        </w:rPr>
        <w:t xml:space="preserve"> </w:t>
      </w:r>
      <w:r w:rsidR="00634464" w:rsidRPr="00A35C31">
        <w:rPr>
          <w:rFonts w:hint="cs"/>
          <w:sz w:val="24"/>
          <w:szCs w:val="24"/>
          <w:rtl/>
          <w:lang w:bidi="ar-JO"/>
        </w:rPr>
        <w:t>***************</w:t>
      </w:r>
      <w:r w:rsidR="006D5984" w:rsidRPr="00A35C31">
        <w:rPr>
          <w:rFonts w:hint="cs"/>
          <w:sz w:val="24"/>
          <w:szCs w:val="24"/>
          <w:rtl/>
          <w:lang w:bidi="ar-JO"/>
        </w:rPr>
        <w:t xml:space="preserve"> </w:t>
      </w:r>
      <w:r w:rsidR="00F51325" w:rsidRPr="00A35C31">
        <w:rPr>
          <w:rFonts w:hint="cs"/>
          <w:sz w:val="24"/>
          <w:szCs w:val="24"/>
          <w:rtl/>
          <w:lang w:bidi="ar-JO"/>
        </w:rPr>
        <w:t xml:space="preserve">  / الرقم الوطني</w:t>
      </w:r>
      <w:r w:rsidR="00432069" w:rsidRPr="00A35C31">
        <w:rPr>
          <w:rFonts w:hint="cs"/>
          <w:sz w:val="24"/>
          <w:szCs w:val="24"/>
          <w:rtl/>
          <w:lang w:bidi="ar-JO"/>
        </w:rPr>
        <w:t>:-</w:t>
      </w:r>
      <w:r w:rsidR="00F51325" w:rsidRPr="00A35C31">
        <w:rPr>
          <w:rFonts w:hint="cs"/>
          <w:sz w:val="24"/>
          <w:szCs w:val="24"/>
          <w:rtl/>
          <w:lang w:bidi="ar-JO"/>
        </w:rPr>
        <w:t xml:space="preserve"> (</w:t>
      </w:r>
      <w:r w:rsidR="00634464" w:rsidRPr="00A35C31">
        <w:rPr>
          <w:sz w:val="24"/>
          <w:szCs w:val="24"/>
          <w:lang w:bidi="ar-JO"/>
        </w:rPr>
        <w:t>**********</w:t>
      </w:r>
      <w:r w:rsidR="00F51325" w:rsidRPr="00A35C31">
        <w:rPr>
          <w:rFonts w:hint="cs"/>
          <w:sz w:val="24"/>
          <w:szCs w:val="24"/>
          <w:rtl/>
          <w:lang w:bidi="ar-JO"/>
        </w:rPr>
        <w:t xml:space="preserve">) </w:t>
      </w:r>
    </w:p>
    <w:p w14:paraId="16095F7F" w14:textId="0A1CA742" w:rsidR="00E34C35" w:rsidRDefault="00B27425" w:rsidP="00A35C31">
      <w:pPr>
        <w:pStyle w:val="a3"/>
        <w:jc w:val="lowKashida"/>
        <w:rPr>
          <w:sz w:val="28"/>
          <w:szCs w:val="28"/>
          <w:rtl/>
          <w:lang w:bidi="ar-JO"/>
        </w:rPr>
      </w:pPr>
      <w:r w:rsidRPr="00E34C35">
        <w:rPr>
          <w:rFonts w:hint="cs"/>
          <w:sz w:val="28"/>
          <w:szCs w:val="28"/>
          <w:rtl/>
          <w:lang w:bidi="ar-JO"/>
        </w:rPr>
        <w:t>جنس المأجور</w:t>
      </w:r>
      <w:r w:rsidR="00432069" w:rsidRPr="00E34C35">
        <w:rPr>
          <w:rFonts w:hint="cs"/>
          <w:sz w:val="28"/>
          <w:szCs w:val="28"/>
          <w:rtl/>
          <w:lang w:bidi="ar-JO"/>
        </w:rPr>
        <w:t>:-</w:t>
      </w:r>
      <w:r w:rsidRPr="00E34C35">
        <w:rPr>
          <w:rFonts w:hint="cs"/>
          <w:sz w:val="28"/>
          <w:szCs w:val="28"/>
          <w:rtl/>
          <w:lang w:bidi="ar-JO"/>
        </w:rPr>
        <w:t xml:space="preserve"> </w:t>
      </w:r>
      <w:r w:rsidR="00D93232">
        <w:rPr>
          <w:rFonts w:hint="cs"/>
          <w:sz w:val="24"/>
          <w:szCs w:val="24"/>
          <w:rtl/>
          <w:lang w:bidi="ar-JO"/>
        </w:rPr>
        <w:t>******</w:t>
      </w:r>
      <w:r w:rsidR="00C1300C" w:rsidRPr="00A35C31">
        <w:rPr>
          <w:rFonts w:hint="cs"/>
          <w:sz w:val="24"/>
          <w:szCs w:val="24"/>
          <w:rtl/>
          <w:lang w:bidi="ar-JO"/>
        </w:rPr>
        <w:t xml:space="preserve"> </w:t>
      </w:r>
      <w:r w:rsidR="00D93232">
        <w:rPr>
          <w:rFonts w:hint="cs"/>
          <w:sz w:val="24"/>
          <w:szCs w:val="24"/>
          <w:rtl/>
          <w:lang w:bidi="ar-JO"/>
        </w:rPr>
        <w:t>*******</w:t>
      </w:r>
      <w:r w:rsidR="0027017C" w:rsidRPr="00A35C31">
        <w:rPr>
          <w:rFonts w:hint="cs"/>
          <w:sz w:val="24"/>
          <w:szCs w:val="24"/>
          <w:rtl/>
          <w:lang w:bidi="ar-JO"/>
        </w:rPr>
        <w:t xml:space="preserve"> </w:t>
      </w:r>
      <w:r w:rsidR="002111BB" w:rsidRPr="00A35C31">
        <w:rPr>
          <w:rFonts w:hint="cs"/>
          <w:sz w:val="24"/>
          <w:szCs w:val="24"/>
          <w:rtl/>
          <w:lang w:bidi="ar-JO"/>
        </w:rPr>
        <w:t>للإيجار</w:t>
      </w:r>
      <w:r w:rsidR="00383415" w:rsidRPr="00A35C31">
        <w:rPr>
          <w:rFonts w:hint="cs"/>
          <w:sz w:val="24"/>
          <w:szCs w:val="24"/>
          <w:rtl/>
          <w:lang w:bidi="ar-JO"/>
        </w:rPr>
        <w:t xml:space="preserve"> </w:t>
      </w:r>
      <w:r w:rsidR="00134805" w:rsidRPr="00A35C31">
        <w:rPr>
          <w:rFonts w:hint="cs"/>
          <w:sz w:val="24"/>
          <w:szCs w:val="24"/>
          <w:rtl/>
          <w:lang w:bidi="ar-JO"/>
        </w:rPr>
        <w:t xml:space="preserve"> </w:t>
      </w:r>
    </w:p>
    <w:p w14:paraId="0C01E80F" w14:textId="0BEA991C" w:rsidR="00E34C35" w:rsidRDefault="0025003E" w:rsidP="00A35C31">
      <w:pPr>
        <w:pStyle w:val="a3"/>
        <w:jc w:val="lowKashida"/>
        <w:rPr>
          <w:sz w:val="28"/>
          <w:szCs w:val="28"/>
          <w:rtl/>
          <w:lang w:bidi="ar-JO"/>
        </w:rPr>
      </w:pPr>
      <w:r w:rsidRPr="00E34C35">
        <w:rPr>
          <w:rFonts w:hint="cs"/>
          <w:sz w:val="28"/>
          <w:szCs w:val="28"/>
          <w:rtl/>
        </w:rPr>
        <w:t>موقع المأجور</w:t>
      </w:r>
      <w:r w:rsidR="00432069" w:rsidRPr="00E34C35">
        <w:rPr>
          <w:rFonts w:hint="cs"/>
          <w:sz w:val="28"/>
          <w:szCs w:val="28"/>
          <w:rtl/>
        </w:rPr>
        <w:t>:-</w:t>
      </w:r>
      <w:r w:rsidRPr="00E34C35">
        <w:rPr>
          <w:rFonts w:hint="cs"/>
          <w:sz w:val="28"/>
          <w:szCs w:val="28"/>
          <w:rtl/>
        </w:rPr>
        <w:t xml:space="preserve"> </w:t>
      </w:r>
      <w:r w:rsidR="00A7029B" w:rsidRPr="00A35C31">
        <w:rPr>
          <w:rFonts w:hint="cs"/>
          <w:sz w:val="24"/>
          <w:szCs w:val="24"/>
          <w:rtl/>
        </w:rPr>
        <w:t>العقبة</w:t>
      </w:r>
      <w:r w:rsidR="005F761E" w:rsidRPr="00A35C31">
        <w:rPr>
          <w:rFonts w:hint="cs"/>
          <w:sz w:val="24"/>
          <w:szCs w:val="24"/>
          <w:rtl/>
        </w:rPr>
        <w:t xml:space="preserve"> / </w:t>
      </w:r>
      <w:r w:rsidR="00A7029B" w:rsidRPr="00A35C31">
        <w:rPr>
          <w:rFonts w:hint="cs"/>
          <w:sz w:val="24"/>
          <w:szCs w:val="24"/>
          <w:rtl/>
        </w:rPr>
        <w:t>المنطقة</w:t>
      </w:r>
      <w:r w:rsidR="005F761E" w:rsidRPr="00A35C31">
        <w:rPr>
          <w:rFonts w:hint="cs"/>
          <w:sz w:val="24"/>
          <w:szCs w:val="24"/>
          <w:rtl/>
        </w:rPr>
        <w:t xml:space="preserve"> </w:t>
      </w:r>
      <w:r w:rsidR="00C54E3D" w:rsidRPr="00A35C31">
        <w:rPr>
          <w:rFonts w:hint="cs"/>
          <w:sz w:val="24"/>
          <w:szCs w:val="24"/>
          <w:rtl/>
        </w:rPr>
        <w:t xml:space="preserve">السكنية </w:t>
      </w:r>
      <w:r w:rsidR="00634464" w:rsidRPr="00A35C31">
        <w:rPr>
          <w:rFonts w:hint="cs"/>
          <w:sz w:val="24"/>
          <w:szCs w:val="24"/>
          <w:rtl/>
        </w:rPr>
        <w:t>*****</w:t>
      </w:r>
      <w:r w:rsidR="00C54E3D" w:rsidRPr="00A35C31">
        <w:rPr>
          <w:rFonts w:hint="cs"/>
          <w:sz w:val="24"/>
          <w:szCs w:val="24"/>
          <w:rtl/>
        </w:rPr>
        <w:t xml:space="preserve"> </w:t>
      </w:r>
      <w:r w:rsidR="0007137E" w:rsidRPr="00A35C31">
        <w:rPr>
          <w:rFonts w:hint="cs"/>
          <w:sz w:val="24"/>
          <w:szCs w:val="24"/>
          <w:rtl/>
        </w:rPr>
        <w:t xml:space="preserve"> </w:t>
      </w:r>
      <w:r w:rsidR="00AC4131" w:rsidRPr="00A35C31">
        <w:rPr>
          <w:rFonts w:hint="cs"/>
          <w:sz w:val="24"/>
          <w:szCs w:val="24"/>
          <w:rtl/>
          <w:lang w:bidi="ar-JO"/>
        </w:rPr>
        <w:t xml:space="preserve"> </w:t>
      </w:r>
      <w:r w:rsidR="002454CA" w:rsidRPr="00A35C31">
        <w:rPr>
          <w:rFonts w:hint="cs"/>
          <w:sz w:val="24"/>
          <w:szCs w:val="24"/>
          <w:rtl/>
        </w:rPr>
        <w:t xml:space="preserve"> / </w:t>
      </w:r>
      <w:r w:rsidR="00C4344B" w:rsidRPr="00A35C31">
        <w:rPr>
          <w:rFonts w:hint="cs"/>
          <w:sz w:val="24"/>
          <w:szCs w:val="24"/>
          <w:rtl/>
        </w:rPr>
        <w:t xml:space="preserve">قطعه </w:t>
      </w:r>
      <w:r w:rsidR="00C4344B" w:rsidRPr="00A35C31">
        <w:rPr>
          <w:sz w:val="24"/>
          <w:szCs w:val="24"/>
        </w:rPr>
        <w:t>*</w:t>
      </w:r>
      <w:r w:rsidR="00634464" w:rsidRPr="00A35C31">
        <w:rPr>
          <w:sz w:val="24"/>
          <w:szCs w:val="24"/>
        </w:rPr>
        <w:t>*</w:t>
      </w:r>
      <w:r w:rsidR="00882B0A" w:rsidRPr="00A35C31">
        <w:rPr>
          <w:rFonts w:hint="cs"/>
          <w:sz w:val="24"/>
          <w:szCs w:val="24"/>
          <w:rtl/>
        </w:rPr>
        <w:t xml:space="preserve">/ لوحة </w:t>
      </w:r>
      <w:r w:rsidR="00634464" w:rsidRPr="00A35C31">
        <w:rPr>
          <w:sz w:val="24"/>
          <w:szCs w:val="24"/>
        </w:rPr>
        <w:t>***</w:t>
      </w:r>
      <w:r w:rsidR="00DF2B0A" w:rsidRPr="00A35C31">
        <w:rPr>
          <w:rFonts w:hint="cs"/>
          <w:sz w:val="24"/>
          <w:szCs w:val="24"/>
          <w:rtl/>
          <w:lang w:bidi="ar-JO"/>
        </w:rPr>
        <w:t xml:space="preserve"> </w:t>
      </w:r>
      <w:r w:rsidR="000B5B26" w:rsidRPr="00A35C31">
        <w:rPr>
          <w:rFonts w:hint="cs"/>
          <w:sz w:val="24"/>
          <w:szCs w:val="24"/>
          <w:rtl/>
          <w:lang w:bidi="ar-JO"/>
        </w:rPr>
        <w:t xml:space="preserve">/ شقة </w:t>
      </w:r>
      <w:r w:rsidR="00634464" w:rsidRPr="00A35C31">
        <w:rPr>
          <w:sz w:val="24"/>
          <w:szCs w:val="24"/>
          <w:lang w:bidi="ar-JO"/>
        </w:rPr>
        <w:t>***</w:t>
      </w:r>
      <w:r w:rsidR="008B2041" w:rsidRPr="00A35C31">
        <w:rPr>
          <w:rFonts w:hint="cs"/>
          <w:sz w:val="24"/>
          <w:szCs w:val="24"/>
          <w:rtl/>
          <w:lang w:bidi="ar-JO"/>
        </w:rPr>
        <w:t xml:space="preserve"> / خ </w:t>
      </w:r>
      <w:r w:rsidR="00A154D9" w:rsidRPr="00A35C31">
        <w:rPr>
          <w:sz w:val="24"/>
          <w:szCs w:val="24"/>
          <w:lang w:bidi="ar-JO"/>
        </w:rPr>
        <w:t xml:space="preserve">  </w:t>
      </w:r>
      <w:r w:rsidR="00634464" w:rsidRPr="00E34C35">
        <w:rPr>
          <w:sz w:val="28"/>
          <w:szCs w:val="28"/>
          <w:lang w:bidi="ar-JO"/>
        </w:rPr>
        <w:t>****</w:t>
      </w:r>
      <w:r w:rsidR="00A154D9" w:rsidRPr="00E34C35">
        <w:rPr>
          <w:sz w:val="28"/>
          <w:szCs w:val="28"/>
          <w:lang w:bidi="ar-JO"/>
        </w:rPr>
        <w:t xml:space="preserve"> </w:t>
      </w:r>
    </w:p>
    <w:p w14:paraId="4D5484E3" w14:textId="4199268A" w:rsidR="00E34C35" w:rsidRPr="00A35C31" w:rsidRDefault="009A2E75" w:rsidP="00A35C31">
      <w:pPr>
        <w:pStyle w:val="a3"/>
        <w:jc w:val="lowKashida"/>
        <w:rPr>
          <w:sz w:val="24"/>
          <w:szCs w:val="24"/>
          <w:rtl/>
          <w:lang w:bidi="ar-JO"/>
        </w:rPr>
      </w:pPr>
      <w:r w:rsidRPr="00E34C35">
        <w:rPr>
          <w:rFonts w:hint="cs"/>
          <w:sz w:val="28"/>
          <w:szCs w:val="28"/>
          <w:rtl/>
          <w:lang w:bidi="ar-JO"/>
        </w:rPr>
        <w:t>حدود المأجور</w:t>
      </w:r>
      <w:r w:rsidR="00432069" w:rsidRPr="00E34C35">
        <w:rPr>
          <w:rFonts w:hint="cs"/>
          <w:sz w:val="28"/>
          <w:szCs w:val="28"/>
          <w:rtl/>
          <w:lang w:bidi="ar-JO"/>
        </w:rPr>
        <w:t>:-</w:t>
      </w:r>
      <w:r w:rsidRPr="00E34C35">
        <w:rPr>
          <w:rFonts w:hint="cs"/>
          <w:sz w:val="28"/>
          <w:szCs w:val="28"/>
          <w:rtl/>
          <w:lang w:bidi="ar-JO"/>
        </w:rPr>
        <w:t xml:space="preserve"> </w:t>
      </w:r>
      <w:r w:rsidR="00634464" w:rsidRPr="00A35C31">
        <w:rPr>
          <w:rFonts w:hint="cs"/>
          <w:sz w:val="24"/>
          <w:szCs w:val="24"/>
          <w:rtl/>
          <w:lang w:bidi="ar-JO"/>
        </w:rPr>
        <w:t>*****</w:t>
      </w:r>
      <w:r w:rsidR="00C4344B" w:rsidRPr="00A35C31">
        <w:rPr>
          <w:rFonts w:hint="cs"/>
          <w:sz w:val="24"/>
          <w:szCs w:val="24"/>
          <w:rtl/>
          <w:lang w:bidi="ar-JO"/>
        </w:rPr>
        <w:t>* عدا</w:t>
      </w:r>
      <w:r w:rsidR="007B36FE" w:rsidRPr="00A35C31">
        <w:rPr>
          <w:rFonts w:hint="cs"/>
          <w:sz w:val="24"/>
          <w:szCs w:val="24"/>
          <w:rtl/>
          <w:lang w:bidi="ar-JO"/>
        </w:rPr>
        <w:t xml:space="preserve"> سطحها</w:t>
      </w:r>
    </w:p>
    <w:p w14:paraId="39CF4267" w14:textId="51672996" w:rsidR="00E34C35" w:rsidRDefault="00FC1A40" w:rsidP="00A35C31">
      <w:pPr>
        <w:pStyle w:val="a3"/>
        <w:jc w:val="lowKashida"/>
        <w:rPr>
          <w:sz w:val="28"/>
          <w:szCs w:val="28"/>
          <w:rtl/>
          <w:lang w:bidi="ar-JO"/>
        </w:rPr>
      </w:pPr>
      <w:r w:rsidRPr="00E34C35">
        <w:rPr>
          <w:rFonts w:hint="cs"/>
          <w:sz w:val="28"/>
          <w:szCs w:val="28"/>
          <w:rtl/>
        </w:rPr>
        <w:t>تاريخ ابتداء</w:t>
      </w:r>
      <w:r w:rsidR="00A35C31">
        <w:rPr>
          <w:rFonts w:hint="cs"/>
          <w:sz w:val="28"/>
          <w:szCs w:val="28"/>
          <w:rtl/>
        </w:rPr>
        <w:t xml:space="preserve"> </w:t>
      </w:r>
      <w:proofErr w:type="gramStart"/>
      <w:r w:rsidRPr="00E34C35">
        <w:rPr>
          <w:rFonts w:hint="cs"/>
          <w:sz w:val="28"/>
          <w:szCs w:val="28"/>
          <w:rtl/>
        </w:rPr>
        <w:t>الإيجـــــار</w:t>
      </w:r>
      <w:r w:rsidR="00432069" w:rsidRPr="00E34C35">
        <w:rPr>
          <w:rFonts w:hint="cs"/>
          <w:sz w:val="28"/>
          <w:szCs w:val="28"/>
          <w:rtl/>
        </w:rPr>
        <w:t>:-</w:t>
      </w:r>
      <w:proofErr w:type="gramEnd"/>
      <w:r w:rsidR="00D93232">
        <w:rPr>
          <w:rFonts w:hint="cs"/>
          <w:sz w:val="24"/>
          <w:szCs w:val="24"/>
          <w:rtl/>
        </w:rPr>
        <w:t>**********</w:t>
      </w:r>
    </w:p>
    <w:p w14:paraId="24C681A6" w14:textId="1DD319A8" w:rsidR="00E34C35" w:rsidRDefault="00CA4A86" w:rsidP="00A35C31">
      <w:pPr>
        <w:pStyle w:val="a3"/>
        <w:jc w:val="lowKashida"/>
        <w:rPr>
          <w:sz w:val="28"/>
          <w:szCs w:val="28"/>
          <w:rtl/>
          <w:lang w:bidi="ar-JO"/>
        </w:rPr>
      </w:pPr>
      <w:r w:rsidRPr="00E34C35">
        <w:rPr>
          <w:rFonts w:hint="cs"/>
          <w:sz w:val="28"/>
          <w:szCs w:val="28"/>
          <w:rtl/>
        </w:rPr>
        <w:t xml:space="preserve">مــــدة </w:t>
      </w:r>
      <w:proofErr w:type="gramStart"/>
      <w:r w:rsidRPr="00E34C35">
        <w:rPr>
          <w:rFonts w:hint="cs"/>
          <w:sz w:val="28"/>
          <w:szCs w:val="28"/>
          <w:rtl/>
        </w:rPr>
        <w:t>الإيجـــار</w:t>
      </w:r>
      <w:r w:rsidR="00432069" w:rsidRPr="00E34C35">
        <w:rPr>
          <w:rFonts w:hint="cs"/>
          <w:sz w:val="28"/>
          <w:szCs w:val="28"/>
          <w:rtl/>
        </w:rPr>
        <w:t>:-</w:t>
      </w:r>
      <w:proofErr w:type="gramEnd"/>
      <w:r w:rsidR="00B31F75" w:rsidRPr="00E34C35">
        <w:rPr>
          <w:rFonts w:hint="cs"/>
          <w:sz w:val="28"/>
          <w:szCs w:val="28"/>
          <w:rtl/>
        </w:rPr>
        <w:t xml:space="preserve"> </w:t>
      </w:r>
      <w:r w:rsidR="00F25A98" w:rsidRPr="008B0335">
        <w:rPr>
          <w:rFonts w:hint="cs"/>
          <w:sz w:val="24"/>
          <w:szCs w:val="24"/>
          <w:rtl/>
          <w:lang w:bidi="ar-JO"/>
        </w:rPr>
        <w:t xml:space="preserve">سنة واحدة تجدد تلقائي برضى الطرفين </w:t>
      </w:r>
    </w:p>
    <w:p w14:paraId="01D9895C" w14:textId="3E3E96F4" w:rsidR="00E34C35" w:rsidRPr="008B0335" w:rsidRDefault="00CA4A86" w:rsidP="00A35C31">
      <w:pPr>
        <w:pStyle w:val="a3"/>
        <w:jc w:val="lowKashida"/>
        <w:rPr>
          <w:sz w:val="24"/>
          <w:szCs w:val="24"/>
          <w:rtl/>
        </w:rPr>
      </w:pPr>
      <w:r w:rsidRPr="00E34C35">
        <w:rPr>
          <w:rFonts w:hint="cs"/>
          <w:sz w:val="28"/>
          <w:szCs w:val="28"/>
          <w:rtl/>
        </w:rPr>
        <w:t>بـــــدل الإيجــار</w:t>
      </w:r>
      <w:r w:rsidR="00432069" w:rsidRPr="00E34C35">
        <w:rPr>
          <w:rFonts w:hint="cs"/>
          <w:sz w:val="28"/>
          <w:szCs w:val="28"/>
          <w:rtl/>
        </w:rPr>
        <w:t>:-</w:t>
      </w:r>
      <w:r w:rsidRPr="00E34C35">
        <w:rPr>
          <w:rFonts w:hint="cs"/>
          <w:sz w:val="28"/>
          <w:szCs w:val="28"/>
          <w:rtl/>
        </w:rPr>
        <w:t xml:space="preserve"> </w:t>
      </w:r>
      <w:r w:rsidR="00634464" w:rsidRPr="008B0335">
        <w:rPr>
          <w:sz w:val="24"/>
          <w:szCs w:val="24"/>
        </w:rPr>
        <w:t>*****</w:t>
      </w:r>
      <w:r w:rsidR="00490A00" w:rsidRPr="008B0335">
        <w:rPr>
          <w:rFonts w:hint="cs"/>
          <w:sz w:val="24"/>
          <w:szCs w:val="24"/>
          <w:rtl/>
          <w:lang w:bidi="ar-JO"/>
        </w:rPr>
        <w:t xml:space="preserve"> دينار </w:t>
      </w:r>
      <w:r w:rsidR="00C4344B" w:rsidRPr="008B0335">
        <w:rPr>
          <w:rFonts w:hint="cs"/>
          <w:sz w:val="24"/>
          <w:szCs w:val="24"/>
          <w:rtl/>
          <w:lang w:bidi="ar-JO"/>
        </w:rPr>
        <w:t>أردني</w:t>
      </w:r>
      <w:r w:rsidRPr="008B0335">
        <w:rPr>
          <w:rFonts w:hint="cs"/>
          <w:sz w:val="24"/>
          <w:szCs w:val="24"/>
          <w:rtl/>
        </w:rPr>
        <w:t xml:space="preserve"> </w:t>
      </w:r>
      <w:r w:rsidR="00C705CF" w:rsidRPr="008B0335">
        <w:rPr>
          <w:rFonts w:hint="cs"/>
          <w:sz w:val="24"/>
          <w:szCs w:val="24"/>
          <w:rtl/>
        </w:rPr>
        <w:t>(</w:t>
      </w:r>
      <w:r w:rsidR="00634464" w:rsidRPr="008B0335">
        <w:rPr>
          <w:sz w:val="24"/>
          <w:szCs w:val="24"/>
        </w:rPr>
        <w:t>********</w:t>
      </w:r>
      <w:r w:rsidR="001B31B3" w:rsidRPr="008B0335">
        <w:rPr>
          <w:rFonts w:hint="cs"/>
          <w:sz w:val="24"/>
          <w:szCs w:val="24"/>
          <w:rtl/>
        </w:rPr>
        <w:t xml:space="preserve"> </w:t>
      </w:r>
      <w:r w:rsidRPr="008B0335">
        <w:rPr>
          <w:rFonts w:hint="cs"/>
          <w:sz w:val="24"/>
          <w:szCs w:val="24"/>
          <w:rtl/>
        </w:rPr>
        <w:t xml:space="preserve">دينار </w:t>
      </w:r>
      <w:r w:rsidR="003470C5" w:rsidRPr="008B0335">
        <w:rPr>
          <w:rFonts w:hint="cs"/>
          <w:sz w:val="24"/>
          <w:szCs w:val="24"/>
          <w:rtl/>
        </w:rPr>
        <w:t>أردني</w:t>
      </w:r>
      <w:r w:rsidR="009730B6" w:rsidRPr="008B0335">
        <w:rPr>
          <w:rFonts w:hint="cs"/>
          <w:sz w:val="24"/>
          <w:szCs w:val="24"/>
          <w:rtl/>
        </w:rPr>
        <w:t xml:space="preserve"> فقط لا غير </w:t>
      </w:r>
      <w:r w:rsidRPr="008B0335">
        <w:rPr>
          <w:rFonts w:hint="cs"/>
          <w:sz w:val="24"/>
          <w:szCs w:val="24"/>
          <w:rtl/>
        </w:rPr>
        <w:t>)</w:t>
      </w:r>
    </w:p>
    <w:p w14:paraId="3A703ACF" w14:textId="5131B706" w:rsidR="00E34C35" w:rsidRPr="008B0335" w:rsidRDefault="00CA4A86" w:rsidP="00A35C31">
      <w:pPr>
        <w:pStyle w:val="a3"/>
        <w:jc w:val="lowKashida"/>
        <w:rPr>
          <w:b w:val="0"/>
          <w:bCs w:val="0"/>
          <w:sz w:val="28"/>
          <w:szCs w:val="28"/>
          <w:rtl/>
        </w:rPr>
      </w:pPr>
      <w:r w:rsidRPr="00E34C35">
        <w:rPr>
          <w:rFonts w:hint="cs"/>
          <w:sz w:val="28"/>
          <w:szCs w:val="28"/>
          <w:rtl/>
        </w:rPr>
        <w:t>كيفية أداء البدل</w:t>
      </w:r>
      <w:r w:rsidR="00432069" w:rsidRPr="00E34C35">
        <w:rPr>
          <w:rFonts w:hint="cs"/>
          <w:sz w:val="28"/>
          <w:szCs w:val="28"/>
          <w:rtl/>
        </w:rPr>
        <w:t>:-</w:t>
      </w:r>
      <w:r w:rsidRPr="00E34C35">
        <w:rPr>
          <w:rFonts w:hint="cs"/>
          <w:sz w:val="28"/>
          <w:szCs w:val="28"/>
          <w:rtl/>
        </w:rPr>
        <w:t xml:space="preserve"> </w:t>
      </w:r>
      <w:r w:rsidRPr="008B0335">
        <w:rPr>
          <w:rFonts w:hint="cs"/>
          <w:sz w:val="24"/>
          <w:szCs w:val="24"/>
          <w:rtl/>
        </w:rPr>
        <w:t xml:space="preserve">تدفع مقدما </w:t>
      </w:r>
      <w:r w:rsidR="005F6673" w:rsidRPr="008B0335">
        <w:rPr>
          <w:rFonts w:hint="cs"/>
          <w:sz w:val="24"/>
          <w:szCs w:val="24"/>
          <w:rtl/>
        </w:rPr>
        <w:t>بداية</w:t>
      </w:r>
      <w:r w:rsidR="005862AC" w:rsidRPr="008B0335">
        <w:rPr>
          <w:rFonts w:hint="cs"/>
          <w:sz w:val="24"/>
          <w:szCs w:val="24"/>
          <w:rtl/>
        </w:rPr>
        <w:t xml:space="preserve"> المدة</w:t>
      </w:r>
      <w:r w:rsidR="005F6673" w:rsidRPr="008B0335">
        <w:rPr>
          <w:rFonts w:hint="cs"/>
          <w:sz w:val="24"/>
          <w:szCs w:val="24"/>
          <w:rtl/>
        </w:rPr>
        <w:t xml:space="preserve"> </w:t>
      </w:r>
      <w:r w:rsidR="00B309D7" w:rsidRPr="008B0335">
        <w:rPr>
          <w:rFonts w:hint="cs"/>
          <w:sz w:val="24"/>
          <w:szCs w:val="24"/>
          <w:rtl/>
          <w:lang w:bidi="ar-JO"/>
        </w:rPr>
        <w:t>بأقساط شهرية</w:t>
      </w:r>
      <w:r w:rsidR="000725C0" w:rsidRPr="008B0335">
        <w:rPr>
          <w:rFonts w:hint="cs"/>
          <w:sz w:val="24"/>
          <w:szCs w:val="24"/>
          <w:rtl/>
        </w:rPr>
        <w:t xml:space="preserve"> </w:t>
      </w:r>
      <w:r w:rsidR="00C4344B" w:rsidRPr="008B0335">
        <w:rPr>
          <w:rFonts w:hint="cs"/>
          <w:sz w:val="24"/>
          <w:szCs w:val="24"/>
          <w:rtl/>
        </w:rPr>
        <w:t xml:space="preserve">بقيمة </w:t>
      </w:r>
      <w:r w:rsidR="00C4344B" w:rsidRPr="008B0335">
        <w:rPr>
          <w:sz w:val="24"/>
          <w:szCs w:val="24"/>
        </w:rPr>
        <w:t>*</w:t>
      </w:r>
      <w:r w:rsidR="00634464" w:rsidRPr="008B0335">
        <w:rPr>
          <w:sz w:val="24"/>
          <w:szCs w:val="24"/>
        </w:rPr>
        <w:t>*****</w:t>
      </w:r>
      <w:r w:rsidR="00DF2B0A" w:rsidRPr="008B0335">
        <w:rPr>
          <w:sz w:val="24"/>
          <w:szCs w:val="24"/>
        </w:rPr>
        <w:t>)</w:t>
      </w:r>
      <w:r w:rsidR="00DF2B0A" w:rsidRPr="008B0335">
        <w:rPr>
          <w:rFonts w:hint="cs"/>
          <w:sz w:val="24"/>
          <w:szCs w:val="24"/>
          <w:rtl/>
        </w:rPr>
        <w:t xml:space="preserve">دينار </w:t>
      </w:r>
      <w:r w:rsidR="00C4344B" w:rsidRPr="008B0335">
        <w:rPr>
          <w:rFonts w:hint="cs"/>
          <w:sz w:val="24"/>
          <w:szCs w:val="24"/>
          <w:rtl/>
        </w:rPr>
        <w:t>أردني</w:t>
      </w:r>
      <w:r w:rsidR="00DF2B0A" w:rsidRPr="008B0335">
        <w:rPr>
          <w:rFonts w:hint="cs"/>
          <w:sz w:val="24"/>
          <w:szCs w:val="24"/>
          <w:rtl/>
        </w:rPr>
        <w:t xml:space="preserve"> )</w:t>
      </w:r>
    </w:p>
    <w:p w14:paraId="48E18B43" w14:textId="4396AE2C" w:rsidR="0097436C" w:rsidRPr="00E34C35" w:rsidRDefault="0025003E" w:rsidP="00A35C31">
      <w:pPr>
        <w:pStyle w:val="a3"/>
        <w:jc w:val="lowKashida"/>
        <w:rPr>
          <w:b w:val="0"/>
          <w:bCs w:val="0"/>
          <w:sz w:val="32"/>
          <w:szCs w:val="32"/>
          <w:rtl/>
        </w:rPr>
      </w:pPr>
      <w:r w:rsidRPr="00E34C35">
        <w:rPr>
          <w:rFonts w:hint="cs"/>
          <w:sz w:val="28"/>
          <w:szCs w:val="28"/>
          <w:rtl/>
        </w:rPr>
        <w:t xml:space="preserve">توابع </w:t>
      </w:r>
      <w:proofErr w:type="gramStart"/>
      <w:r w:rsidRPr="00E34C35">
        <w:rPr>
          <w:rFonts w:hint="cs"/>
          <w:sz w:val="28"/>
          <w:szCs w:val="28"/>
          <w:rtl/>
        </w:rPr>
        <w:t>المأجور</w:t>
      </w:r>
      <w:r w:rsidR="00432069" w:rsidRPr="00E34C35">
        <w:rPr>
          <w:rFonts w:hint="cs"/>
          <w:sz w:val="28"/>
          <w:szCs w:val="28"/>
          <w:rtl/>
        </w:rPr>
        <w:t>:-</w:t>
      </w:r>
      <w:proofErr w:type="gramEnd"/>
      <w:r w:rsidRPr="00E34C35">
        <w:rPr>
          <w:rFonts w:hint="cs"/>
          <w:sz w:val="28"/>
          <w:szCs w:val="28"/>
          <w:rtl/>
        </w:rPr>
        <w:t xml:space="preserve"> </w:t>
      </w:r>
      <w:r w:rsidR="0097436C" w:rsidRPr="008B0335">
        <w:rPr>
          <w:sz w:val="24"/>
          <w:szCs w:val="24"/>
          <w:rtl/>
        </w:rPr>
        <w:t xml:space="preserve">يقرّ المستأجر بأنه </w:t>
      </w:r>
      <w:proofErr w:type="gramStart"/>
      <w:r w:rsidR="0097436C" w:rsidRPr="008B0335">
        <w:rPr>
          <w:sz w:val="24"/>
          <w:szCs w:val="24"/>
          <w:rtl/>
        </w:rPr>
        <w:t>استلم</w:t>
      </w:r>
      <w:proofErr w:type="gramEnd"/>
      <w:r w:rsidR="0097436C" w:rsidRPr="008B0335">
        <w:rPr>
          <w:sz w:val="24"/>
          <w:szCs w:val="24"/>
          <w:rtl/>
        </w:rPr>
        <w:t xml:space="preserve"> الشقة موضوع هذا العقد بحالتها الراهنة وفقًا لما يُذكر في محضر استلام الشقة</w:t>
      </w:r>
      <w:r w:rsidR="00432069" w:rsidRPr="008B0335">
        <w:rPr>
          <w:rFonts w:hint="cs"/>
          <w:sz w:val="24"/>
          <w:szCs w:val="24"/>
          <w:rtl/>
        </w:rPr>
        <w:t xml:space="preserve"> </w:t>
      </w:r>
      <w:r w:rsidR="0097436C" w:rsidRPr="008B0335">
        <w:rPr>
          <w:sz w:val="24"/>
          <w:szCs w:val="24"/>
          <w:rtl/>
        </w:rPr>
        <w:t>الموقع</w:t>
      </w:r>
      <w:r w:rsidR="00432069" w:rsidRPr="008B0335">
        <w:rPr>
          <w:rFonts w:hint="cs"/>
          <w:sz w:val="24"/>
          <w:szCs w:val="24"/>
          <w:rtl/>
        </w:rPr>
        <w:t xml:space="preserve"> </w:t>
      </w:r>
      <w:r w:rsidR="0097436C" w:rsidRPr="008B0335">
        <w:rPr>
          <w:sz w:val="24"/>
          <w:szCs w:val="24"/>
          <w:rtl/>
        </w:rPr>
        <w:t>منه عند بدء الإيجار</w:t>
      </w:r>
      <w:r w:rsidR="002B6A4B">
        <w:rPr>
          <w:rFonts w:hint="cs"/>
          <w:sz w:val="24"/>
          <w:szCs w:val="24"/>
          <w:rtl/>
        </w:rPr>
        <w:t xml:space="preserve"> </w:t>
      </w:r>
      <w:r w:rsidR="0097436C" w:rsidRPr="008B0335">
        <w:rPr>
          <w:sz w:val="24"/>
          <w:szCs w:val="24"/>
          <w:rtl/>
        </w:rPr>
        <w:t>ويُعد توقيع المستأجر على هذا المحضر إقرارًا نهائيًا بصحة ما ورد فيه، ويُعتمد هذا المحضر كأساس قانوني عند إخلاء الشقة وتسليمها للمؤجر، دون حاجة لتوقيع المؤجر عليه</w:t>
      </w:r>
    </w:p>
    <w:p w14:paraId="4AC663D0" w14:textId="77777777" w:rsidR="0097436C" w:rsidRPr="00F760EC" w:rsidRDefault="0097436C" w:rsidP="00A35C31">
      <w:pPr>
        <w:pStyle w:val="a3"/>
        <w:jc w:val="lowKashida"/>
        <w:rPr>
          <w:b w:val="0"/>
          <w:bCs w:val="0"/>
          <w:sz w:val="28"/>
          <w:szCs w:val="28"/>
          <w:rtl/>
          <w:lang w:bidi="ar-JO"/>
        </w:rPr>
      </w:pPr>
    </w:p>
    <w:p w14:paraId="41BA23BC" w14:textId="77777777" w:rsidR="0025003E" w:rsidRPr="00C4344B" w:rsidRDefault="0025003E" w:rsidP="00A35C31">
      <w:pPr>
        <w:pStyle w:val="a3"/>
        <w:rPr>
          <w:sz w:val="32"/>
          <w:szCs w:val="32"/>
          <w:u w:val="single"/>
          <w:rtl/>
        </w:rPr>
      </w:pPr>
      <w:r w:rsidRPr="00C4344B">
        <w:rPr>
          <w:rFonts w:hint="cs"/>
          <w:sz w:val="32"/>
          <w:szCs w:val="32"/>
          <w:u w:val="single"/>
          <w:rtl/>
        </w:rPr>
        <w:t>شــــروط العقــد</w:t>
      </w:r>
    </w:p>
    <w:p w14:paraId="41BA23BD" w14:textId="3C54F9DF" w:rsidR="0025003E" w:rsidRPr="00F760EC" w:rsidRDefault="0025003E" w:rsidP="00A35C31">
      <w:pPr>
        <w:pStyle w:val="a3"/>
        <w:jc w:val="lowKashida"/>
        <w:rPr>
          <w:sz w:val="22"/>
          <w:szCs w:val="22"/>
          <w:rtl/>
        </w:rPr>
      </w:pPr>
      <w:proofErr w:type="gramStart"/>
      <w:r w:rsidRPr="003D6876">
        <w:rPr>
          <w:rFonts w:hint="cs"/>
          <w:sz w:val="28"/>
          <w:szCs w:val="28"/>
          <w:rtl/>
        </w:rPr>
        <w:t>أولا</w:t>
      </w:r>
      <w:r w:rsidR="00432069" w:rsidRPr="00F760EC">
        <w:rPr>
          <w:rFonts w:hint="cs"/>
          <w:sz w:val="24"/>
          <w:szCs w:val="24"/>
          <w:rtl/>
        </w:rPr>
        <w:t>:-</w:t>
      </w:r>
      <w:proofErr w:type="gramEnd"/>
      <w:r w:rsidRPr="00F760EC">
        <w:rPr>
          <w:rFonts w:hint="cs"/>
          <w:sz w:val="28"/>
          <w:szCs w:val="28"/>
          <w:rtl/>
        </w:rPr>
        <w:t xml:space="preserve"> </w:t>
      </w:r>
      <w:r w:rsidRPr="00F760EC">
        <w:rPr>
          <w:rFonts w:hint="cs"/>
          <w:sz w:val="22"/>
          <w:szCs w:val="22"/>
          <w:rtl/>
        </w:rPr>
        <w:t xml:space="preserve">قد </w:t>
      </w:r>
      <w:proofErr w:type="gramStart"/>
      <w:r w:rsidRPr="00F760EC">
        <w:rPr>
          <w:rFonts w:hint="cs"/>
          <w:sz w:val="22"/>
          <w:szCs w:val="22"/>
          <w:rtl/>
        </w:rPr>
        <w:t>استلم</w:t>
      </w:r>
      <w:proofErr w:type="gramEnd"/>
      <w:r w:rsidRPr="00F760EC">
        <w:rPr>
          <w:rFonts w:hint="cs"/>
          <w:sz w:val="22"/>
          <w:szCs w:val="22"/>
          <w:rtl/>
        </w:rPr>
        <w:t xml:space="preserve"> المستأجر المأجور سالما من كل عيب تام الأبواب والشبابيك والزجاج والغالات بمفاتيحها والمغاسل والحنفيات والأدوات الصحية وان جميع هذه الأشياء والتوابع خالية من كل عيب أو خلل ويتعهد المستأجر بتسليمها عند انتهاء مدة الإجارة كما استلمها.</w:t>
      </w:r>
    </w:p>
    <w:p w14:paraId="428F4C0F" w14:textId="77777777" w:rsidR="004E7948" w:rsidRPr="00F760EC" w:rsidRDefault="004E7948" w:rsidP="00A35C31">
      <w:pPr>
        <w:pStyle w:val="a3"/>
        <w:jc w:val="lowKashida"/>
        <w:rPr>
          <w:sz w:val="24"/>
          <w:szCs w:val="24"/>
          <w:rtl/>
        </w:rPr>
      </w:pPr>
    </w:p>
    <w:p w14:paraId="41BA23BE" w14:textId="3C2D6005" w:rsidR="00B30CFD" w:rsidRPr="00F760EC" w:rsidRDefault="0025003E" w:rsidP="00A35C31">
      <w:pPr>
        <w:pStyle w:val="a3"/>
        <w:jc w:val="lowKashida"/>
        <w:rPr>
          <w:sz w:val="22"/>
          <w:szCs w:val="22"/>
          <w:rtl/>
        </w:rPr>
      </w:pPr>
      <w:r w:rsidRPr="003D6876">
        <w:rPr>
          <w:rFonts w:hint="cs"/>
          <w:sz w:val="28"/>
          <w:szCs w:val="28"/>
          <w:rtl/>
        </w:rPr>
        <w:t>ثانيا</w:t>
      </w:r>
      <w:r w:rsidR="00432069" w:rsidRPr="00F760EC">
        <w:rPr>
          <w:rFonts w:hint="cs"/>
          <w:sz w:val="24"/>
          <w:szCs w:val="24"/>
          <w:rtl/>
        </w:rPr>
        <w:t>:-</w:t>
      </w:r>
      <w:r w:rsidR="00B30CFD" w:rsidRPr="00F760EC">
        <w:rPr>
          <w:rFonts w:hint="cs"/>
          <w:sz w:val="22"/>
          <w:szCs w:val="22"/>
          <w:rtl/>
        </w:rPr>
        <w:t xml:space="preserve"> عند انتهاء مدة الإجارة، وإذا لم يجدد العقد كما هو مذكور بهذا البند، فعلى المستأجر أن يأخذ وصلا خطيا من المؤجر يتضمن استلامه للمأجور وتوابعه سالما وبحال إخلائه للمأجور بانتهاء المدة واشعار المؤجر بذلك قبل ثلاثة شهور من انتهاء هذه الإجارة أو بانتهاء السنة للعقد السنوي التي تجدد العقد بها بحكم هذا البند بدون استحصاله على وصل فللمؤجر أن وجد عيبا في المأجور أو تلفا في التوابع أو خللا كليا أو جزئيا فيه أو فيها أن يقوم بتصليحه ويعود بما ينفقه في هذا السبيل على المستأجر وهو مصدق في قوله من جهة وجود العيب والتلف والخلل وبمقدار ما انفق ولا تطلب منه بينه وقوله مصدق بلا يمين كما يجب على المستأجر </w:t>
      </w:r>
      <w:r w:rsidR="00B30CFD" w:rsidRPr="00CA0FCD">
        <w:rPr>
          <w:rFonts w:hint="cs"/>
          <w:sz w:val="22"/>
          <w:szCs w:val="22"/>
          <w:u w:val="single"/>
          <w:rtl/>
        </w:rPr>
        <w:t xml:space="preserve">في حالة انتهاء مدة العقد وعدم رغبة المستأجر في تجديد العقد إخبار المؤجر او وكيله بذلك خطيا قبل انتهاء مدة العقد بثلاثة أشهر على الأقل  من انتهاء السنة وقبل 45 يوم من انتهاء العقد النصف سنوي وقبل 20 يوم من انتهاء العقد الربع سنوي وقبل 10 ايام من انتهاء العقد الشهري وإلا يعتبر مستأجرا للعقار لمدة عقديه أخرى على غرار </w:t>
      </w:r>
      <w:r w:rsidR="0085434A" w:rsidRPr="00CA0FCD">
        <w:rPr>
          <w:rFonts w:hint="cs"/>
          <w:sz w:val="22"/>
          <w:szCs w:val="22"/>
          <w:u w:val="single"/>
          <w:rtl/>
        </w:rPr>
        <w:t>المدة</w:t>
      </w:r>
      <w:r w:rsidR="00B30CFD" w:rsidRPr="00CA0FCD">
        <w:rPr>
          <w:rFonts w:hint="cs"/>
          <w:sz w:val="22"/>
          <w:szCs w:val="22"/>
          <w:u w:val="single"/>
          <w:rtl/>
        </w:rPr>
        <w:t xml:space="preserve"> </w:t>
      </w:r>
      <w:r w:rsidR="0085434A" w:rsidRPr="00CA0FCD">
        <w:rPr>
          <w:rFonts w:hint="cs"/>
          <w:sz w:val="22"/>
          <w:szCs w:val="22"/>
          <w:u w:val="single"/>
          <w:rtl/>
        </w:rPr>
        <w:t>السابقة</w:t>
      </w:r>
      <w:r w:rsidR="00B30CFD" w:rsidRPr="00CA0FCD">
        <w:rPr>
          <w:rFonts w:hint="cs"/>
          <w:sz w:val="22"/>
          <w:szCs w:val="22"/>
          <w:u w:val="single"/>
          <w:rtl/>
        </w:rPr>
        <w:t xml:space="preserve"> إذا أراد المؤجر ذلك</w:t>
      </w:r>
      <w:r w:rsidR="00B30CFD" w:rsidRPr="00F760EC">
        <w:rPr>
          <w:rFonts w:hint="cs"/>
          <w:sz w:val="22"/>
          <w:szCs w:val="22"/>
          <w:u w:val="single"/>
          <w:rtl/>
        </w:rPr>
        <w:t>.</w:t>
      </w:r>
    </w:p>
    <w:p w14:paraId="41BA23BF" w14:textId="77777777" w:rsidR="0025003E" w:rsidRPr="00F760EC" w:rsidRDefault="0025003E" w:rsidP="00A35C31">
      <w:pPr>
        <w:pStyle w:val="a3"/>
        <w:jc w:val="lowKashida"/>
        <w:rPr>
          <w:sz w:val="22"/>
          <w:szCs w:val="22"/>
          <w:rtl/>
        </w:rPr>
      </w:pPr>
    </w:p>
    <w:p w14:paraId="41BA23C0" w14:textId="77777777" w:rsidR="0025003E" w:rsidRPr="00F760EC" w:rsidRDefault="0025003E" w:rsidP="00A35C31">
      <w:pPr>
        <w:pStyle w:val="a3"/>
        <w:jc w:val="lowKashida"/>
        <w:rPr>
          <w:sz w:val="24"/>
          <w:szCs w:val="24"/>
          <w:rtl/>
        </w:rPr>
      </w:pPr>
    </w:p>
    <w:p w14:paraId="41BA23C1" w14:textId="543E68D7" w:rsidR="0025003E" w:rsidRPr="00F760EC" w:rsidRDefault="0025003E" w:rsidP="00A35C31">
      <w:pPr>
        <w:pStyle w:val="a3"/>
        <w:jc w:val="lowKashida"/>
        <w:rPr>
          <w:sz w:val="22"/>
          <w:szCs w:val="22"/>
          <w:rtl/>
        </w:rPr>
      </w:pPr>
      <w:r w:rsidRPr="003D6876">
        <w:rPr>
          <w:rFonts w:hint="cs"/>
          <w:sz w:val="28"/>
          <w:szCs w:val="28"/>
          <w:rtl/>
        </w:rPr>
        <w:t>ثالثا</w:t>
      </w:r>
      <w:r w:rsidR="00432069" w:rsidRPr="00F760EC">
        <w:rPr>
          <w:rFonts w:hint="cs"/>
          <w:sz w:val="24"/>
          <w:szCs w:val="24"/>
          <w:rtl/>
        </w:rPr>
        <w:t>:-</w:t>
      </w:r>
      <w:r w:rsidRPr="00F760EC">
        <w:rPr>
          <w:rFonts w:hint="cs"/>
          <w:sz w:val="28"/>
          <w:szCs w:val="28"/>
          <w:rtl/>
        </w:rPr>
        <w:t xml:space="preserve"> </w:t>
      </w:r>
      <w:r w:rsidRPr="00F760EC">
        <w:rPr>
          <w:rFonts w:hint="cs"/>
          <w:sz w:val="22"/>
          <w:szCs w:val="22"/>
          <w:rtl/>
        </w:rPr>
        <w:t>ليس للمستأجر الحق بتأجير المأجور أو جزء منه للغير أو إدخال شريك أو شركة معه في المأجور أو التخلي عنه كليا أو جزئيا بدون موافقة المؤجر الخطية.</w:t>
      </w:r>
    </w:p>
    <w:p w14:paraId="41BA23C2" w14:textId="77777777" w:rsidR="0025003E" w:rsidRPr="00F760EC" w:rsidRDefault="0025003E" w:rsidP="00A35C31">
      <w:pPr>
        <w:pStyle w:val="a3"/>
        <w:jc w:val="lowKashida"/>
        <w:rPr>
          <w:sz w:val="24"/>
          <w:szCs w:val="24"/>
          <w:rtl/>
        </w:rPr>
      </w:pPr>
    </w:p>
    <w:p w14:paraId="41BA23C3" w14:textId="7AAA2CE9" w:rsidR="0025003E" w:rsidRPr="00F760EC" w:rsidRDefault="0025003E" w:rsidP="00A35C31">
      <w:pPr>
        <w:pStyle w:val="a3"/>
        <w:jc w:val="lowKashida"/>
        <w:rPr>
          <w:sz w:val="22"/>
          <w:szCs w:val="22"/>
          <w:rtl/>
        </w:rPr>
      </w:pPr>
      <w:proofErr w:type="gramStart"/>
      <w:r w:rsidRPr="003D6876">
        <w:rPr>
          <w:rFonts w:hint="cs"/>
          <w:sz w:val="28"/>
          <w:szCs w:val="28"/>
          <w:rtl/>
        </w:rPr>
        <w:t>رابعا</w:t>
      </w:r>
      <w:r w:rsidR="00432069" w:rsidRPr="00F760EC">
        <w:rPr>
          <w:rFonts w:hint="cs"/>
          <w:sz w:val="24"/>
          <w:szCs w:val="24"/>
          <w:rtl/>
        </w:rPr>
        <w:t>:-</w:t>
      </w:r>
      <w:proofErr w:type="gramEnd"/>
      <w:r w:rsidRPr="00F760EC">
        <w:rPr>
          <w:rFonts w:hint="cs"/>
          <w:sz w:val="28"/>
          <w:szCs w:val="28"/>
          <w:rtl/>
        </w:rPr>
        <w:t xml:space="preserve"> </w:t>
      </w:r>
      <w:r w:rsidRPr="00F760EC">
        <w:rPr>
          <w:rFonts w:hint="cs"/>
          <w:sz w:val="22"/>
          <w:szCs w:val="22"/>
          <w:rtl/>
        </w:rPr>
        <w:t xml:space="preserve">لا يحق للمستأجر أن يحدث أي تغيير في المأجور من </w:t>
      </w:r>
      <w:r w:rsidR="0085434A" w:rsidRPr="00F760EC">
        <w:rPr>
          <w:rFonts w:hint="cs"/>
          <w:sz w:val="22"/>
          <w:szCs w:val="22"/>
          <w:rtl/>
        </w:rPr>
        <w:t>هدم</w:t>
      </w:r>
      <w:r w:rsidR="0085434A" w:rsidRPr="00F760EC">
        <w:rPr>
          <w:rFonts w:hint="eastAsia"/>
          <w:sz w:val="22"/>
          <w:szCs w:val="22"/>
          <w:rtl/>
        </w:rPr>
        <w:t>،</w:t>
      </w:r>
      <w:r w:rsidRPr="00F760EC">
        <w:rPr>
          <w:rFonts w:hint="cs"/>
          <w:sz w:val="22"/>
          <w:szCs w:val="22"/>
          <w:rtl/>
        </w:rPr>
        <w:t xml:space="preserve"> أو </w:t>
      </w:r>
      <w:proofErr w:type="gramStart"/>
      <w:r w:rsidRPr="00F760EC">
        <w:rPr>
          <w:rFonts w:hint="cs"/>
          <w:sz w:val="22"/>
          <w:szCs w:val="22"/>
          <w:rtl/>
        </w:rPr>
        <w:t>بناء</w:t>
      </w:r>
      <w:proofErr w:type="gramEnd"/>
      <w:r w:rsidRPr="00F760EC">
        <w:rPr>
          <w:rFonts w:hint="cs"/>
          <w:sz w:val="22"/>
          <w:szCs w:val="22"/>
          <w:rtl/>
        </w:rPr>
        <w:t xml:space="preserve"> أو فتح شبابيك أو إحداث سدة أو تغيير في الأبواب أو الشبابيك أو الحنفيات وغيرها الا بموافقة المؤجر الخطية.</w:t>
      </w:r>
    </w:p>
    <w:p w14:paraId="41BA23C4" w14:textId="77777777" w:rsidR="0025003E" w:rsidRPr="00F760EC" w:rsidRDefault="0025003E" w:rsidP="00A35C31">
      <w:pPr>
        <w:pStyle w:val="a3"/>
        <w:jc w:val="lowKashida"/>
        <w:rPr>
          <w:sz w:val="24"/>
          <w:szCs w:val="24"/>
          <w:rtl/>
        </w:rPr>
      </w:pPr>
    </w:p>
    <w:p w14:paraId="41BA23C5" w14:textId="5DF6E9C0" w:rsidR="0025003E" w:rsidRPr="00F760EC" w:rsidRDefault="0025003E" w:rsidP="00A35C31">
      <w:pPr>
        <w:pStyle w:val="a3"/>
        <w:jc w:val="left"/>
        <w:rPr>
          <w:sz w:val="22"/>
          <w:szCs w:val="22"/>
          <w:rtl/>
        </w:rPr>
      </w:pPr>
      <w:r w:rsidRPr="003D6876">
        <w:rPr>
          <w:rFonts w:hint="cs"/>
          <w:sz w:val="28"/>
          <w:szCs w:val="28"/>
          <w:rtl/>
        </w:rPr>
        <w:t>خامسا</w:t>
      </w:r>
      <w:r w:rsidR="00432069" w:rsidRPr="00F760EC">
        <w:rPr>
          <w:rFonts w:hint="cs"/>
          <w:sz w:val="24"/>
          <w:szCs w:val="24"/>
          <w:rtl/>
        </w:rPr>
        <w:t>:-</w:t>
      </w:r>
      <w:r w:rsidRPr="00F760EC">
        <w:rPr>
          <w:rFonts w:hint="cs"/>
          <w:sz w:val="24"/>
          <w:szCs w:val="24"/>
          <w:rtl/>
        </w:rPr>
        <w:t xml:space="preserve"> </w:t>
      </w:r>
      <w:r w:rsidR="00F05A60" w:rsidRPr="00F760EC">
        <w:rPr>
          <w:sz w:val="22"/>
          <w:szCs w:val="22"/>
          <w:rtl/>
        </w:rPr>
        <w:t xml:space="preserve">يتحمل المستأجر مسؤولية جميع الأعطال أو العيوب التي تطرأ على المأجور خلال مدة الإيجار، بما في ذلك أعطال المجاري، التمديدات الداخلية، الأدوات الصحية، والمرافق التابعة داخل الشقة، ما لم تكن ناتجة عن قوة قاهرة أو خلل بنيوي لا علاقة له </w:t>
      </w:r>
      <w:r w:rsidR="00873D50" w:rsidRPr="00F760EC">
        <w:rPr>
          <w:rFonts w:hint="cs"/>
          <w:sz w:val="22"/>
          <w:szCs w:val="22"/>
          <w:rtl/>
        </w:rPr>
        <w:t>بالاستخدام, ول</w:t>
      </w:r>
      <w:r w:rsidR="00873D50" w:rsidRPr="00F760EC">
        <w:rPr>
          <w:rFonts w:hint="eastAsia"/>
          <w:sz w:val="22"/>
          <w:szCs w:val="22"/>
          <w:rtl/>
        </w:rPr>
        <w:t>ا</w:t>
      </w:r>
      <w:r w:rsidR="00F05A60" w:rsidRPr="00F760EC">
        <w:rPr>
          <w:sz w:val="22"/>
          <w:szCs w:val="22"/>
          <w:rtl/>
        </w:rPr>
        <w:t xml:space="preserve"> يحق للمستأجر مطالبة المؤجر بأي تعويضات أو تنزيل في الأجرة بسبب أعطال عادية أو طارئة في هذه المرافق، ويظل مسؤولًا عن صيانتها والمحافظة عليها بحالة جيدة، كما لا يحق له مطالبة المؤجر بأي عطل أو ضرر ناتج عن خلل في المرافق العامة الملحقة بالعمارة، ما لم يكن سببه تقصير واضح من المالك أو إدارة البناء</w:t>
      </w:r>
      <w:r w:rsidRPr="00F760EC">
        <w:rPr>
          <w:rFonts w:hint="cs"/>
          <w:sz w:val="22"/>
          <w:szCs w:val="22"/>
          <w:rtl/>
        </w:rPr>
        <w:t>.</w:t>
      </w:r>
    </w:p>
    <w:p w14:paraId="41BA23C6" w14:textId="77777777" w:rsidR="0025003E" w:rsidRPr="00F760EC" w:rsidRDefault="0025003E" w:rsidP="00A35C31">
      <w:pPr>
        <w:pStyle w:val="a3"/>
        <w:jc w:val="lowKashida"/>
        <w:rPr>
          <w:sz w:val="24"/>
          <w:szCs w:val="24"/>
          <w:rtl/>
        </w:rPr>
      </w:pPr>
    </w:p>
    <w:p w14:paraId="41BA23C7" w14:textId="1170077E" w:rsidR="0025003E" w:rsidRPr="00F760EC" w:rsidRDefault="0025003E" w:rsidP="00A35C31">
      <w:pPr>
        <w:pStyle w:val="a3"/>
        <w:jc w:val="lowKashida"/>
        <w:rPr>
          <w:sz w:val="22"/>
          <w:szCs w:val="22"/>
          <w:rtl/>
        </w:rPr>
      </w:pPr>
      <w:r w:rsidRPr="003D6876">
        <w:rPr>
          <w:rFonts w:hint="cs"/>
          <w:sz w:val="28"/>
          <w:szCs w:val="28"/>
          <w:rtl/>
        </w:rPr>
        <w:t>سادسا</w:t>
      </w:r>
      <w:r w:rsidR="00432069" w:rsidRPr="00F760EC">
        <w:rPr>
          <w:rFonts w:hint="cs"/>
          <w:sz w:val="24"/>
          <w:szCs w:val="24"/>
          <w:rtl/>
        </w:rPr>
        <w:t>:-</w:t>
      </w:r>
      <w:r w:rsidRPr="00F760EC">
        <w:rPr>
          <w:rFonts w:hint="cs"/>
          <w:sz w:val="24"/>
          <w:szCs w:val="24"/>
          <w:rtl/>
        </w:rPr>
        <w:t xml:space="preserve"> </w:t>
      </w:r>
      <w:r w:rsidRPr="00F760EC">
        <w:rPr>
          <w:rFonts w:hint="cs"/>
          <w:sz w:val="22"/>
          <w:szCs w:val="22"/>
          <w:rtl/>
        </w:rPr>
        <w:t xml:space="preserve">إذا امتنع أو تأخر المستأجر عن دفع قسط من الأقساط في ميعاد استحقاقه فتصبح جميع الأقساط الأخرى مستحقة الأداء حالا وللمؤجر أيضا أن يفسخ هذا العقد واستلام المأجور ولو أن مدة الأجرة لم </w:t>
      </w:r>
      <w:r w:rsidR="0085434A" w:rsidRPr="00F760EC">
        <w:rPr>
          <w:rFonts w:hint="cs"/>
          <w:sz w:val="22"/>
          <w:szCs w:val="22"/>
          <w:rtl/>
        </w:rPr>
        <w:t>تنته</w:t>
      </w:r>
      <w:r w:rsidRPr="00F760EC">
        <w:rPr>
          <w:rFonts w:hint="cs"/>
          <w:sz w:val="22"/>
          <w:szCs w:val="22"/>
          <w:rtl/>
        </w:rPr>
        <w:t xml:space="preserve"> كما وله الحق وعليه واجارته للغير بالبدل الذي يراه مناسبا على أن يعود بالفرق بين البدلين على المستأجر بحال نقصان البدل الثاني عن الأول وهو مصدق من هذه الجهة بقوله وبلا يمين.</w:t>
      </w:r>
    </w:p>
    <w:p w14:paraId="41BA23C8" w14:textId="77777777" w:rsidR="0025003E" w:rsidRPr="00F760EC" w:rsidRDefault="0025003E" w:rsidP="00A35C31">
      <w:pPr>
        <w:pStyle w:val="a3"/>
        <w:jc w:val="lowKashida"/>
        <w:rPr>
          <w:sz w:val="24"/>
          <w:szCs w:val="24"/>
          <w:rtl/>
        </w:rPr>
      </w:pPr>
    </w:p>
    <w:p w14:paraId="41BA23C9" w14:textId="45FEBB37" w:rsidR="0025003E" w:rsidRPr="00F760EC" w:rsidRDefault="0025003E" w:rsidP="00A35C31">
      <w:pPr>
        <w:pStyle w:val="a3"/>
        <w:jc w:val="left"/>
        <w:rPr>
          <w:sz w:val="22"/>
          <w:szCs w:val="22"/>
          <w:rtl/>
        </w:rPr>
      </w:pPr>
      <w:r w:rsidRPr="003D6876">
        <w:rPr>
          <w:rFonts w:hint="cs"/>
          <w:sz w:val="28"/>
          <w:szCs w:val="28"/>
          <w:rtl/>
        </w:rPr>
        <w:t>سابعا</w:t>
      </w:r>
      <w:r w:rsidR="00432069" w:rsidRPr="003D6876">
        <w:rPr>
          <w:rFonts w:hint="cs"/>
          <w:sz w:val="28"/>
          <w:szCs w:val="28"/>
          <w:rtl/>
        </w:rPr>
        <w:t>:</w:t>
      </w:r>
      <w:r w:rsidR="00432069" w:rsidRPr="00F760EC">
        <w:rPr>
          <w:rFonts w:hint="cs"/>
          <w:sz w:val="24"/>
          <w:szCs w:val="24"/>
          <w:rtl/>
        </w:rPr>
        <w:t>-</w:t>
      </w:r>
      <w:r w:rsidRPr="00F760EC">
        <w:rPr>
          <w:rFonts w:hint="cs"/>
          <w:sz w:val="24"/>
          <w:szCs w:val="24"/>
          <w:rtl/>
        </w:rPr>
        <w:t xml:space="preserve"> </w:t>
      </w:r>
      <w:r w:rsidR="00E06949" w:rsidRPr="00177BF7">
        <w:rPr>
          <w:sz w:val="22"/>
          <w:szCs w:val="22"/>
          <w:rtl/>
        </w:rPr>
        <w:t xml:space="preserve">في حال تحقق أحد الأمرين الواردين في البندين (الخامس) أو (السادس) من هذا العقد، يحق للمؤجر، بعد مرور (15) يومًا من توجيه إشعار خطي للمستأجر دون قيام الأخير بالوفاء بالتزاماته، أن يضع يده على الممتلكات المنقولة العائدة للمستأجر والموجودة داخل المأجور، وذلك كضمانة قانونية لاستيفاء بدل الإيجار أو أي مستحقات أو تعويضات أخرى ترتبت بموجب هذا </w:t>
      </w:r>
      <w:r w:rsidR="004957CB" w:rsidRPr="00177BF7">
        <w:rPr>
          <w:rFonts w:hint="cs"/>
          <w:sz w:val="22"/>
          <w:szCs w:val="22"/>
          <w:rtl/>
        </w:rPr>
        <w:t>العقد, ويجو</w:t>
      </w:r>
      <w:r w:rsidR="004957CB" w:rsidRPr="00177BF7">
        <w:rPr>
          <w:rFonts w:hint="eastAsia"/>
          <w:sz w:val="22"/>
          <w:szCs w:val="22"/>
          <w:rtl/>
        </w:rPr>
        <w:t>ز</w:t>
      </w:r>
      <w:r w:rsidR="00E06949" w:rsidRPr="00177BF7">
        <w:rPr>
          <w:sz w:val="22"/>
          <w:szCs w:val="22"/>
          <w:rtl/>
        </w:rPr>
        <w:t xml:space="preserve"> للمؤجر بيع تلك الممتلكات بالمزاد أو بالسعر المناسب لاستيفاء حقوقه دون الحاجة إلى إذن قضائي، ويُعتبر توقيع المستأجر على هذا العقد موافقة صريحة منه على هذا الإجراء، ويسقط حقه في الاعتراض أو المطالبة أو المراجعة بشأن ذلك لاحقًا</w:t>
      </w:r>
      <w:r w:rsidRPr="00F760EC">
        <w:rPr>
          <w:rFonts w:hint="cs"/>
          <w:sz w:val="22"/>
          <w:szCs w:val="22"/>
          <w:rtl/>
        </w:rPr>
        <w:t>.</w:t>
      </w:r>
    </w:p>
    <w:p w14:paraId="41BA23CA" w14:textId="77777777" w:rsidR="0025003E" w:rsidRPr="00F760EC" w:rsidRDefault="0025003E" w:rsidP="00A35C31">
      <w:pPr>
        <w:pStyle w:val="a3"/>
        <w:jc w:val="lowKashida"/>
        <w:rPr>
          <w:sz w:val="24"/>
          <w:szCs w:val="24"/>
          <w:rtl/>
        </w:rPr>
      </w:pPr>
    </w:p>
    <w:p w14:paraId="41BA23CB" w14:textId="1B051259" w:rsidR="0025003E" w:rsidRPr="00F760EC" w:rsidRDefault="0025003E" w:rsidP="00A35C31">
      <w:pPr>
        <w:pStyle w:val="a3"/>
        <w:jc w:val="lowKashida"/>
        <w:rPr>
          <w:sz w:val="24"/>
          <w:szCs w:val="24"/>
          <w:rtl/>
        </w:rPr>
      </w:pPr>
      <w:r w:rsidRPr="003D6876">
        <w:rPr>
          <w:rFonts w:hint="cs"/>
          <w:sz w:val="28"/>
          <w:szCs w:val="28"/>
          <w:rtl/>
        </w:rPr>
        <w:lastRenderedPageBreak/>
        <w:t>ثامنا</w:t>
      </w:r>
      <w:r w:rsidR="00432069" w:rsidRPr="00F760EC">
        <w:rPr>
          <w:rFonts w:hint="cs"/>
          <w:sz w:val="24"/>
          <w:szCs w:val="24"/>
          <w:rtl/>
        </w:rPr>
        <w:t>:-</w:t>
      </w:r>
      <w:r w:rsidRPr="00F760EC">
        <w:rPr>
          <w:rFonts w:hint="cs"/>
          <w:sz w:val="24"/>
          <w:szCs w:val="24"/>
          <w:rtl/>
        </w:rPr>
        <w:t xml:space="preserve"> </w:t>
      </w:r>
      <w:r w:rsidRPr="00177BF7">
        <w:rPr>
          <w:rFonts w:hint="cs"/>
          <w:sz w:val="22"/>
          <w:szCs w:val="22"/>
          <w:rtl/>
        </w:rPr>
        <w:t>للمؤجر أن يبني طوابق علوية فوق المأجور أو بالقرب منه وأن يعمل جميع التصليحات والترميمات التي يريدها في المأجور وتوابعه أو بقربه مهما اقتضى لها من الوقت في مدة هذه الإجارة أو في المدة التي تمدد إليها سواء كان التمديد باتفاق الطرفين أو بحكم القانون أو بقوة هذا العقد كما هو مذكور في البند الثاني منه أو في غير هذه الحالات بدون أن يكون للمستأجر أي حق بطلب عطل أو ضرر أو تنزيل في الأجرة</w:t>
      </w:r>
      <w:r w:rsidRPr="00177BF7">
        <w:rPr>
          <w:rFonts w:hint="cs"/>
          <w:sz w:val="24"/>
          <w:szCs w:val="24"/>
          <w:rtl/>
        </w:rPr>
        <w:t>.</w:t>
      </w:r>
    </w:p>
    <w:p w14:paraId="41BA23CC" w14:textId="77777777" w:rsidR="0025003E" w:rsidRPr="00F760EC" w:rsidRDefault="0025003E" w:rsidP="00A35C31">
      <w:pPr>
        <w:pStyle w:val="a3"/>
        <w:jc w:val="lowKashida"/>
        <w:rPr>
          <w:sz w:val="24"/>
          <w:szCs w:val="24"/>
          <w:rtl/>
        </w:rPr>
      </w:pPr>
    </w:p>
    <w:p w14:paraId="41BA23CD" w14:textId="30BBB681" w:rsidR="0025003E" w:rsidRPr="00F760EC" w:rsidRDefault="0025003E" w:rsidP="00A35C31">
      <w:pPr>
        <w:pStyle w:val="a3"/>
        <w:jc w:val="lowKashida"/>
        <w:rPr>
          <w:sz w:val="22"/>
          <w:szCs w:val="22"/>
          <w:rtl/>
        </w:rPr>
      </w:pPr>
      <w:r w:rsidRPr="003D6876">
        <w:rPr>
          <w:rFonts w:hint="cs"/>
          <w:sz w:val="28"/>
          <w:szCs w:val="28"/>
          <w:rtl/>
        </w:rPr>
        <w:t>تاسعا</w:t>
      </w:r>
      <w:r w:rsidR="00432069" w:rsidRPr="00F760EC">
        <w:rPr>
          <w:rFonts w:hint="cs"/>
          <w:sz w:val="24"/>
          <w:szCs w:val="24"/>
          <w:rtl/>
        </w:rPr>
        <w:t>:-</w:t>
      </w:r>
      <w:r w:rsidRPr="00F760EC">
        <w:rPr>
          <w:rFonts w:hint="cs"/>
          <w:sz w:val="24"/>
          <w:szCs w:val="24"/>
          <w:rtl/>
        </w:rPr>
        <w:t xml:space="preserve"> </w:t>
      </w:r>
      <w:r w:rsidRPr="00177BF7">
        <w:rPr>
          <w:rFonts w:hint="cs"/>
          <w:sz w:val="22"/>
          <w:szCs w:val="22"/>
          <w:rtl/>
        </w:rPr>
        <w:t>جميع ما يعمله المستأجر من التنظيمات أو التصليحات ووضع بور سلي</w:t>
      </w:r>
      <w:r w:rsidRPr="00177BF7">
        <w:rPr>
          <w:rFonts w:hint="eastAsia"/>
          <w:sz w:val="22"/>
          <w:szCs w:val="22"/>
          <w:rtl/>
        </w:rPr>
        <w:t>ن</w:t>
      </w:r>
      <w:r w:rsidRPr="00177BF7">
        <w:rPr>
          <w:rFonts w:hint="cs"/>
          <w:sz w:val="22"/>
          <w:szCs w:val="22"/>
          <w:rtl/>
        </w:rPr>
        <w:t xml:space="preserve"> أو غيره وجميع الأشياء الثابتة تكون نفقتها عليه وعند خروجه يكون المؤجر مخيرا أما بأخذها كما هي بدون مقابل أو يطلب إعادة المأجور الى ما كان عليه على حساب المستأجر بدون إنذار المستأجر بذلك وه مصدق بدون يمين في مقدار ما </w:t>
      </w:r>
      <w:r w:rsidR="008D624D" w:rsidRPr="00177BF7">
        <w:rPr>
          <w:rFonts w:hint="cs"/>
          <w:sz w:val="22"/>
          <w:szCs w:val="22"/>
          <w:rtl/>
        </w:rPr>
        <w:t>أنفق</w:t>
      </w:r>
      <w:r w:rsidRPr="00177BF7">
        <w:rPr>
          <w:rFonts w:hint="cs"/>
          <w:sz w:val="22"/>
          <w:szCs w:val="22"/>
          <w:rtl/>
        </w:rPr>
        <w:t xml:space="preserve"> على ذلك وبلزوم الإعادة أيضا</w:t>
      </w:r>
      <w:r w:rsidRPr="00177BF7">
        <w:rPr>
          <w:rFonts w:hint="cs"/>
          <w:sz w:val="24"/>
          <w:szCs w:val="24"/>
          <w:rtl/>
        </w:rPr>
        <w:t>.</w:t>
      </w:r>
    </w:p>
    <w:p w14:paraId="41BA23CE" w14:textId="77777777" w:rsidR="0025003E" w:rsidRPr="00F760EC" w:rsidRDefault="0025003E" w:rsidP="00A35C31">
      <w:pPr>
        <w:pStyle w:val="a3"/>
        <w:jc w:val="lowKashida"/>
        <w:rPr>
          <w:sz w:val="24"/>
          <w:szCs w:val="24"/>
          <w:rtl/>
        </w:rPr>
      </w:pPr>
    </w:p>
    <w:p w14:paraId="41BA23D0" w14:textId="1EEE6A25" w:rsidR="0025003E" w:rsidRDefault="0025003E" w:rsidP="008D624D">
      <w:pPr>
        <w:pStyle w:val="a3"/>
        <w:jc w:val="lowKashida"/>
        <w:rPr>
          <w:sz w:val="24"/>
          <w:szCs w:val="24"/>
          <w:rtl/>
        </w:rPr>
      </w:pPr>
      <w:proofErr w:type="gramStart"/>
      <w:r w:rsidRPr="003D6876">
        <w:rPr>
          <w:rFonts w:hint="cs"/>
          <w:sz w:val="28"/>
          <w:szCs w:val="28"/>
          <w:rtl/>
        </w:rPr>
        <w:t>عاشرا</w:t>
      </w:r>
      <w:r w:rsidR="00432069" w:rsidRPr="00F760EC">
        <w:rPr>
          <w:rFonts w:hint="cs"/>
          <w:sz w:val="24"/>
          <w:szCs w:val="24"/>
          <w:rtl/>
        </w:rPr>
        <w:t>:-</w:t>
      </w:r>
      <w:proofErr w:type="gramEnd"/>
      <w:r w:rsidRPr="00F760EC">
        <w:rPr>
          <w:rFonts w:hint="cs"/>
          <w:sz w:val="24"/>
          <w:szCs w:val="24"/>
          <w:rtl/>
        </w:rPr>
        <w:t xml:space="preserve"> </w:t>
      </w:r>
      <w:r w:rsidR="008D624D" w:rsidRPr="008D624D">
        <w:rPr>
          <w:sz w:val="24"/>
          <w:szCs w:val="24"/>
          <w:rtl/>
        </w:rPr>
        <w:t xml:space="preserve">يلتزم المستأجر باستخدام المأجور حصريًا للغرض الذي تم استئجاره من أجله، ولا يجوز له تغيير طبيعة الاستخدام أو استغلال العقار لأي غرض مخالف </w:t>
      </w:r>
      <w:r w:rsidR="008D624D" w:rsidRPr="008D624D">
        <w:rPr>
          <w:rFonts w:hint="cs"/>
          <w:sz w:val="24"/>
          <w:szCs w:val="24"/>
          <w:rtl/>
        </w:rPr>
        <w:t>للشرع</w:t>
      </w:r>
      <w:r w:rsidR="008D624D" w:rsidRPr="008D624D">
        <w:rPr>
          <w:rFonts w:hint="eastAsia"/>
          <w:sz w:val="24"/>
          <w:szCs w:val="24"/>
          <w:rtl/>
        </w:rPr>
        <w:t>،</w:t>
      </w:r>
      <w:r w:rsidR="008D624D" w:rsidRPr="008D624D">
        <w:rPr>
          <w:sz w:val="24"/>
          <w:szCs w:val="24"/>
          <w:rtl/>
        </w:rPr>
        <w:t xml:space="preserve"> أو </w:t>
      </w:r>
      <w:r w:rsidR="009D1F6B" w:rsidRPr="008D624D">
        <w:rPr>
          <w:rFonts w:hint="cs"/>
          <w:sz w:val="24"/>
          <w:szCs w:val="24"/>
          <w:rtl/>
        </w:rPr>
        <w:t>القانون</w:t>
      </w:r>
      <w:r w:rsidR="009D1F6B" w:rsidRPr="008D624D">
        <w:rPr>
          <w:rFonts w:hint="eastAsia"/>
          <w:sz w:val="24"/>
          <w:szCs w:val="24"/>
          <w:rtl/>
        </w:rPr>
        <w:t>،</w:t>
      </w:r>
      <w:r w:rsidR="008D624D" w:rsidRPr="008D624D">
        <w:rPr>
          <w:sz w:val="24"/>
          <w:szCs w:val="24"/>
          <w:rtl/>
        </w:rPr>
        <w:t xml:space="preserve"> أو </w:t>
      </w:r>
      <w:proofErr w:type="gramStart"/>
      <w:r w:rsidR="008D624D" w:rsidRPr="008D624D">
        <w:rPr>
          <w:sz w:val="24"/>
          <w:szCs w:val="24"/>
          <w:rtl/>
        </w:rPr>
        <w:t xml:space="preserve">النظام العام </w:t>
      </w:r>
      <w:proofErr w:type="gramEnd"/>
      <w:r w:rsidR="008D624D" w:rsidRPr="008D624D">
        <w:rPr>
          <w:sz w:val="24"/>
          <w:szCs w:val="24"/>
          <w:rtl/>
        </w:rPr>
        <w:t>أو الآداب العامة أو تعليمات الجهات الرسمية. ويُعد أي استخدام مخالف سببًا مباشرًا لفسخ العقد دون حاجة إلى إنذار</w:t>
      </w:r>
    </w:p>
    <w:p w14:paraId="2DC68DF9" w14:textId="77777777" w:rsidR="008D624D" w:rsidRPr="00F760EC" w:rsidRDefault="008D624D" w:rsidP="008D624D">
      <w:pPr>
        <w:pStyle w:val="a3"/>
        <w:jc w:val="lowKashida"/>
        <w:rPr>
          <w:sz w:val="24"/>
          <w:szCs w:val="24"/>
          <w:rtl/>
        </w:rPr>
      </w:pPr>
    </w:p>
    <w:p w14:paraId="41BA23D1" w14:textId="55D9A3F3" w:rsidR="0025003E" w:rsidRPr="00F760EC" w:rsidRDefault="0025003E" w:rsidP="00A35C31">
      <w:pPr>
        <w:pStyle w:val="a3"/>
        <w:jc w:val="lowKashida"/>
        <w:rPr>
          <w:sz w:val="22"/>
          <w:szCs w:val="22"/>
          <w:rtl/>
        </w:rPr>
      </w:pPr>
      <w:r w:rsidRPr="003D6876">
        <w:rPr>
          <w:rFonts w:hint="cs"/>
          <w:sz w:val="28"/>
          <w:szCs w:val="28"/>
          <w:rtl/>
        </w:rPr>
        <w:t>إحدى عشر</w:t>
      </w:r>
      <w:r w:rsidR="00432069" w:rsidRPr="00F760EC">
        <w:rPr>
          <w:rFonts w:hint="cs"/>
          <w:sz w:val="24"/>
          <w:szCs w:val="24"/>
          <w:rtl/>
        </w:rPr>
        <w:t>:-</w:t>
      </w:r>
      <w:r w:rsidRPr="00F760EC">
        <w:rPr>
          <w:rFonts w:hint="cs"/>
          <w:sz w:val="24"/>
          <w:szCs w:val="24"/>
          <w:rtl/>
        </w:rPr>
        <w:t xml:space="preserve"> </w:t>
      </w:r>
      <w:r w:rsidR="00607438" w:rsidRPr="009E10DC">
        <w:rPr>
          <w:sz w:val="22"/>
          <w:szCs w:val="22"/>
          <w:rtl/>
        </w:rPr>
        <w:t xml:space="preserve">في حال تعدد المستأجرين لأي سبب، سواء كانوا أفرادًا أو أحدهم كفيل أو شركة أو مؤسسة، يُعتبر جميعهم متكافلين متضامنين في تنفيذ كامل أحكام والتزامات هذا العقد، بما في ذلك بدل الإيجار، الفواتير، الأضرار، والتعويضات، وأي التزامات أخرى ناشئة عن هذا العقد أو مترتبة </w:t>
      </w:r>
      <w:r w:rsidR="00607438" w:rsidRPr="009E10DC">
        <w:rPr>
          <w:rFonts w:hint="cs"/>
          <w:sz w:val="22"/>
          <w:szCs w:val="22"/>
          <w:rtl/>
        </w:rPr>
        <w:t>عليه, ويُع</w:t>
      </w:r>
      <w:r w:rsidR="00607438" w:rsidRPr="009E10DC">
        <w:rPr>
          <w:rFonts w:hint="eastAsia"/>
          <w:sz w:val="22"/>
          <w:szCs w:val="22"/>
          <w:rtl/>
        </w:rPr>
        <w:t>د</w:t>
      </w:r>
      <w:r w:rsidR="00607438" w:rsidRPr="00607438">
        <w:rPr>
          <w:sz w:val="22"/>
          <w:szCs w:val="22"/>
          <w:rtl/>
        </w:rPr>
        <w:t xml:space="preserve"> تبليغ أيٍّ من الأطراف المستأجرة بمثابة تبليغ قانوني للجميع دون استثناء، ويُعد كل منهم مسؤولًا كامل المسؤولية تجاه المؤجر، منفردًا ومجتمعًا، عن تنفيذ جميع </w:t>
      </w:r>
      <w:r w:rsidR="00FB4E0B" w:rsidRPr="009E10DC">
        <w:rPr>
          <w:rFonts w:hint="cs"/>
          <w:sz w:val="22"/>
          <w:szCs w:val="22"/>
          <w:rtl/>
        </w:rPr>
        <w:t>البنود, وف</w:t>
      </w:r>
      <w:r w:rsidR="00FB4E0B" w:rsidRPr="009E10DC">
        <w:rPr>
          <w:rFonts w:hint="eastAsia"/>
          <w:sz w:val="22"/>
          <w:szCs w:val="22"/>
          <w:rtl/>
        </w:rPr>
        <w:t>ي</w:t>
      </w:r>
      <w:r w:rsidR="00607438" w:rsidRPr="009E10DC">
        <w:rPr>
          <w:sz w:val="22"/>
          <w:szCs w:val="22"/>
          <w:rtl/>
        </w:rPr>
        <w:t xml:space="preserve"> حال كون المستأجر شركة أو شخصًا معنويًا، يُعد الشخص أو الأشخاص المفوّضون بالتوقيع عنها مسؤولين بالتكافل والتضامن مع الشركة عن كامل الالتزامات الناتجة عن هذا العقد، وعن أي تمديد لاحق له، بصفتهم ضامنين شخصيين</w:t>
      </w:r>
      <w:r w:rsidRPr="00F760EC">
        <w:rPr>
          <w:rFonts w:hint="cs"/>
          <w:sz w:val="22"/>
          <w:szCs w:val="22"/>
          <w:rtl/>
        </w:rPr>
        <w:t>.</w:t>
      </w:r>
    </w:p>
    <w:p w14:paraId="41BA23D2" w14:textId="77777777" w:rsidR="0025003E" w:rsidRPr="00F760EC" w:rsidRDefault="0025003E" w:rsidP="00A35C31">
      <w:pPr>
        <w:pStyle w:val="a3"/>
        <w:jc w:val="lowKashida"/>
        <w:rPr>
          <w:sz w:val="22"/>
          <w:szCs w:val="22"/>
          <w:rtl/>
        </w:rPr>
      </w:pPr>
    </w:p>
    <w:p w14:paraId="41BA23D3" w14:textId="0F88C862" w:rsidR="0025003E" w:rsidRPr="00F760EC" w:rsidRDefault="0025003E" w:rsidP="00A35C31">
      <w:pPr>
        <w:pStyle w:val="a3"/>
        <w:jc w:val="lowKashida"/>
        <w:rPr>
          <w:sz w:val="22"/>
          <w:szCs w:val="22"/>
          <w:rtl/>
        </w:rPr>
      </w:pPr>
      <w:proofErr w:type="gramStart"/>
      <w:r w:rsidRPr="00F760EC">
        <w:rPr>
          <w:rFonts w:hint="cs"/>
          <w:sz w:val="28"/>
          <w:szCs w:val="28"/>
          <w:rtl/>
        </w:rPr>
        <w:t>اثنى</w:t>
      </w:r>
      <w:proofErr w:type="gramEnd"/>
      <w:r w:rsidRPr="00F760EC">
        <w:rPr>
          <w:rFonts w:hint="cs"/>
          <w:sz w:val="28"/>
          <w:szCs w:val="28"/>
          <w:rtl/>
        </w:rPr>
        <w:t xml:space="preserve"> </w:t>
      </w:r>
      <w:proofErr w:type="gramStart"/>
      <w:r w:rsidRPr="00F760EC">
        <w:rPr>
          <w:rFonts w:hint="cs"/>
          <w:sz w:val="28"/>
          <w:szCs w:val="28"/>
          <w:rtl/>
        </w:rPr>
        <w:t>عشر</w:t>
      </w:r>
      <w:r w:rsidR="00432069" w:rsidRPr="00F760EC">
        <w:rPr>
          <w:rFonts w:hint="cs"/>
          <w:sz w:val="24"/>
          <w:szCs w:val="24"/>
          <w:rtl/>
        </w:rPr>
        <w:t>:-</w:t>
      </w:r>
      <w:proofErr w:type="gramEnd"/>
      <w:r w:rsidRPr="00F760EC">
        <w:rPr>
          <w:rFonts w:hint="cs"/>
          <w:sz w:val="24"/>
          <w:szCs w:val="24"/>
          <w:rtl/>
        </w:rPr>
        <w:t xml:space="preserve"> </w:t>
      </w:r>
      <w:r w:rsidRPr="009E10DC">
        <w:rPr>
          <w:rFonts w:hint="cs"/>
          <w:sz w:val="22"/>
          <w:szCs w:val="22"/>
          <w:rtl/>
        </w:rPr>
        <w:t>لا حاجة لتبادل أي إخطار أو إنذار بين الفرقاء في هذا العقد الا في الحالات التي نص فيها العقد على ذلك</w:t>
      </w:r>
      <w:r w:rsidRPr="00F760EC">
        <w:rPr>
          <w:rFonts w:hint="cs"/>
          <w:sz w:val="22"/>
          <w:szCs w:val="22"/>
          <w:rtl/>
        </w:rPr>
        <w:t>.</w:t>
      </w:r>
    </w:p>
    <w:p w14:paraId="41BA23D4" w14:textId="77777777" w:rsidR="0025003E" w:rsidRPr="00F760EC" w:rsidRDefault="0025003E" w:rsidP="00A35C31">
      <w:pPr>
        <w:pStyle w:val="a3"/>
        <w:jc w:val="lowKashida"/>
        <w:rPr>
          <w:sz w:val="24"/>
          <w:szCs w:val="24"/>
          <w:rtl/>
        </w:rPr>
      </w:pPr>
    </w:p>
    <w:p w14:paraId="41BA23D5" w14:textId="5E628824" w:rsidR="0025003E" w:rsidRPr="00F760EC" w:rsidRDefault="0025003E" w:rsidP="00A35C31">
      <w:pPr>
        <w:pStyle w:val="a3"/>
        <w:jc w:val="lowKashida"/>
        <w:rPr>
          <w:sz w:val="22"/>
          <w:szCs w:val="22"/>
          <w:rtl/>
        </w:rPr>
      </w:pPr>
      <w:r w:rsidRPr="00F760EC">
        <w:rPr>
          <w:rFonts w:hint="cs"/>
          <w:sz w:val="28"/>
          <w:szCs w:val="28"/>
          <w:rtl/>
        </w:rPr>
        <w:t>ثالث عشر</w:t>
      </w:r>
      <w:r w:rsidR="00432069" w:rsidRPr="00F760EC">
        <w:rPr>
          <w:rFonts w:hint="cs"/>
          <w:sz w:val="24"/>
          <w:szCs w:val="24"/>
          <w:rtl/>
        </w:rPr>
        <w:t>:-</w:t>
      </w:r>
      <w:r w:rsidRPr="00F760EC">
        <w:rPr>
          <w:rFonts w:hint="cs"/>
          <w:sz w:val="24"/>
          <w:szCs w:val="24"/>
          <w:rtl/>
        </w:rPr>
        <w:t xml:space="preserve"> </w:t>
      </w:r>
      <w:r w:rsidR="0026489F" w:rsidRPr="009E10DC">
        <w:rPr>
          <w:rFonts w:hint="cs"/>
          <w:sz w:val="22"/>
          <w:szCs w:val="22"/>
          <w:rtl/>
        </w:rPr>
        <w:t>ي</w:t>
      </w:r>
      <w:r w:rsidR="0026489F" w:rsidRPr="009E10DC">
        <w:rPr>
          <w:sz w:val="22"/>
          <w:szCs w:val="22"/>
          <w:rtl/>
        </w:rPr>
        <w:t>سقط المستأجر صراحةً وبشكل نهائي حقه في الادعاء ببطلان أو إنكار الإقرار الوارد في هذا العقد، أو في أي من الوثائق والكمبيالات والشيكات المرتبطة به، سواء من حيث الشكل أو المضمون. كما يتنازل عن حقه في طلب تحليف المؤجر اليمين بشأن ما ورد في هذه المستندات، ويُعتبر توقيعه عليها إقرارًا قانونيًا ملزمًا لا يجوز الرجوع عنه تحت أي ظرف أو ادعاء لاحق</w:t>
      </w:r>
      <w:r w:rsidRPr="00F760EC">
        <w:rPr>
          <w:rFonts w:hint="cs"/>
          <w:sz w:val="22"/>
          <w:szCs w:val="22"/>
          <w:rtl/>
        </w:rPr>
        <w:t>.</w:t>
      </w:r>
    </w:p>
    <w:p w14:paraId="41BA23D6" w14:textId="77777777" w:rsidR="0025003E" w:rsidRPr="00F760EC" w:rsidRDefault="0025003E" w:rsidP="00A35C31">
      <w:pPr>
        <w:pStyle w:val="a3"/>
        <w:jc w:val="lowKashida"/>
        <w:rPr>
          <w:sz w:val="24"/>
          <w:szCs w:val="24"/>
          <w:rtl/>
        </w:rPr>
      </w:pPr>
    </w:p>
    <w:p w14:paraId="41BA23D7" w14:textId="0E901B11" w:rsidR="0025003E" w:rsidRPr="00F760EC" w:rsidRDefault="0025003E" w:rsidP="00A35C31">
      <w:pPr>
        <w:pStyle w:val="a3"/>
        <w:jc w:val="lowKashida"/>
        <w:rPr>
          <w:sz w:val="22"/>
          <w:szCs w:val="22"/>
          <w:rtl/>
        </w:rPr>
      </w:pPr>
      <w:r w:rsidRPr="00F760EC">
        <w:rPr>
          <w:rFonts w:hint="cs"/>
          <w:sz w:val="28"/>
          <w:szCs w:val="28"/>
          <w:rtl/>
        </w:rPr>
        <w:t>رابع عشر</w:t>
      </w:r>
      <w:r w:rsidR="00432069" w:rsidRPr="009E10DC">
        <w:rPr>
          <w:rFonts w:hint="cs"/>
          <w:sz w:val="22"/>
          <w:szCs w:val="22"/>
          <w:rtl/>
        </w:rPr>
        <w:t>:-</w:t>
      </w:r>
      <w:r w:rsidRPr="009E10DC">
        <w:rPr>
          <w:rFonts w:hint="cs"/>
          <w:sz w:val="22"/>
          <w:szCs w:val="22"/>
          <w:rtl/>
        </w:rPr>
        <w:t xml:space="preserve"> ثمن المياه وثمن الكهرباء وضريبة المعارف أجور نضح الحفر الامتصاصية وجميع الضرائب والرسوم التي ينص عليها القانون يكون المستأجر ملزما بدفعها جميعا</w:t>
      </w:r>
      <w:r w:rsidRPr="0039594F">
        <w:rPr>
          <w:rFonts w:hint="cs"/>
          <w:sz w:val="24"/>
          <w:szCs w:val="24"/>
          <w:rtl/>
        </w:rPr>
        <w:t>.</w:t>
      </w:r>
    </w:p>
    <w:p w14:paraId="41BA23D8" w14:textId="77777777" w:rsidR="0025003E" w:rsidRPr="00F760EC" w:rsidRDefault="0025003E" w:rsidP="00A35C31">
      <w:pPr>
        <w:pStyle w:val="a3"/>
        <w:jc w:val="lowKashida"/>
        <w:rPr>
          <w:sz w:val="22"/>
          <w:szCs w:val="22"/>
          <w:rtl/>
        </w:rPr>
      </w:pPr>
    </w:p>
    <w:p w14:paraId="41BA23D9" w14:textId="2DCA0F90" w:rsidR="0025003E" w:rsidRPr="00F760EC" w:rsidRDefault="0025003E" w:rsidP="00A35C31">
      <w:pPr>
        <w:pStyle w:val="a3"/>
        <w:jc w:val="lowKashida"/>
        <w:rPr>
          <w:sz w:val="22"/>
          <w:szCs w:val="22"/>
          <w:rtl/>
        </w:rPr>
      </w:pPr>
      <w:r w:rsidRPr="00F760EC">
        <w:rPr>
          <w:rFonts w:hint="cs"/>
          <w:sz w:val="28"/>
          <w:szCs w:val="28"/>
          <w:rtl/>
        </w:rPr>
        <w:t>خامس عشر</w:t>
      </w:r>
      <w:r w:rsidR="00432069" w:rsidRPr="00F760EC">
        <w:rPr>
          <w:rFonts w:hint="cs"/>
          <w:sz w:val="24"/>
          <w:szCs w:val="24"/>
          <w:rtl/>
        </w:rPr>
        <w:t>:-</w:t>
      </w:r>
      <w:r w:rsidRPr="00F760EC">
        <w:rPr>
          <w:rFonts w:hint="cs"/>
          <w:sz w:val="24"/>
          <w:szCs w:val="24"/>
          <w:rtl/>
        </w:rPr>
        <w:t xml:space="preserve"> </w:t>
      </w:r>
      <w:r w:rsidRPr="009E10DC">
        <w:rPr>
          <w:rFonts w:hint="cs"/>
          <w:sz w:val="22"/>
          <w:szCs w:val="22"/>
          <w:rtl/>
        </w:rPr>
        <w:t xml:space="preserve">لا يحق للمستأجر أن يظهر أي بروز </w:t>
      </w:r>
      <w:proofErr w:type="spellStart"/>
      <w:r w:rsidRPr="009E10DC">
        <w:rPr>
          <w:rFonts w:hint="cs"/>
          <w:sz w:val="22"/>
          <w:szCs w:val="22"/>
          <w:rtl/>
        </w:rPr>
        <w:t>للفترينات</w:t>
      </w:r>
      <w:proofErr w:type="spellEnd"/>
      <w:r w:rsidRPr="009E10DC">
        <w:rPr>
          <w:rFonts w:hint="cs"/>
          <w:sz w:val="22"/>
          <w:szCs w:val="22"/>
          <w:rtl/>
        </w:rPr>
        <w:t xml:space="preserve"> أو الديكور خارج مساحة المأجور كما لا يحق له استعمال أو اشغال الأعمدة وواجهة الجدار الفاصل بين المحلات</w:t>
      </w:r>
      <w:r w:rsidRPr="00C81AB1">
        <w:rPr>
          <w:rFonts w:hint="cs"/>
          <w:sz w:val="24"/>
          <w:szCs w:val="24"/>
          <w:rtl/>
        </w:rPr>
        <w:t>.</w:t>
      </w:r>
    </w:p>
    <w:p w14:paraId="6C8CD7ED" w14:textId="77777777" w:rsidR="00346916" w:rsidRPr="00F760EC" w:rsidRDefault="00346916" w:rsidP="00A35C31">
      <w:pPr>
        <w:pStyle w:val="a3"/>
        <w:jc w:val="lowKashida"/>
        <w:rPr>
          <w:sz w:val="24"/>
          <w:szCs w:val="24"/>
          <w:rtl/>
        </w:rPr>
      </w:pPr>
    </w:p>
    <w:p w14:paraId="41BA23DA" w14:textId="614E8D1E" w:rsidR="0025003E" w:rsidRPr="00C81AB1" w:rsidRDefault="0025003E" w:rsidP="00A35C31">
      <w:pPr>
        <w:pStyle w:val="a3"/>
        <w:jc w:val="lowKashida"/>
        <w:rPr>
          <w:sz w:val="24"/>
          <w:szCs w:val="24"/>
          <w:rtl/>
        </w:rPr>
      </w:pPr>
      <w:r w:rsidRPr="00F760EC">
        <w:rPr>
          <w:rFonts w:hint="cs"/>
          <w:sz w:val="28"/>
          <w:szCs w:val="28"/>
          <w:rtl/>
        </w:rPr>
        <w:t>سادس عشر</w:t>
      </w:r>
      <w:r w:rsidR="00432069" w:rsidRPr="00F760EC">
        <w:rPr>
          <w:rFonts w:hint="cs"/>
          <w:sz w:val="24"/>
          <w:szCs w:val="24"/>
          <w:rtl/>
        </w:rPr>
        <w:t>:-</w:t>
      </w:r>
      <w:r w:rsidRPr="00F760EC">
        <w:rPr>
          <w:rFonts w:hint="cs"/>
          <w:sz w:val="24"/>
          <w:szCs w:val="24"/>
          <w:rtl/>
        </w:rPr>
        <w:t xml:space="preserve"> </w:t>
      </w:r>
      <w:r w:rsidRPr="009E10DC">
        <w:rPr>
          <w:rFonts w:hint="cs"/>
          <w:sz w:val="22"/>
          <w:szCs w:val="22"/>
          <w:rtl/>
        </w:rPr>
        <w:t xml:space="preserve">المؤجر ليس بحاجة لتوجيه اخطار أو إنذار للمستأجر لإقامة دعوى منع معارضة عند </w:t>
      </w:r>
      <w:r w:rsidR="0085434A" w:rsidRPr="009E10DC">
        <w:rPr>
          <w:rFonts w:hint="cs"/>
          <w:sz w:val="22"/>
          <w:szCs w:val="22"/>
          <w:rtl/>
        </w:rPr>
        <w:t>انتهاء</w:t>
      </w:r>
      <w:r w:rsidRPr="009E10DC">
        <w:rPr>
          <w:rFonts w:hint="cs"/>
          <w:sz w:val="22"/>
          <w:szCs w:val="22"/>
          <w:rtl/>
        </w:rPr>
        <w:t xml:space="preserve"> مدة العقد وللمؤجر الحق بإقامة هذه الدعوى في أي وقت يختاره بعد انتهاء مدة العقد ومهما طالت المدة وأي دفعات يدفعها المستأجر بعد </w:t>
      </w:r>
      <w:r w:rsidR="0085434A" w:rsidRPr="009E10DC">
        <w:rPr>
          <w:rFonts w:hint="cs"/>
          <w:sz w:val="22"/>
          <w:szCs w:val="22"/>
          <w:rtl/>
        </w:rPr>
        <w:t>انتهاء</w:t>
      </w:r>
      <w:r w:rsidRPr="009E10DC">
        <w:rPr>
          <w:rFonts w:hint="cs"/>
          <w:sz w:val="22"/>
          <w:szCs w:val="22"/>
          <w:rtl/>
        </w:rPr>
        <w:t xml:space="preserve"> مدة العقد تعتبر دفعات من بدل أجر المثل الذي تقدره المحكمة المختصة </w:t>
      </w:r>
      <w:r w:rsidRPr="00C81AB1">
        <w:rPr>
          <w:rFonts w:hint="cs"/>
          <w:sz w:val="24"/>
          <w:szCs w:val="24"/>
          <w:rtl/>
        </w:rPr>
        <w:t>.</w:t>
      </w:r>
    </w:p>
    <w:p w14:paraId="611A4F29" w14:textId="77777777" w:rsidR="00FC278A" w:rsidRPr="00F760EC" w:rsidRDefault="00FC278A" w:rsidP="00A35C31">
      <w:pPr>
        <w:pStyle w:val="a3"/>
        <w:jc w:val="lowKashida"/>
        <w:rPr>
          <w:sz w:val="24"/>
          <w:szCs w:val="24"/>
          <w:rtl/>
        </w:rPr>
      </w:pPr>
    </w:p>
    <w:p w14:paraId="41BA23DB" w14:textId="1FCF5D58" w:rsidR="0025003E" w:rsidRPr="00F760EC" w:rsidRDefault="0025003E" w:rsidP="00A35C31">
      <w:pPr>
        <w:pStyle w:val="a3"/>
        <w:jc w:val="lowKashida"/>
        <w:rPr>
          <w:sz w:val="24"/>
          <w:szCs w:val="24"/>
          <w:rtl/>
        </w:rPr>
      </w:pPr>
      <w:r w:rsidRPr="00F760EC">
        <w:rPr>
          <w:rFonts w:hint="cs"/>
          <w:sz w:val="28"/>
          <w:szCs w:val="28"/>
          <w:rtl/>
        </w:rPr>
        <w:t>سابع عشر</w:t>
      </w:r>
      <w:r w:rsidR="00432069" w:rsidRPr="00F760EC">
        <w:rPr>
          <w:rFonts w:hint="cs"/>
          <w:sz w:val="24"/>
          <w:szCs w:val="24"/>
          <w:rtl/>
        </w:rPr>
        <w:t>:-</w:t>
      </w:r>
      <w:r w:rsidRPr="00F760EC">
        <w:rPr>
          <w:rFonts w:hint="cs"/>
          <w:sz w:val="22"/>
          <w:szCs w:val="22"/>
          <w:rtl/>
        </w:rPr>
        <w:t xml:space="preserve"> </w:t>
      </w:r>
      <w:r w:rsidRPr="009E10DC">
        <w:rPr>
          <w:rFonts w:hint="cs"/>
          <w:sz w:val="22"/>
          <w:szCs w:val="22"/>
          <w:rtl/>
        </w:rPr>
        <w:t xml:space="preserve">المؤجر ليس بحاجة إلى توجيه إخطار أو إنذار للمستأجر لإقامة دعوى فسخ العقد في حال مخالفة المستأجر للقانون أو لأي شرط من شروط العقد وفي أي وقت يختاره بعد المخالفة ومهما طالت المدة </w:t>
      </w:r>
      <w:r w:rsidRPr="00C81AB1">
        <w:rPr>
          <w:rFonts w:hint="cs"/>
          <w:sz w:val="24"/>
          <w:szCs w:val="24"/>
          <w:rtl/>
        </w:rPr>
        <w:t xml:space="preserve">.  </w:t>
      </w:r>
      <w:r w:rsidRPr="00C81AB1">
        <w:rPr>
          <w:rFonts w:hint="cs"/>
          <w:sz w:val="28"/>
          <w:szCs w:val="28"/>
          <w:rtl/>
        </w:rPr>
        <w:t xml:space="preserve"> </w:t>
      </w:r>
    </w:p>
    <w:p w14:paraId="5993B007" w14:textId="77777777" w:rsidR="00044A91" w:rsidRPr="00F760EC" w:rsidRDefault="00044A91" w:rsidP="00A35C31">
      <w:pPr>
        <w:pStyle w:val="a3"/>
        <w:jc w:val="lowKashida"/>
        <w:rPr>
          <w:sz w:val="24"/>
          <w:szCs w:val="24"/>
          <w:rtl/>
        </w:rPr>
      </w:pPr>
    </w:p>
    <w:p w14:paraId="41BA23DC" w14:textId="7EFC176B" w:rsidR="0025003E" w:rsidRPr="00C81AB1" w:rsidRDefault="0025003E" w:rsidP="00A35C31">
      <w:pPr>
        <w:pStyle w:val="a3"/>
        <w:jc w:val="lowKashida"/>
        <w:rPr>
          <w:sz w:val="24"/>
          <w:szCs w:val="24"/>
          <w:rtl/>
        </w:rPr>
      </w:pPr>
      <w:r w:rsidRPr="00F760EC">
        <w:rPr>
          <w:rFonts w:hint="cs"/>
          <w:sz w:val="28"/>
          <w:szCs w:val="28"/>
          <w:rtl/>
        </w:rPr>
        <w:t>ثامن عشر</w:t>
      </w:r>
      <w:r w:rsidR="00432069" w:rsidRPr="00C81AB1">
        <w:rPr>
          <w:rFonts w:hint="cs"/>
          <w:sz w:val="28"/>
          <w:szCs w:val="28"/>
          <w:rtl/>
        </w:rPr>
        <w:t>:-</w:t>
      </w:r>
      <w:r w:rsidRPr="00C81AB1">
        <w:rPr>
          <w:rFonts w:hint="cs"/>
          <w:sz w:val="24"/>
          <w:szCs w:val="24"/>
          <w:rtl/>
        </w:rPr>
        <w:t xml:space="preserve"> </w:t>
      </w:r>
      <w:r w:rsidR="006A6D3A" w:rsidRPr="009E10DC">
        <w:rPr>
          <w:sz w:val="22"/>
          <w:szCs w:val="22"/>
          <w:rtl/>
        </w:rPr>
        <w:t>لا يُعتبر هذا العقد مُجددًا لأي مدة أخرى بعد انتهاء مدته إلا إذا تم تجديده خطيًا وموقعًا من المؤجر، وبخلاف ذلك يُعد المستأجر غاصبًا للعقار قانونًا من اليوم التالي لانتهاء مدة العقد. وتُحتسب أي مبالغ يدفعها بعد ذلك كدفعات من بدل أجر المثل، إلى حين تقدير المحكمة المختصة للقيمة العادلة</w:t>
      </w:r>
      <w:r w:rsidR="00FB4E0B" w:rsidRPr="009E10DC">
        <w:rPr>
          <w:rFonts w:hint="cs"/>
          <w:sz w:val="22"/>
          <w:szCs w:val="22"/>
          <w:rtl/>
        </w:rPr>
        <w:t xml:space="preserve"> </w:t>
      </w:r>
      <w:r w:rsidR="006A6D3A" w:rsidRPr="009E10DC">
        <w:rPr>
          <w:sz w:val="22"/>
          <w:szCs w:val="22"/>
          <w:rtl/>
        </w:rPr>
        <w:t>ويلتزم المستأجر بإخلاء وتسليم المأجور فور انتهاء المدة العقدية دون الحاجة إلى توجيه إخطار أو إنذار من المؤجر، وأي تأخير يُعد تعديًا صريحًا على حقوق الملكية ويمنح المؤجر الحق باتخاذ كافة الإجراءات القانونية بما في ذلك المطالبة بأجر المثل والتعويض عن الضرر الناتج عن التأخير</w:t>
      </w:r>
      <w:r w:rsidRPr="00C81AB1">
        <w:rPr>
          <w:rFonts w:hint="cs"/>
          <w:sz w:val="24"/>
          <w:szCs w:val="24"/>
          <w:rtl/>
        </w:rPr>
        <w:t>.</w:t>
      </w:r>
    </w:p>
    <w:p w14:paraId="1C99D8A7" w14:textId="77777777" w:rsidR="00346916" w:rsidRPr="00F760EC" w:rsidRDefault="00346916" w:rsidP="00A35C31">
      <w:pPr>
        <w:pStyle w:val="a3"/>
        <w:jc w:val="lowKashida"/>
        <w:rPr>
          <w:sz w:val="24"/>
          <w:szCs w:val="24"/>
          <w:rtl/>
        </w:rPr>
      </w:pPr>
    </w:p>
    <w:p w14:paraId="41BA23DD" w14:textId="3BE27D1C" w:rsidR="0025003E" w:rsidRPr="00F760EC" w:rsidRDefault="0025003E" w:rsidP="00A35C31">
      <w:pPr>
        <w:pStyle w:val="a3"/>
        <w:jc w:val="lowKashida"/>
        <w:rPr>
          <w:sz w:val="22"/>
          <w:szCs w:val="22"/>
          <w:rtl/>
        </w:rPr>
      </w:pPr>
      <w:r w:rsidRPr="00F760EC">
        <w:rPr>
          <w:rFonts w:hint="cs"/>
          <w:sz w:val="28"/>
          <w:szCs w:val="28"/>
          <w:rtl/>
        </w:rPr>
        <w:t>تاسع عشر</w:t>
      </w:r>
      <w:r w:rsidR="00432069" w:rsidRPr="00F760EC">
        <w:rPr>
          <w:rFonts w:hint="cs"/>
          <w:sz w:val="24"/>
          <w:szCs w:val="24"/>
          <w:rtl/>
        </w:rPr>
        <w:t>:-</w:t>
      </w:r>
      <w:r w:rsidRPr="00F760EC">
        <w:rPr>
          <w:rFonts w:hint="cs"/>
          <w:sz w:val="22"/>
          <w:szCs w:val="22"/>
          <w:rtl/>
        </w:rPr>
        <w:t xml:space="preserve"> </w:t>
      </w:r>
      <w:r w:rsidR="0039694D" w:rsidRPr="00DE0A0D">
        <w:rPr>
          <w:rFonts w:hint="cs"/>
          <w:sz w:val="22"/>
          <w:szCs w:val="22"/>
          <w:rtl/>
        </w:rPr>
        <w:t xml:space="preserve">المستأجر ملزم بتسديد قيمة فواتير الماء والكهرباء خلال فترة اشغاله للمأجور </w:t>
      </w:r>
      <w:r w:rsidR="006F2C11" w:rsidRPr="00DE0A0D">
        <w:rPr>
          <w:rFonts w:hint="cs"/>
          <w:sz w:val="22"/>
          <w:szCs w:val="22"/>
          <w:rtl/>
        </w:rPr>
        <w:t>والشقة</w:t>
      </w:r>
      <w:r w:rsidR="009A2E75" w:rsidRPr="00DE0A0D">
        <w:rPr>
          <w:rFonts w:hint="cs"/>
          <w:sz w:val="22"/>
          <w:szCs w:val="22"/>
          <w:rtl/>
        </w:rPr>
        <w:t xml:space="preserve"> تزود بالكهرباء من اشتراك رقم</w:t>
      </w:r>
      <w:r w:rsidR="006F0B8E" w:rsidRPr="00DE0A0D">
        <w:rPr>
          <w:rFonts w:hint="cs"/>
          <w:sz w:val="22"/>
          <w:szCs w:val="22"/>
          <w:rtl/>
        </w:rPr>
        <w:t>(</w:t>
      </w:r>
      <w:r w:rsidR="009635DD" w:rsidRPr="00DE0A0D">
        <w:rPr>
          <w:rFonts w:hint="cs"/>
          <w:sz w:val="22"/>
          <w:szCs w:val="22"/>
          <w:rtl/>
        </w:rPr>
        <w:t xml:space="preserve"> </w:t>
      </w:r>
      <w:r w:rsidR="009328E5" w:rsidRPr="00DE0A0D">
        <w:rPr>
          <w:sz w:val="22"/>
          <w:szCs w:val="22"/>
          <w:lang w:bidi="ar-JO"/>
        </w:rPr>
        <w:t>*****</w:t>
      </w:r>
      <w:r w:rsidR="003D6AC6" w:rsidRPr="00DE0A0D">
        <w:rPr>
          <w:rFonts w:hint="cs"/>
          <w:sz w:val="22"/>
          <w:szCs w:val="22"/>
          <w:rtl/>
        </w:rPr>
        <w:t xml:space="preserve">)  </w:t>
      </w:r>
      <w:r w:rsidR="0039694D" w:rsidRPr="00DE0A0D">
        <w:rPr>
          <w:rFonts w:hint="cs"/>
          <w:sz w:val="22"/>
          <w:szCs w:val="22"/>
          <w:rtl/>
        </w:rPr>
        <w:t xml:space="preserve"> وهو </w:t>
      </w:r>
      <w:r w:rsidR="006F2C11" w:rsidRPr="00DE0A0D">
        <w:rPr>
          <w:rFonts w:hint="cs"/>
          <w:sz w:val="22"/>
          <w:szCs w:val="22"/>
          <w:rtl/>
        </w:rPr>
        <w:t>باسم</w:t>
      </w:r>
      <w:r w:rsidR="0039694D" w:rsidRPr="00DE0A0D">
        <w:rPr>
          <w:rFonts w:hint="cs"/>
          <w:sz w:val="22"/>
          <w:szCs w:val="22"/>
          <w:rtl/>
        </w:rPr>
        <w:t xml:space="preserve"> </w:t>
      </w:r>
      <w:r w:rsidR="002111BB" w:rsidRPr="00DE0A0D">
        <w:rPr>
          <w:rFonts w:hint="cs"/>
          <w:sz w:val="22"/>
          <w:szCs w:val="22"/>
          <w:rtl/>
        </w:rPr>
        <w:t>(</w:t>
      </w:r>
      <w:r w:rsidR="009A20D8" w:rsidRPr="00DE0A0D">
        <w:rPr>
          <w:rFonts w:hint="cs"/>
          <w:sz w:val="24"/>
          <w:szCs w:val="24"/>
          <w:rtl/>
          <w:lang w:bidi="ar-JO"/>
        </w:rPr>
        <w:t xml:space="preserve"> </w:t>
      </w:r>
      <w:r w:rsidR="0085434A" w:rsidRPr="00DE0A0D">
        <w:rPr>
          <w:sz w:val="24"/>
          <w:szCs w:val="24"/>
          <w:lang w:bidi="ar-JO"/>
        </w:rPr>
        <w:t>******</w:t>
      </w:r>
      <w:r w:rsidR="009635DD" w:rsidRPr="00DE0A0D">
        <w:rPr>
          <w:rFonts w:hint="cs"/>
          <w:sz w:val="24"/>
          <w:szCs w:val="24"/>
          <w:rtl/>
          <w:lang w:bidi="ar-JO"/>
        </w:rPr>
        <w:t xml:space="preserve">  </w:t>
      </w:r>
      <w:r w:rsidR="009A20D8" w:rsidRPr="00DE0A0D">
        <w:rPr>
          <w:rFonts w:hint="cs"/>
          <w:sz w:val="24"/>
          <w:szCs w:val="24"/>
          <w:rtl/>
          <w:lang w:bidi="ar-JO"/>
        </w:rPr>
        <w:t xml:space="preserve"> </w:t>
      </w:r>
      <w:r w:rsidR="002111BB" w:rsidRPr="00DE0A0D">
        <w:rPr>
          <w:rFonts w:hint="cs"/>
          <w:sz w:val="24"/>
          <w:szCs w:val="24"/>
          <w:rtl/>
          <w:lang w:bidi="ar-JO"/>
        </w:rPr>
        <w:t>)</w:t>
      </w:r>
      <w:r w:rsidR="0039694D" w:rsidRPr="00DE0A0D">
        <w:rPr>
          <w:sz w:val="22"/>
          <w:szCs w:val="22"/>
        </w:rPr>
        <w:t xml:space="preserve"> </w:t>
      </w:r>
      <w:r w:rsidR="0039694D" w:rsidRPr="00DE0A0D">
        <w:rPr>
          <w:rFonts w:hint="cs"/>
          <w:sz w:val="22"/>
          <w:szCs w:val="22"/>
          <w:rtl/>
        </w:rPr>
        <w:t xml:space="preserve">وتزود بالمياه من اشتراك رقم </w:t>
      </w:r>
      <w:r w:rsidR="009A2E75" w:rsidRPr="00DE0A0D">
        <w:rPr>
          <w:rFonts w:hint="cs"/>
          <w:sz w:val="22"/>
          <w:szCs w:val="22"/>
          <w:rtl/>
        </w:rPr>
        <w:t>(</w:t>
      </w:r>
      <w:r w:rsidR="0085434A" w:rsidRPr="00DE0A0D">
        <w:rPr>
          <w:sz w:val="22"/>
          <w:szCs w:val="22"/>
          <w:lang w:bidi="ar-JO"/>
        </w:rPr>
        <w:t>*****</w:t>
      </w:r>
      <w:r w:rsidR="0039694D" w:rsidRPr="00DE0A0D">
        <w:rPr>
          <w:rFonts w:hint="cs"/>
          <w:sz w:val="22"/>
          <w:szCs w:val="22"/>
          <w:rtl/>
        </w:rPr>
        <w:t>)</w:t>
      </w:r>
      <w:r w:rsidR="006F2C11" w:rsidRPr="00DE0A0D">
        <w:rPr>
          <w:rFonts w:hint="cs"/>
          <w:sz w:val="22"/>
          <w:szCs w:val="22"/>
          <w:rtl/>
        </w:rPr>
        <w:t xml:space="preserve"> </w:t>
      </w:r>
      <w:r w:rsidR="0039694D" w:rsidRPr="00DE0A0D">
        <w:rPr>
          <w:rFonts w:hint="cs"/>
          <w:sz w:val="22"/>
          <w:szCs w:val="22"/>
          <w:rtl/>
        </w:rPr>
        <w:t xml:space="preserve">وهو </w:t>
      </w:r>
      <w:r w:rsidR="006F2C11" w:rsidRPr="00DE0A0D">
        <w:rPr>
          <w:rFonts w:hint="cs"/>
          <w:sz w:val="22"/>
          <w:szCs w:val="22"/>
          <w:rtl/>
        </w:rPr>
        <w:t>باسم</w:t>
      </w:r>
      <w:r w:rsidR="00A443E6" w:rsidRPr="00DE0A0D">
        <w:rPr>
          <w:rFonts w:hint="cs"/>
          <w:sz w:val="22"/>
          <w:szCs w:val="22"/>
          <w:rtl/>
        </w:rPr>
        <w:t xml:space="preserve"> </w:t>
      </w:r>
      <w:r w:rsidR="001F6AF4" w:rsidRPr="00DE0A0D">
        <w:rPr>
          <w:rFonts w:hint="cs"/>
          <w:sz w:val="22"/>
          <w:szCs w:val="22"/>
          <w:rtl/>
        </w:rPr>
        <w:t>(</w:t>
      </w:r>
      <w:r w:rsidR="006473B5" w:rsidRPr="00DE0A0D">
        <w:rPr>
          <w:rFonts w:hint="cs"/>
          <w:sz w:val="24"/>
          <w:szCs w:val="24"/>
          <w:rtl/>
          <w:lang w:bidi="ar-JO"/>
        </w:rPr>
        <w:t xml:space="preserve"> </w:t>
      </w:r>
      <w:r w:rsidR="009328E5" w:rsidRPr="00DE0A0D">
        <w:rPr>
          <w:sz w:val="24"/>
          <w:szCs w:val="24"/>
          <w:lang w:bidi="ar-JO"/>
        </w:rPr>
        <w:t>********</w:t>
      </w:r>
      <w:r w:rsidR="006473B5" w:rsidRPr="00DE0A0D">
        <w:rPr>
          <w:rFonts w:hint="cs"/>
          <w:sz w:val="24"/>
          <w:szCs w:val="24"/>
          <w:rtl/>
          <w:lang w:bidi="ar-JO"/>
        </w:rPr>
        <w:t xml:space="preserve"> </w:t>
      </w:r>
      <w:r w:rsidR="001F6AF4" w:rsidRPr="00DE0A0D">
        <w:rPr>
          <w:rFonts w:hint="cs"/>
          <w:sz w:val="24"/>
          <w:szCs w:val="24"/>
          <w:rtl/>
          <w:lang w:bidi="ar-JO"/>
        </w:rPr>
        <w:t>)</w:t>
      </w:r>
      <w:r w:rsidR="0039694D" w:rsidRPr="00DE0A0D">
        <w:rPr>
          <w:rFonts w:hint="cs"/>
          <w:sz w:val="22"/>
          <w:szCs w:val="22"/>
          <w:rtl/>
        </w:rPr>
        <w:t xml:space="preserve"> والمستأجر ملزم بجميع فواتير هذا الاشتراك طيلة فترة اشغاله </w:t>
      </w:r>
      <w:r w:rsidR="006F2C11" w:rsidRPr="00DE0A0D">
        <w:rPr>
          <w:rFonts w:hint="cs"/>
          <w:sz w:val="22"/>
          <w:szCs w:val="22"/>
          <w:rtl/>
        </w:rPr>
        <w:t>للشقة</w:t>
      </w:r>
      <w:r w:rsidR="0039694D" w:rsidRPr="00DE0A0D">
        <w:rPr>
          <w:rFonts w:hint="cs"/>
          <w:sz w:val="22"/>
          <w:szCs w:val="22"/>
          <w:rtl/>
        </w:rPr>
        <w:t xml:space="preserve"> ويحق للمؤجر أو وكيله قطع التيار الكهربائي والماء بعد انتهاء مدة الاجارة عن المأجور أو عند التخلف عن دفع قيمة أكثر من فاتورة ويلتزم المستأجر </w:t>
      </w:r>
      <w:proofErr w:type="spellStart"/>
      <w:r w:rsidR="0039694D" w:rsidRPr="00DE0A0D">
        <w:rPr>
          <w:rFonts w:hint="cs"/>
          <w:sz w:val="22"/>
          <w:szCs w:val="22"/>
          <w:rtl/>
        </w:rPr>
        <w:t>بأحضار</w:t>
      </w:r>
      <w:proofErr w:type="spellEnd"/>
      <w:r w:rsidR="0039694D" w:rsidRPr="00DE0A0D">
        <w:rPr>
          <w:rFonts w:hint="cs"/>
          <w:sz w:val="22"/>
          <w:szCs w:val="22"/>
          <w:rtl/>
        </w:rPr>
        <w:t xml:space="preserve"> براءة ذمه من شركة المياه والكهرباء عند تسليم المأجور </w:t>
      </w:r>
      <w:r w:rsidR="00A733F8" w:rsidRPr="00DE0A0D">
        <w:rPr>
          <w:sz w:val="22"/>
          <w:szCs w:val="22"/>
          <w:rtl/>
        </w:rPr>
        <w:t>ويتحمل المستأجر كامل الأثر القانوني الناجم عن التخلف أو التراكم في الفواتير حتى بعد انتهاء العقد</w:t>
      </w:r>
      <w:r w:rsidR="0039694D" w:rsidRPr="00F760EC">
        <w:rPr>
          <w:rFonts w:hint="cs"/>
          <w:sz w:val="22"/>
          <w:szCs w:val="22"/>
          <w:rtl/>
        </w:rPr>
        <w:t>.</w:t>
      </w:r>
    </w:p>
    <w:p w14:paraId="46B8F82B" w14:textId="77777777" w:rsidR="00346916" w:rsidRPr="00F760EC" w:rsidRDefault="00346916" w:rsidP="00A35C31">
      <w:pPr>
        <w:pStyle w:val="a3"/>
        <w:jc w:val="lowKashida"/>
        <w:rPr>
          <w:sz w:val="24"/>
          <w:szCs w:val="24"/>
          <w:rtl/>
        </w:rPr>
      </w:pPr>
    </w:p>
    <w:p w14:paraId="41BA23DE" w14:textId="73D3A066" w:rsidR="0025003E" w:rsidRPr="00F760EC" w:rsidRDefault="0025003E" w:rsidP="00A35C31">
      <w:pPr>
        <w:pStyle w:val="a3"/>
        <w:jc w:val="lowKashida"/>
        <w:rPr>
          <w:sz w:val="22"/>
          <w:szCs w:val="22"/>
          <w:rtl/>
        </w:rPr>
      </w:pPr>
      <w:proofErr w:type="gramStart"/>
      <w:r w:rsidRPr="00F760EC">
        <w:rPr>
          <w:rFonts w:hint="cs"/>
          <w:sz w:val="28"/>
          <w:szCs w:val="28"/>
          <w:rtl/>
        </w:rPr>
        <w:t>عشرون</w:t>
      </w:r>
      <w:r w:rsidR="00432069" w:rsidRPr="00F760EC">
        <w:rPr>
          <w:rFonts w:hint="cs"/>
          <w:sz w:val="24"/>
          <w:szCs w:val="24"/>
          <w:rtl/>
        </w:rPr>
        <w:t>:-</w:t>
      </w:r>
      <w:proofErr w:type="gramEnd"/>
      <w:r w:rsidRPr="00F760EC">
        <w:rPr>
          <w:rFonts w:hint="cs"/>
          <w:sz w:val="24"/>
          <w:szCs w:val="24"/>
          <w:rtl/>
        </w:rPr>
        <w:t xml:space="preserve"> </w:t>
      </w:r>
      <w:r w:rsidRPr="00F760EC">
        <w:rPr>
          <w:rFonts w:hint="cs"/>
          <w:sz w:val="22"/>
          <w:szCs w:val="22"/>
          <w:rtl/>
        </w:rPr>
        <w:t xml:space="preserve"> </w:t>
      </w:r>
      <w:r w:rsidRPr="00DE0A0D">
        <w:rPr>
          <w:rFonts w:hint="cs"/>
          <w:sz w:val="22"/>
          <w:szCs w:val="22"/>
          <w:rtl/>
        </w:rPr>
        <w:t xml:space="preserve">بعد انتهاء مدة العقد </w:t>
      </w:r>
      <w:proofErr w:type="gramStart"/>
      <w:r w:rsidRPr="00DE0A0D">
        <w:rPr>
          <w:rFonts w:hint="cs"/>
          <w:sz w:val="22"/>
          <w:szCs w:val="22"/>
          <w:rtl/>
        </w:rPr>
        <w:t>اذا</w:t>
      </w:r>
      <w:proofErr w:type="gramEnd"/>
      <w:r w:rsidRPr="00DE0A0D">
        <w:rPr>
          <w:rFonts w:hint="cs"/>
          <w:sz w:val="22"/>
          <w:szCs w:val="22"/>
          <w:rtl/>
        </w:rPr>
        <w:t xml:space="preserve"> لم يجدد يعتبر وجود المستأجر في المأجور غير مشروع ومن حق المؤجر فصل الماء والكهرباء والخدمات عن المأجور في أي وقت يرغب </w:t>
      </w:r>
      <w:proofErr w:type="gramStart"/>
      <w:r w:rsidRPr="00DE0A0D">
        <w:rPr>
          <w:rFonts w:hint="cs"/>
          <w:sz w:val="22"/>
          <w:szCs w:val="22"/>
          <w:rtl/>
        </w:rPr>
        <w:t xml:space="preserve">بذلك </w:t>
      </w:r>
      <w:r w:rsidRPr="00F760EC">
        <w:rPr>
          <w:rFonts w:hint="cs"/>
          <w:sz w:val="22"/>
          <w:szCs w:val="22"/>
          <w:rtl/>
        </w:rPr>
        <w:t>.</w:t>
      </w:r>
      <w:proofErr w:type="gramEnd"/>
    </w:p>
    <w:p w14:paraId="63FAE657" w14:textId="77777777" w:rsidR="0085434A" w:rsidRPr="00F760EC" w:rsidRDefault="0085434A" w:rsidP="00A35C31">
      <w:pPr>
        <w:pStyle w:val="a3"/>
        <w:jc w:val="lowKashida"/>
        <w:rPr>
          <w:sz w:val="24"/>
          <w:szCs w:val="24"/>
          <w:rtl/>
        </w:rPr>
      </w:pPr>
    </w:p>
    <w:p w14:paraId="41BA23DF" w14:textId="362852F7" w:rsidR="0025003E" w:rsidRPr="00F760EC" w:rsidRDefault="0025003E" w:rsidP="00A35C31">
      <w:pPr>
        <w:pStyle w:val="a3"/>
        <w:jc w:val="lowKashida"/>
        <w:rPr>
          <w:sz w:val="22"/>
          <w:szCs w:val="22"/>
          <w:rtl/>
        </w:rPr>
      </w:pPr>
      <w:r w:rsidRPr="00F760EC">
        <w:rPr>
          <w:rFonts w:hint="cs"/>
          <w:sz w:val="28"/>
          <w:szCs w:val="28"/>
          <w:rtl/>
        </w:rPr>
        <w:lastRenderedPageBreak/>
        <w:t>احدى وعشرون</w:t>
      </w:r>
      <w:r w:rsidR="00432069" w:rsidRPr="00C81AB1">
        <w:rPr>
          <w:rFonts w:hint="cs"/>
          <w:sz w:val="28"/>
          <w:szCs w:val="28"/>
          <w:rtl/>
        </w:rPr>
        <w:t>:-</w:t>
      </w:r>
      <w:r w:rsidRPr="00C81AB1">
        <w:rPr>
          <w:rFonts w:hint="cs"/>
          <w:sz w:val="24"/>
          <w:szCs w:val="24"/>
          <w:rtl/>
        </w:rPr>
        <w:t xml:space="preserve"> </w:t>
      </w:r>
      <w:r w:rsidRPr="00DE0A0D">
        <w:rPr>
          <w:rFonts w:hint="cs"/>
          <w:sz w:val="22"/>
          <w:szCs w:val="22"/>
          <w:rtl/>
        </w:rPr>
        <w:t xml:space="preserve">لا يجدد العقد الا بموافقة </w:t>
      </w:r>
      <w:r w:rsidR="00974424" w:rsidRPr="00DE0A0D">
        <w:rPr>
          <w:rFonts w:hint="cs"/>
          <w:sz w:val="22"/>
          <w:szCs w:val="22"/>
          <w:rtl/>
        </w:rPr>
        <w:t>خطيه</w:t>
      </w:r>
      <w:r w:rsidRPr="00DE0A0D">
        <w:rPr>
          <w:rFonts w:hint="cs"/>
          <w:sz w:val="22"/>
          <w:szCs w:val="22"/>
          <w:rtl/>
        </w:rPr>
        <w:t xml:space="preserve"> من المؤجر وللمؤجر الحق بإقامة دعوى منع معارضة خلال مدة شهر من انتهاء العقد ودون الحاجة إلى إخطار أو إنذار وعكس ذلك يعتبر العقد مجددا لمدة عقدية أخرى وبنفس الشروط </w:t>
      </w:r>
      <w:r w:rsidRPr="00F760EC">
        <w:rPr>
          <w:rFonts w:hint="cs"/>
          <w:sz w:val="22"/>
          <w:szCs w:val="22"/>
          <w:rtl/>
        </w:rPr>
        <w:t xml:space="preserve">. </w:t>
      </w:r>
    </w:p>
    <w:p w14:paraId="6D66F263" w14:textId="77777777" w:rsidR="00866E76" w:rsidRDefault="00866E76" w:rsidP="00CA0FCD">
      <w:pPr>
        <w:pStyle w:val="a3"/>
        <w:jc w:val="lowKashida"/>
        <w:rPr>
          <w:sz w:val="28"/>
          <w:szCs w:val="28"/>
          <w:rtl/>
        </w:rPr>
      </w:pPr>
    </w:p>
    <w:p w14:paraId="09135326" w14:textId="77777777" w:rsidR="00866E76" w:rsidRDefault="00866E76" w:rsidP="00CA0FCD">
      <w:pPr>
        <w:pStyle w:val="a3"/>
        <w:jc w:val="lowKashida"/>
        <w:rPr>
          <w:sz w:val="28"/>
          <w:szCs w:val="28"/>
          <w:rtl/>
        </w:rPr>
      </w:pPr>
    </w:p>
    <w:p w14:paraId="41BA23E0" w14:textId="216DB707" w:rsidR="009730B6" w:rsidRPr="00CA0FCD" w:rsidRDefault="00CA0FCD" w:rsidP="009F43FC">
      <w:pPr>
        <w:pStyle w:val="a3"/>
        <w:numPr>
          <w:ilvl w:val="0"/>
          <w:numId w:val="16"/>
        </w:numPr>
        <w:jc w:val="lowKashida"/>
        <w:rPr>
          <w:sz w:val="28"/>
          <w:szCs w:val="28"/>
          <w:rtl/>
        </w:rPr>
      </w:pPr>
      <w:r w:rsidRPr="00CA0FCD">
        <w:rPr>
          <w:sz w:val="28"/>
          <w:szCs w:val="28"/>
          <w:rtl/>
        </w:rPr>
        <w:t>الشروط الإضافية الملحقة بعقد الإيجار</w:t>
      </w:r>
      <w:r>
        <w:rPr>
          <w:rFonts w:hint="cs"/>
          <w:sz w:val="28"/>
          <w:szCs w:val="28"/>
          <w:rtl/>
        </w:rPr>
        <w:t>:-</w:t>
      </w:r>
    </w:p>
    <w:p w14:paraId="410DC436" w14:textId="77777777" w:rsidR="008746CA" w:rsidRPr="00F760EC" w:rsidRDefault="008746CA" w:rsidP="00A35C31">
      <w:pPr>
        <w:pStyle w:val="a3"/>
        <w:jc w:val="lowKashida"/>
        <w:rPr>
          <w:sz w:val="24"/>
          <w:szCs w:val="24"/>
          <w:rtl/>
        </w:rPr>
      </w:pPr>
    </w:p>
    <w:p w14:paraId="6112EEEC" w14:textId="59AB0FF2" w:rsidR="004A241E" w:rsidRPr="00F760EC" w:rsidRDefault="004A241E" w:rsidP="00A35C31">
      <w:pPr>
        <w:pStyle w:val="a3"/>
        <w:numPr>
          <w:ilvl w:val="0"/>
          <w:numId w:val="14"/>
        </w:numPr>
        <w:jc w:val="lowKashida"/>
        <w:rPr>
          <w:sz w:val="24"/>
          <w:szCs w:val="24"/>
          <w:u w:val="single"/>
          <w:rtl/>
        </w:rPr>
      </w:pPr>
      <w:r w:rsidRPr="00F760EC">
        <w:rPr>
          <w:sz w:val="24"/>
          <w:szCs w:val="24"/>
          <w:u w:val="single"/>
          <w:rtl/>
        </w:rPr>
        <w:t>الالتزام بدفع الإيجار</w:t>
      </w:r>
      <w:r w:rsidR="00432069" w:rsidRPr="00F760EC">
        <w:rPr>
          <w:sz w:val="24"/>
          <w:szCs w:val="24"/>
          <w:u w:val="single"/>
          <w:rtl/>
        </w:rPr>
        <w:t>:-</w:t>
      </w:r>
    </w:p>
    <w:p w14:paraId="2E64B944" w14:textId="77777777" w:rsidR="004A241E" w:rsidRPr="00F760EC" w:rsidRDefault="004A241E" w:rsidP="00A35C31">
      <w:pPr>
        <w:pStyle w:val="a3"/>
        <w:jc w:val="lowKashida"/>
        <w:rPr>
          <w:sz w:val="24"/>
          <w:szCs w:val="24"/>
          <w:u w:val="single"/>
          <w:rtl/>
        </w:rPr>
      </w:pPr>
      <w:r w:rsidRPr="00F760EC">
        <w:rPr>
          <w:sz w:val="24"/>
          <w:szCs w:val="24"/>
          <w:u w:val="single"/>
          <w:rtl/>
        </w:rPr>
        <w:t>يلتزم المستأجر بدفع بدل الإيجار الشهري في الموعد المحدد والمتفق عليه في العقد دون تأخير أو مطالبة.</w:t>
      </w:r>
    </w:p>
    <w:p w14:paraId="6924295C" w14:textId="77777777" w:rsidR="004A241E" w:rsidRPr="00F760EC" w:rsidRDefault="004A241E" w:rsidP="00A35C31">
      <w:pPr>
        <w:pStyle w:val="a3"/>
        <w:jc w:val="lowKashida"/>
        <w:rPr>
          <w:sz w:val="24"/>
          <w:szCs w:val="24"/>
          <w:u w:val="single"/>
          <w:rtl/>
        </w:rPr>
      </w:pPr>
    </w:p>
    <w:p w14:paraId="2B53AF73" w14:textId="297764DD" w:rsidR="004A241E" w:rsidRPr="00F760EC" w:rsidRDefault="004A241E" w:rsidP="00A35C31">
      <w:pPr>
        <w:pStyle w:val="a3"/>
        <w:numPr>
          <w:ilvl w:val="0"/>
          <w:numId w:val="13"/>
        </w:numPr>
        <w:jc w:val="lowKashida"/>
        <w:rPr>
          <w:sz w:val="24"/>
          <w:szCs w:val="24"/>
          <w:u w:val="single"/>
          <w:rtl/>
        </w:rPr>
      </w:pPr>
      <w:r w:rsidRPr="00F760EC">
        <w:rPr>
          <w:sz w:val="24"/>
          <w:szCs w:val="24"/>
          <w:u w:val="single"/>
          <w:rtl/>
        </w:rPr>
        <w:t>تسديد الفواتير الشهرية</w:t>
      </w:r>
      <w:r w:rsidR="00432069" w:rsidRPr="00F760EC">
        <w:rPr>
          <w:sz w:val="24"/>
          <w:szCs w:val="24"/>
          <w:u w:val="single"/>
          <w:rtl/>
        </w:rPr>
        <w:t>:-</w:t>
      </w:r>
    </w:p>
    <w:p w14:paraId="447EA060" w14:textId="77777777" w:rsidR="004A241E" w:rsidRPr="00F760EC" w:rsidRDefault="004A241E" w:rsidP="00A35C31">
      <w:pPr>
        <w:pStyle w:val="a3"/>
        <w:jc w:val="lowKashida"/>
        <w:rPr>
          <w:sz w:val="24"/>
          <w:szCs w:val="24"/>
          <w:u w:val="single"/>
          <w:rtl/>
        </w:rPr>
      </w:pPr>
      <w:r w:rsidRPr="00F760EC">
        <w:rPr>
          <w:sz w:val="24"/>
          <w:szCs w:val="24"/>
          <w:u w:val="single"/>
          <w:rtl/>
        </w:rPr>
        <w:t>يلتزم المستأجر بتسديد فواتير الكهرباء والماء، وأي رسوم خدمات أخرى مترتبة على العقار بشكل شهري، وذلك في بداية كل شهر ميلادي كحد أقصى.</w:t>
      </w:r>
    </w:p>
    <w:p w14:paraId="48DB554C" w14:textId="77777777" w:rsidR="004A241E" w:rsidRPr="00F760EC" w:rsidRDefault="004A241E" w:rsidP="00A35C31">
      <w:pPr>
        <w:pStyle w:val="a3"/>
        <w:jc w:val="lowKashida"/>
        <w:rPr>
          <w:sz w:val="24"/>
          <w:szCs w:val="24"/>
          <w:u w:val="single"/>
          <w:rtl/>
        </w:rPr>
      </w:pPr>
    </w:p>
    <w:p w14:paraId="216416F5" w14:textId="1AB6755D" w:rsidR="004A241E" w:rsidRPr="00F760EC" w:rsidRDefault="004A241E" w:rsidP="00A35C31">
      <w:pPr>
        <w:pStyle w:val="a3"/>
        <w:numPr>
          <w:ilvl w:val="0"/>
          <w:numId w:val="12"/>
        </w:numPr>
        <w:jc w:val="lowKashida"/>
        <w:rPr>
          <w:sz w:val="24"/>
          <w:szCs w:val="24"/>
          <w:u w:val="single"/>
          <w:rtl/>
        </w:rPr>
      </w:pPr>
      <w:r w:rsidRPr="00F760EC">
        <w:rPr>
          <w:sz w:val="24"/>
          <w:szCs w:val="24"/>
          <w:u w:val="single"/>
          <w:rtl/>
        </w:rPr>
        <w:t>الإخلال بالشروط</w:t>
      </w:r>
      <w:r w:rsidR="00432069" w:rsidRPr="00F760EC">
        <w:rPr>
          <w:sz w:val="24"/>
          <w:szCs w:val="24"/>
          <w:u w:val="single"/>
          <w:rtl/>
        </w:rPr>
        <w:t>:-</w:t>
      </w:r>
    </w:p>
    <w:p w14:paraId="17D18062" w14:textId="77777777" w:rsidR="004A241E" w:rsidRPr="00F760EC" w:rsidRDefault="004A241E" w:rsidP="00A35C31">
      <w:pPr>
        <w:pStyle w:val="a3"/>
        <w:jc w:val="lowKashida"/>
        <w:rPr>
          <w:sz w:val="24"/>
          <w:szCs w:val="24"/>
          <w:u w:val="single"/>
          <w:rtl/>
        </w:rPr>
      </w:pPr>
      <w:r w:rsidRPr="00F760EC">
        <w:rPr>
          <w:sz w:val="24"/>
          <w:szCs w:val="24"/>
          <w:u w:val="single"/>
          <w:rtl/>
        </w:rPr>
        <w:t>يُعتبر إخلال المستأجر بأي من الشروط المذكورة أعلاه – سواء التأخير في دفع الإيجار أو الامتناع عن تسديد الفواتير – إخلالًا جوهريًا بشروط العقد.</w:t>
      </w:r>
    </w:p>
    <w:p w14:paraId="5B36FF19" w14:textId="77777777" w:rsidR="004A241E" w:rsidRPr="00F760EC" w:rsidRDefault="004A241E" w:rsidP="00A35C31">
      <w:pPr>
        <w:pStyle w:val="a3"/>
        <w:jc w:val="lowKashida"/>
        <w:rPr>
          <w:sz w:val="24"/>
          <w:szCs w:val="24"/>
          <w:u w:val="single"/>
          <w:rtl/>
        </w:rPr>
      </w:pPr>
    </w:p>
    <w:p w14:paraId="67E55791" w14:textId="6250BC39" w:rsidR="004A241E" w:rsidRPr="00F760EC" w:rsidRDefault="004A241E" w:rsidP="00A35C31">
      <w:pPr>
        <w:pStyle w:val="a3"/>
        <w:numPr>
          <w:ilvl w:val="0"/>
          <w:numId w:val="11"/>
        </w:numPr>
        <w:jc w:val="lowKashida"/>
        <w:rPr>
          <w:sz w:val="24"/>
          <w:szCs w:val="24"/>
          <w:u w:val="single"/>
          <w:rtl/>
        </w:rPr>
      </w:pPr>
      <w:r w:rsidRPr="00F760EC">
        <w:rPr>
          <w:sz w:val="24"/>
          <w:szCs w:val="24"/>
          <w:u w:val="single"/>
          <w:rtl/>
        </w:rPr>
        <w:t>حق الإخلاء دون إنذار</w:t>
      </w:r>
      <w:r w:rsidR="00432069" w:rsidRPr="00F760EC">
        <w:rPr>
          <w:sz w:val="24"/>
          <w:szCs w:val="24"/>
          <w:u w:val="single"/>
          <w:rtl/>
        </w:rPr>
        <w:t>:-</w:t>
      </w:r>
    </w:p>
    <w:p w14:paraId="6AA076D3" w14:textId="4279E470" w:rsidR="004A241E" w:rsidRPr="00F760EC" w:rsidRDefault="00735035" w:rsidP="00A35C31">
      <w:pPr>
        <w:pStyle w:val="a3"/>
        <w:jc w:val="lowKashida"/>
        <w:rPr>
          <w:sz w:val="24"/>
          <w:szCs w:val="24"/>
          <w:u w:val="single"/>
          <w:rtl/>
        </w:rPr>
      </w:pPr>
      <w:r w:rsidRPr="00F760EC">
        <w:rPr>
          <w:sz w:val="24"/>
          <w:szCs w:val="24"/>
          <w:u w:val="single"/>
          <w:rtl/>
        </w:rPr>
        <w:t xml:space="preserve">يحق للمؤجر التوجه مباشرةً لدائرة التنفيذ بطلب إخلاء العقار وفق المادة (5/ج) من قانون المالكين والمستأجرين الأردني، بمجرد امتناع المستأجر عن السداد، دون حاجة لإنذار عدلي أو حكم </w:t>
      </w:r>
      <w:r w:rsidR="00FB4E0B" w:rsidRPr="00F760EC">
        <w:rPr>
          <w:rFonts w:hint="cs"/>
          <w:sz w:val="24"/>
          <w:szCs w:val="24"/>
          <w:u w:val="single"/>
          <w:rtl/>
        </w:rPr>
        <w:t>قضائي،</w:t>
      </w:r>
      <w:r w:rsidR="00044A91" w:rsidRPr="00F760EC">
        <w:rPr>
          <w:b w:val="0"/>
          <w:bCs w:val="0"/>
          <w:sz w:val="22"/>
          <w:szCs w:val="22"/>
          <w:rtl/>
        </w:rPr>
        <w:t xml:space="preserve"> </w:t>
      </w:r>
    </w:p>
    <w:p w14:paraId="436F066B" w14:textId="77777777" w:rsidR="00735035" w:rsidRPr="00F760EC" w:rsidRDefault="00735035" w:rsidP="00A35C31">
      <w:pPr>
        <w:pStyle w:val="a3"/>
        <w:jc w:val="lowKashida"/>
        <w:rPr>
          <w:sz w:val="24"/>
          <w:szCs w:val="24"/>
          <w:u w:val="single"/>
          <w:rtl/>
        </w:rPr>
      </w:pPr>
    </w:p>
    <w:p w14:paraId="28FB6208" w14:textId="321C37EF" w:rsidR="004A241E" w:rsidRPr="00F760EC" w:rsidRDefault="004A241E" w:rsidP="00A35C31">
      <w:pPr>
        <w:pStyle w:val="a3"/>
        <w:numPr>
          <w:ilvl w:val="0"/>
          <w:numId w:val="10"/>
        </w:numPr>
        <w:jc w:val="lowKashida"/>
        <w:rPr>
          <w:sz w:val="24"/>
          <w:szCs w:val="24"/>
          <w:u w:val="single"/>
          <w:rtl/>
        </w:rPr>
      </w:pPr>
      <w:r w:rsidRPr="00F760EC">
        <w:rPr>
          <w:sz w:val="24"/>
          <w:szCs w:val="24"/>
          <w:u w:val="single"/>
          <w:rtl/>
        </w:rPr>
        <w:t>أحكام الكمبيالات وربطها بالعقد</w:t>
      </w:r>
      <w:r w:rsidR="00432069" w:rsidRPr="00F760EC">
        <w:rPr>
          <w:sz w:val="24"/>
          <w:szCs w:val="24"/>
          <w:u w:val="single"/>
          <w:rtl/>
        </w:rPr>
        <w:t>:-</w:t>
      </w:r>
    </w:p>
    <w:p w14:paraId="2C6A9B4A" w14:textId="4F1E6487" w:rsidR="004A241E" w:rsidRPr="00F760EC" w:rsidRDefault="004A241E" w:rsidP="007D48F2">
      <w:pPr>
        <w:pStyle w:val="a3"/>
        <w:jc w:val="lowKashida"/>
        <w:rPr>
          <w:sz w:val="24"/>
          <w:szCs w:val="24"/>
          <w:u w:val="single"/>
          <w:rtl/>
        </w:rPr>
      </w:pPr>
      <w:r w:rsidRPr="00F760EC">
        <w:rPr>
          <w:sz w:val="24"/>
          <w:szCs w:val="24"/>
          <w:u w:val="single"/>
          <w:rtl/>
        </w:rPr>
        <w:t>قدم المستأجر عدد (</w:t>
      </w:r>
      <w:r w:rsidR="00ED73B6" w:rsidRPr="00F760EC">
        <w:rPr>
          <w:rFonts w:hint="cs"/>
          <w:sz w:val="24"/>
          <w:szCs w:val="24"/>
          <w:u w:val="single"/>
          <w:rtl/>
        </w:rPr>
        <w:t>***</w:t>
      </w:r>
      <w:r w:rsidRPr="00F760EC">
        <w:rPr>
          <w:sz w:val="24"/>
          <w:szCs w:val="24"/>
          <w:u w:val="single"/>
          <w:rtl/>
        </w:rPr>
        <w:t>) كمبيالة مستقلة تغطي مدة الإيجار، بقيمة (</w:t>
      </w:r>
      <w:r w:rsidR="00ED73B6" w:rsidRPr="00F760EC">
        <w:rPr>
          <w:rFonts w:hint="cs"/>
          <w:sz w:val="24"/>
          <w:szCs w:val="24"/>
          <w:u w:val="single"/>
          <w:rtl/>
        </w:rPr>
        <w:t>***</w:t>
      </w:r>
      <w:r w:rsidRPr="00F760EC">
        <w:rPr>
          <w:sz w:val="24"/>
          <w:szCs w:val="24"/>
          <w:u w:val="single"/>
          <w:rtl/>
        </w:rPr>
        <w:t xml:space="preserve"> دينارًا أردنيًا) لكل منها، مستحقة </w:t>
      </w:r>
      <w:r w:rsidR="001B3EFD">
        <w:rPr>
          <w:rFonts w:hint="cs"/>
          <w:sz w:val="24"/>
          <w:szCs w:val="24"/>
          <w:u w:val="single"/>
          <w:rtl/>
        </w:rPr>
        <w:t>(</w:t>
      </w:r>
      <w:r w:rsidR="007D48F2">
        <w:rPr>
          <w:rFonts w:hint="cs"/>
          <w:sz w:val="24"/>
          <w:szCs w:val="24"/>
          <w:u w:val="single"/>
          <w:rtl/>
        </w:rPr>
        <w:t>كل ........</w:t>
      </w:r>
      <w:r w:rsidR="001B3EFD">
        <w:rPr>
          <w:rFonts w:hint="cs"/>
          <w:sz w:val="24"/>
          <w:szCs w:val="24"/>
          <w:u w:val="single"/>
          <w:rtl/>
        </w:rPr>
        <w:t>)</w:t>
      </w:r>
      <w:r w:rsidRPr="00F760EC">
        <w:rPr>
          <w:sz w:val="24"/>
          <w:szCs w:val="24"/>
          <w:u w:val="single"/>
          <w:rtl/>
        </w:rPr>
        <w:t xml:space="preserve"> اعتبارًا من (</w:t>
      </w:r>
      <w:r w:rsidR="00ED73B6" w:rsidRPr="00F760EC">
        <w:rPr>
          <w:rFonts w:hint="cs"/>
          <w:sz w:val="24"/>
          <w:szCs w:val="24"/>
          <w:u w:val="single"/>
          <w:rtl/>
        </w:rPr>
        <w:t>******</w:t>
      </w:r>
      <w:r w:rsidR="009F43FC" w:rsidRPr="00F760EC">
        <w:rPr>
          <w:rFonts w:hint="cs"/>
          <w:sz w:val="24"/>
          <w:szCs w:val="24"/>
          <w:u w:val="single"/>
          <w:rtl/>
        </w:rPr>
        <w:t>)</w:t>
      </w:r>
      <w:r w:rsidR="009F43FC">
        <w:rPr>
          <w:rFonts w:hint="cs"/>
          <w:sz w:val="24"/>
          <w:szCs w:val="24"/>
          <w:u w:val="single"/>
          <w:rtl/>
        </w:rPr>
        <w:t>،</w:t>
      </w:r>
      <w:r w:rsidR="007D48F2">
        <w:rPr>
          <w:rFonts w:hint="cs"/>
          <w:sz w:val="24"/>
          <w:szCs w:val="24"/>
          <w:u w:val="single"/>
          <w:rtl/>
        </w:rPr>
        <w:t xml:space="preserve"> </w:t>
      </w:r>
      <w:r w:rsidRPr="00F760EC">
        <w:rPr>
          <w:sz w:val="24"/>
          <w:szCs w:val="24"/>
          <w:u w:val="single"/>
          <w:rtl/>
        </w:rPr>
        <w:t>كما قدم كمبيالة واحدة بقيمة (5100 دينار أردني) مستحقة بتاريخ (</w:t>
      </w:r>
      <w:r w:rsidR="00ED73B6" w:rsidRPr="00F760EC">
        <w:rPr>
          <w:rFonts w:hint="cs"/>
          <w:sz w:val="24"/>
          <w:szCs w:val="24"/>
          <w:u w:val="single"/>
          <w:rtl/>
        </w:rPr>
        <w:t>******</w:t>
      </w:r>
      <w:r w:rsidRPr="00F760EC">
        <w:rPr>
          <w:sz w:val="24"/>
          <w:szCs w:val="24"/>
          <w:u w:val="single"/>
          <w:rtl/>
        </w:rPr>
        <w:t xml:space="preserve">) كضمان لتوابع المأجور وفواتير الكهرباء والماء والأضرار إن </w:t>
      </w:r>
      <w:proofErr w:type="gramStart"/>
      <w:r w:rsidRPr="00F760EC">
        <w:rPr>
          <w:sz w:val="24"/>
          <w:szCs w:val="24"/>
          <w:u w:val="single"/>
          <w:rtl/>
        </w:rPr>
        <w:t>وجدت</w:t>
      </w:r>
      <w:r w:rsidR="007D48F2">
        <w:rPr>
          <w:rFonts w:hint="cs"/>
          <w:sz w:val="24"/>
          <w:szCs w:val="24"/>
          <w:u w:val="single"/>
          <w:rtl/>
        </w:rPr>
        <w:t>,</w:t>
      </w:r>
      <w:proofErr w:type="gramEnd"/>
      <w:r w:rsidR="00103FBA">
        <w:rPr>
          <w:rFonts w:hint="cs"/>
          <w:sz w:val="24"/>
          <w:szCs w:val="24"/>
          <w:u w:val="single"/>
          <w:rtl/>
        </w:rPr>
        <w:t xml:space="preserve"> </w:t>
      </w:r>
      <w:r w:rsidR="00ED73B6" w:rsidRPr="00F760EC">
        <w:rPr>
          <w:sz w:val="24"/>
          <w:szCs w:val="24"/>
          <w:u w:val="single"/>
          <w:rtl/>
        </w:rPr>
        <w:t>وتُعد هذه الكمبيالات سندات تنفيذية قابلة للتنفيذ المباشر بموجب قانون التنفيذ الأردني وتعديلاته، ويحق للمؤجر التوجه مباشرة إلى دائرة التنفيذ لتحصيلها دون الحاجة لإرسال إنذار عدلي أو رفع دعوى قضائي</w:t>
      </w:r>
      <w:r w:rsidRPr="00F760EC">
        <w:rPr>
          <w:sz w:val="24"/>
          <w:szCs w:val="24"/>
          <w:u w:val="single"/>
          <w:rtl/>
        </w:rPr>
        <w:t>.</w:t>
      </w:r>
    </w:p>
    <w:p w14:paraId="10D42C65" w14:textId="77777777" w:rsidR="004A241E" w:rsidRPr="00F760EC" w:rsidRDefault="004A241E" w:rsidP="00A35C31">
      <w:pPr>
        <w:pStyle w:val="a3"/>
        <w:jc w:val="lowKashida"/>
        <w:rPr>
          <w:sz w:val="24"/>
          <w:szCs w:val="24"/>
          <w:u w:val="single"/>
          <w:rtl/>
        </w:rPr>
      </w:pPr>
    </w:p>
    <w:p w14:paraId="36B7CF3F" w14:textId="6873B7B7" w:rsidR="004A241E" w:rsidRPr="00F760EC" w:rsidRDefault="004A241E" w:rsidP="00A35C31">
      <w:pPr>
        <w:pStyle w:val="a3"/>
        <w:numPr>
          <w:ilvl w:val="0"/>
          <w:numId w:val="9"/>
        </w:numPr>
        <w:jc w:val="lowKashida"/>
        <w:rPr>
          <w:sz w:val="24"/>
          <w:szCs w:val="24"/>
          <w:u w:val="single"/>
          <w:rtl/>
        </w:rPr>
      </w:pPr>
      <w:r w:rsidRPr="00F760EC">
        <w:rPr>
          <w:sz w:val="24"/>
          <w:szCs w:val="24"/>
          <w:u w:val="single"/>
          <w:rtl/>
        </w:rPr>
        <w:t>رسوم خدمات العمارة</w:t>
      </w:r>
      <w:r w:rsidR="00432069" w:rsidRPr="00F760EC">
        <w:rPr>
          <w:sz w:val="24"/>
          <w:szCs w:val="24"/>
          <w:u w:val="single"/>
          <w:rtl/>
        </w:rPr>
        <w:t>:-</w:t>
      </w:r>
    </w:p>
    <w:p w14:paraId="7EB3BBCF" w14:textId="44967256" w:rsidR="008746CA" w:rsidRPr="00F760EC" w:rsidRDefault="004A241E" w:rsidP="00A35C31">
      <w:pPr>
        <w:pStyle w:val="a3"/>
        <w:jc w:val="lowKashida"/>
        <w:rPr>
          <w:sz w:val="24"/>
          <w:szCs w:val="24"/>
          <w:rtl/>
        </w:rPr>
      </w:pPr>
      <w:r w:rsidRPr="00F760EC">
        <w:rPr>
          <w:sz w:val="24"/>
          <w:szCs w:val="24"/>
          <w:u w:val="single"/>
          <w:rtl/>
        </w:rPr>
        <w:t>يلتزم المستأجر بدفع رسوم خدمات العمارة طوال فترة إقامته في العقار، وذلك حسب الاتفاق المسبق، وفي حال وجود لجنة تنظيم، يتم دفع المبلغ المتفق عليه حسب اللوائح الداخلية للجنة، ويلتزم المستأجر بتنفيذ التعليمات الصادرة عنها.</w:t>
      </w:r>
    </w:p>
    <w:p w14:paraId="3958E7A2" w14:textId="77777777" w:rsidR="0079607A" w:rsidRPr="00F760EC" w:rsidRDefault="0079607A" w:rsidP="00A35C31">
      <w:pPr>
        <w:pStyle w:val="a3"/>
        <w:jc w:val="lowKashida"/>
        <w:rPr>
          <w:sz w:val="24"/>
          <w:szCs w:val="24"/>
          <w:rtl/>
        </w:rPr>
      </w:pPr>
    </w:p>
    <w:p w14:paraId="7C96F8A7" w14:textId="55745CA6" w:rsidR="0079607A" w:rsidRPr="00F760EC" w:rsidRDefault="0021419D" w:rsidP="00103FBA">
      <w:pPr>
        <w:pStyle w:val="a3"/>
        <w:numPr>
          <w:ilvl w:val="0"/>
          <w:numId w:val="15"/>
        </w:numPr>
        <w:jc w:val="lowKashida"/>
        <w:rPr>
          <w:sz w:val="24"/>
          <w:szCs w:val="24"/>
          <w:u w:val="single"/>
          <w:rtl/>
        </w:rPr>
      </w:pPr>
      <w:r w:rsidRPr="00F760EC">
        <w:rPr>
          <w:sz w:val="24"/>
          <w:szCs w:val="24"/>
          <w:u w:val="single"/>
          <w:rtl/>
        </w:rPr>
        <w:t xml:space="preserve">ويُقرّ المستأجر بأنه وقّع هذا العقد بكامل إرادته وبعد اطلاعه التام على جميع بنوده، وقد قرأها وفهمها ووافق عليها دون أي تحفظ، ويفوّض المؤجر قانونيًا باتخاذ كافة الإجراءات التنفيذية، بما في ذلك الإخلاء واستيفاء الحقوق دون الحاجة لأي إنذار أو اعتراض أو مراجعة قضائية، في حال أخلّ بأي من شروط العقد أو تأخر عن سداد أي </w:t>
      </w:r>
      <w:proofErr w:type="spellStart"/>
      <w:r w:rsidR="007973A7" w:rsidRPr="00F760EC">
        <w:rPr>
          <w:rFonts w:hint="cs"/>
          <w:sz w:val="24"/>
          <w:szCs w:val="24"/>
          <w:u w:val="single"/>
          <w:rtl/>
        </w:rPr>
        <w:t>مستحقات</w:t>
      </w:r>
      <w:r w:rsidR="007973A7">
        <w:rPr>
          <w:rFonts w:hint="cs"/>
          <w:sz w:val="24"/>
          <w:szCs w:val="24"/>
          <w:u w:val="single"/>
          <w:rtl/>
        </w:rPr>
        <w:t>،</w:t>
      </w:r>
      <w:r w:rsidRPr="00F760EC">
        <w:rPr>
          <w:sz w:val="24"/>
          <w:szCs w:val="24"/>
          <w:u w:val="single"/>
          <w:rtl/>
        </w:rPr>
        <w:t>كما</w:t>
      </w:r>
      <w:proofErr w:type="spellEnd"/>
      <w:r w:rsidRPr="00F760EC">
        <w:rPr>
          <w:sz w:val="24"/>
          <w:szCs w:val="24"/>
          <w:u w:val="single"/>
          <w:rtl/>
        </w:rPr>
        <w:t xml:space="preserve"> يسقط حقه في التذرع بأي بطلان أو إنكار لأي من بنود العقد لاحقًا.</w:t>
      </w:r>
    </w:p>
    <w:p w14:paraId="32856507" w14:textId="77777777" w:rsidR="005024F2" w:rsidRPr="00F760EC" w:rsidRDefault="005024F2" w:rsidP="00A35C31">
      <w:pPr>
        <w:pStyle w:val="a3"/>
        <w:jc w:val="lowKashida"/>
        <w:rPr>
          <w:sz w:val="22"/>
          <w:szCs w:val="22"/>
          <w:rtl/>
        </w:rPr>
      </w:pPr>
    </w:p>
    <w:p w14:paraId="6CEFD6FF" w14:textId="77777777" w:rsidR="005024F2" w:rsidRPr="00F760EC" w:rsidRDefault="005024F2" w:rsidP="00A35C31">
      <w:pPr>
        <w:pStyle w:val="a3"/>
        <w:jc w:val="lowKashida"/>
        <w:rPr>
          <w:sz w:val="22"/>
          <w:szCs w:val="22"/>
          <w:rtl/>
        </w:rPr>
      </w:pPr>
    </w:p>
    <w:p w14:paraId="55CE9F41" w14:textId="77777777" w:rsidR="005024F2" w:rsidRPr="00F760EC" w:rsidRDefault="005024F2" w:rsidP="00A35C31">
      <w:pPr>
        <w:pStyle w:val="a3"/>
        <w:jc w:val="lowKashida"/>
        <w:rPr>
          <w:sz w:val="22"/>
          <w:szCs w:val="22"/>
          <w:rtl/>
        </w:rPr>
      </w:pPr>
    </w:p>
    <w:p w14:paraId="5988B83B" w14:textId="77777777" w:rsidR="005024F2" w:rsidRPr="00F760EC" w:rsidRDefault="005024F2" w:rsidP="00A35C31">
      <w:pPr>
        <w:pStyle w:val="a3"/>
        <w:jc w:val="lowKashida"/>
        <w:rPr>
          <w:sz w:val="22"/>
          <w:szCs w:val="22"/>
          <w:rtl/>
        </w:rPr>
      </w:pPr>
    </w:p>
    <w:p w14:paraId="41BA23E3" w14:textId="3EE62B37" w:rsidR="0025003E" w:rsidRPr="00866E76" w:rsidRDefault="00974424" w:rsidP="00A35C31">
      <w:pPr>
        <w:pStyle w:val="a3"/>
        <w:jc w:val="lowKashida"/>
        <w:rPr>
          <w:sz w:val="28"/>
          <w:szCs w:val="28"/>
          <w:rtl/>
        </w:rPr>
      </w:pPr>
      <w:r w:rsidRPr="00866E76">
        <w:rPr>
          <w:rFonts w:hint="cs"/>
          <w:sz w:val="28"/>
          <w:szCs w:val="28"/>
          <w:rtl/>
        </w:rPr>
        <w:t xml:space="preserve">شاهد  </w:t>
      </w:r>
      <w:r w:rsidR="0025003E" w:rsidRPr="00866E76">
        <w:rPr>
          <w:rFonts w:hint="cs"/>
          <w:sz w:val="28"/>
          <w:szCs w:val="28"/>
          <w:rtl/>
        </w:rPr>
        <w:t xml:space="preserve">      </w:t>
      </w:r>
      <w:r w:rsidR="00866E76">
        <w:rPr>
          <w:rFonts w:hint="cs"/>
          <w:sz w:val="28"/>
          <w:szCs w:val="28"/>
          <w:rtl/>
        </w:rPr>
        <w:t xml:space="preserve">             </w:t>
      </w:r>
      <w:r w:rsidR="0025003E" w:rsidRPr="00866E76">
        <w:rPr>
          <w:rFonts w:hint="cs"/>
          <w:sz w:val="28"/>
          <w:szCs w:val="28"/>
          <w:rtl/>
        </w:rPr>
        <w:t xml:space="preserve"> </w:t>
      </w:r>
      <w:r w:rsidRPr="00866E76">
        <w:rPr>
          <w:rFonts w:hint="cs"/>
          <w:sz w:val="28"/>
          <w:szCs w:val="28"/>
          <w:rtl/>
        </w:rPr>
        <w:t xml:space="preserve">      شاهد     </w:t>
      </w:r>
      <w:r w:rsidR="0025003E" w:rsidRPr="00866E76">
        <w:rPr>
          <w:rFonts w:hint="cs"/>
          <w:sz w:val="28"/>
          <w:szCs w:val="28"/>
          <w:rtl/>
        </w:rPr>
        <w:t xml:space="preserve">            </w:t>
      </w:r>
      <w:r w:rsidRPr="00866E76">
        <w:rPr>
          <w:rFonts w:hint="cs"/>
          <w:sz w:val="28"/>
          <w:szCs w:val="28"/>
          <w:rtl/>
        </w:rPr>
        <w:t xml:space="preserve">اسم </w:t>
      </w:r>
      <w:r w:rsidR="0025003E" w:rsidRPr="00866E76">
        <w:rPr>
          <w:rFonts w:hint="cs"/>
          <w:sz w:val="28"/>
          <w:szCs w:val="28"/>
          <w:rtl/>
        </w:rPr>
        <w:t>ا</w:t>
      </w:r>
      <w:r w:rsidRPr="00866E76">
        <w:rPr>
          <w:rFonts w:hint="cs"/>
          <w:sz w:val="28"/>
          <w:szCs w:val="28"/>
          <w:rtl/>
        </w:rPr>
        <w:t xml:space="preserve">لمستأجر                              </w:t>
      </w:r>
      <w:r w:rsidR="0025003E" w:rsidRPr="00866E76">
        <w:rPr>
          <w:rFonts w:hint="cs"/>
          <w:sz w:val="28"/>
          <w:szCs w:val="28"/>
          <w:rtl/>
        </w:rPr>
        <w:t xml:space="preserve">       </w:t>
      </w:r>
      <w:proofErr w:type="gramStart"/>
      <w:r w:rsidRPr="00866E76">
        <w:rPr>
          <w:rFonts w:hint="cs"/>
          <w:sz w:val="28"/>
          <w:szCs w:val="28"/>
          <w:rtl/>
        </w:rPr>
        <w:t xml:space="preserve">اسم </w:t>
      </w:r>
      <w:r w:rsidR="0025003E" w:rsidRPr="00866E76">
        <w:rPr>
          <w:rFonts w:hint="cs"/>
          <w:sz w:val="28"/>
          <w:szCs w:val="28"/>
          <w:rtl/>
        </w:rPr>
        <w:t xml:space="preserve"> المؤجر</w:t>
      </w:r>
      <w:proofErr w:type="gramEnd"/>
    </w:p>
    <w:p w14:paraId="41BA23E4" w14:textId="05920100" w:rsidR="00543EEC" w:rsidRPr="00866E76" w:rsidRDefault="00974424" w:rsidP="00A35C31">
      <w:pPr>
        <w:pStyle w:val="a3"/>
        <w:jc w:val="lowKashida"/>
        <w:rPr>
          <w:sz w:val="28"/>
          <w:szCs w:val="28"/>
          <w:rtl/>
        </w:rPr>
      </w:pPr>
      <w:r w:rsidRPr="00866E76">
        <w:rPr>
          <w:rFonts w:hint="cs"/>
          <w:sz w:val="28"/>
          <w:szCs w:val="28"/>
          <w:rtl/>
        </w:rPr>
        <w:t xml:space="preserve">                     </w:t>
      </w:r>
      <w:r w:rsidR="00866E76">
        <w:rPr>
          <w:rFonts w:hint="cs"/>
          <w:sz w:val="28"/>
          <w:szCs w:val="28"/>
          <w:rtl/>
        </w:rPr>
        <w:t xml:space="preserve">        </w:t>
      </w:r>
      <w:r w:rsidRPr="00866E76">
        <w:rPr>
          <w:rFonts w:hint="cs"/>
          <w:sz w:val="28"/>
          <w:szCs w:val="28"/>
          <w:rtl/>
        </w:rPr>
        <w:t xml:space="preserve">                      ____________________            _____________________ </w:t>
      </w:r>
    </w:p>
    <w:p w14:paraId="41BA23E5" w14:textId="7AB8F0CF" w:rsidR="00974424" w:rsidRPr="00866E76" w:rsidRDefault="00974424" w:rsidP="00A35C31">
      <w:pPr>
        <w:pStyle w:val="a3"/>
        <w:jc w:val="lowKashida"/>
        <w:rPr>
          <w:sz w:val="28"/>
          <w:szCs w:val="28"/>
          <w:rtl/>
        </w:rPr>
      </w:pPr>
      <w:r w:rsidRPr="00866E76">
        <w:rPr>
          <w:rFonts w:hint="cs"/>
          <w:sz w:val="28"/>
          <w:szCs w:val="28"/>
          <w:rtl/>
        </w:rPr>
        <w:t xml:space="preserve">                   </w:t>
      </w:r>
      <w:r w:rsidR="00866E76">
        <w:rPr>
          <w:rFonts w:hint="cs"/>
          <w:sz w:val="28"/>
          <w:szCs w:val="28"/>
          <w:rtl/>
        </w:rPr>
        <w:t xml:space="preserve">  </w:t>
      </w:r>
    </w:p>
    <w:p w14:paraId="41BA23E6" w14:textId="490CC07F" w:rsidR="00974424" w:rsidRPr="00866E76" w:rsidRDefault="00974424" w:rsidP="00A35C31">
      <w:pPr>
        <w:pStyle w:val="a3"/>
        <w:jc w:val="lowKashida"/>
        <w:rPr>
          <w:sz w:val="28"/>
          <w:szCs w:val="28"/>
          <w:rtl/>
        </w:rPr>
      </w:pPr>
      <w:r w:rsidRPr="00866E76">
        <w:rPr>
          <w:rFonts w:hint="cs"/>
          <w:sz w:val="28"/>
          <w:szCs w:val="28"/>
          <w:rtl/>
        </w:rPr>
        <w:t xml:space="preserve">                             </w:t>
      </w:r>
      <w:r w:rsidR="00866E76">
        <w:rPr>
          <w:rFonts w:hint="cs"/>
          <w:sz w:val="28"/>
          <w:szCs w:val="28"/>
          <w:rtl/>
        </w:rPr>
        <w:t xml:space="preserve">                 </w:t>
      </w:r>
      <w:r w:rsidRPr="00866E76">
        <w:rPr>
          <w:rFonts w:hint="cs"/>
          <w:sz w:val="28"/>
          <w:szCs w:val="28"/>
          <w:rtl/>
        </w:rPr>
        <w:t xml:space="preserve">               التوقيع</w:t>
      </w:r>
      <w:r w:rsidR="00866E76">
        <w:rPr>
          <w:rFonts w:hint="cs"/>
          <w:sz w:val="28"/>
          <w:szCs w:val="28"/>
          <w:rtl/>
        </w:rPr>
        <w:t xml:space="preserve">                                                </w:t>
      </w:r>
      <w:r w:rsidR="00866E76" w:rsidRPr="00866E76">
        <w:rPr>
          <w:rFonts w:hint="cs"/>
          <w:sz w:val="28"/>
          <w:szCs w:val="28"/>
          <w:rtl/>
        </w:rPr>
        <w:t>التوقيع</w:t>
      </w:r>
    </w:p>
    <w:p w14:paraId="41BA23E8" w14:textId="1458A091" w:rsidR="00EE78B2" w:rsidRPr="00866E76" w:rsidRDefault="00974424" w:rsidP="00A35C31">
      <w:pPr>
        <w:pStyle w:val="a3"/>
        <w:jc w:val="lowKashida"/>
        <w:rPr>
          <w:sz w:val="28"/>
          <w:szCs w:val="28"/>
          <w:rtl/>
        </w:rPr>
      </w:pPr>
      <w:r w:rsidRPr="00866E76">
        <w:rPr>
          <w:rFonts w:hint="cs"/>
          <w:sz w:val="28"/>
          <w:szCs w:val="28"/>
          <w:rtl/>
        </w:rPr>
        <w:t xml:space="preserve">                                      </w:t>
      </w:r>
      <w:r w:rsidR="00866E76">
        <w:rPr>
          <w:rFonts w:hint="cs"/>
          <w:sz w:val="28"/>
          <w:szCs w:val="28"/>
          <w:rtl/>
        </w:rPr>
        <w:t xml:space="preserve">         </w:t>
      </w:r>
      <w:r w:rsidRPr="00866E76">
        <w:rPr>
          <w:rFonts w:hint="cs"/>
          <w:sz w:val="28"/>
          <w:szCs w:val="28"/>
          <w:rtl/>
        </w:rPr>
        <w:t xml:space="preserve">    ____________________    </w:t>
      </w:r>
      <w:r w:rsidR="00F7400E" w:rsidRPr="00866E76">
        <w:rPr>
          <w:rFonts w:hint="cs"/>
          <w:sz w:val="28"/>
          <w:szCs w:val="28"/>
          <w:rtl/>
          <w:lang w:bidi="ar-JO"/>
        </w:rPr>
        <w:t xml:space="preserve">      </w:t>
      </w:r>
      <w:r w:rsidRPr="00866E76">
        <w:rPr>
          <w:rFonts w:hint="cs"/>
          <w:sz w:val="28"/>
          <w:szCs w:val="28"/>
          <w:rtl/>
        </w:rPr>
        <w:t xml:space="preserve">    ____________________</w:t>
      </w:r>
    </w:p>
    <w:p w14:paraId="7F03891D" w14:textId="77777777" w:rsidR="00A97B18" w:rsidRPr="00F760EC" w:rsidRDefault="00A97B18" w:rsidP="00A35C31">
      <w:pPr>
        <w:pStyle w:val="a3"/>
        <w:jc w:val="lowKashida"/>
        <w:rPr>
          <w:sz w:val="24"/>
          <w:szCs w:val="24"/>
          <w:rtl/>
        </w:rPr>
      </w:pPr>
    </w:p>
    <w:p w14:paraId="0EE21F50" w14:textId="77777777" w:rsidR="00A97B18" w:rsidRPr="00F760EC" w:rsidRDefault="00A97B18" w:rsidP="00A35C31">
      <w:pPr>
        <w:pStyle w:val="a3"/>
        <w:jc w:val="lowKashida"/>
        <w:rPr>
          <w:sz w:val="24"/>
          <w:szCs w:val="24"/>
          <w:rtl/>
        </w:rPr>
      </w:pPr>
    </w:p>
    <w:p w14:paraId="1B2DF4FC" w14:textId="77777777" w:rsidR="00A97B18" w:rsidRPr="00F760EC" w:rsidRDefault="00A97B18" w:rsidP="00A35C31">
      <w:pPr>
        <w:pStyle w:val="a3"/>
        <w:jc w:val="lowKashida"/>
        <w:rPr>
          <w:sz w:val="24"/>
          <w:szCs w:val="24"/>
          <w:rtl/>
        </w:rPr>
      </w:pPr>
    </w:p>
    <w:p w14:paraId="4C8D0C99" w14:textId="27148829" w:rsidR="00A97B18" w:rsidRPr="00F760EC" w:rsidRDefault="00A97B18" w:rsidP="00A35C31">
      <w:pPr>
        <w:pStyle w:val="a3"/>
        <w:jc w:val="left"/>
        <w:rPr>
          <w:sz w:val="24"/>
          <w:szCs w:val="24"/>
        </w:rPr>
      </w:pPr>
      <w:r w:rsidRPr="00F760EC">
        <w:rPr>
          <w:sz w:val="24"/>
          <w:szCs w:val="24"/>
          <w:rtl/>
        </w:rPr>
        <w:t>حرر هذا العقد ووقع عليه الطرفان والشهود بتاريخ</w:t>
      </w:r>
      <w:r w:rsidRPr="00F760EC">
        <w:rPr>
          <w:sz w:val="24"/>
          <w:szCs w:val="24"/>
        </w:rPr>
        <w:t>(***********) -</w:t>
      </w:r>
      <w:r w:rsidR="00432069" w:rsidRPr="00F760EC">
        <w:rPr>
          <w:sz w:val="24"/>
          <w:szCs w:val="24"/>
        </w:rPr>
        <w:t>:</w:t>
      </w:r>
      <w:r w:rsidRPr="00F760EC">
        <w:rPr>
          <w:sz w:val="24"/>
          <w:szCs w:val="24"/>
        </w:rPr>
        <w:t xml:space="preserve"> </w:t>
      </w:r>
      <w:r w:rsidRPr="00F760EC">
        <w:rPr>
          <w:rFonts w:hint="cs"/>
          <w:sz w:val="24"/>
          <w:szCs w:val="24"/>
          <w:rtl/>
          <w:lang w:bidi="ar-JO"/>
        </w:rPr>
        <w:t xml:space="preserve">   </w:t>
      </w:r>
      <w:r w:rsidRPr="00F760EC">
        <w:rPr>
          <w:sz w:val="24"/>
          <w:szCs w:val="24"/>
          <w:rtl/>
        </w:rPr>
        <w:t>ويُعتبر نافذًا من تاريخ التوقيع دون حاجة لأي تصديق أو توثيق آخر، ويُعد حجة ملزمة أمام كافة الجهات القانونية</w:t>
      </w:r>
    </w:p>
    <w:sectPr w:rsidR="00A97B18" w:rsidRPr="00F760EC" w:rsidSect="002B6A4B">
      <w:footerReference w:type="default" r:id="rId8"/>
      <w:pgSz w:w="11906" w:h="16838"/>
      <w:pgMar w:top="720" w:right="720" w:bottom="720"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9618B" w14:textId="77777777" w:rsidR="00484C1C" w:rsidRDefault="00484C1C" w:rsidP="0010423D">
      <w:r>
        <w:separator/>
      </w:r>
    </w:p>
  </w:endnote>
  <w:endnote w:type="continuationSeparator" w:id="0">
    <w:p w14:paraId="6A477A90" w14:textId="77777777" w:rsidR="00484C1C" w:rsidRDefault="00484C1C" w:rsidP="00104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tl/>
      </w:rPr>
      <w:id w:val="-867766741"/>
      <w:docPartObj>
        <w:docPartGallery w:val="Page Numbers (Bottom of Page)"/>
        <w:docPartUnique/>
      </w:docPartObj>
    </w:sdtPr>
    <w:sdtEndPr/>
    <w:sdtContent>
      <w:sdt>
        <w:sdtPr>
          <w:rPr>
            <w:b/>
            <w:bCs/>
            <w:rtl/>
          </w:rPr>
          <w:id w:val="-1705238520"/>
          <w:docPartObj>
            <w:docPartGallery w:val="Page Numbers (Top of Page)"/>
            <w:docPartUnique/>
          </w:docPartObj>
        </w:sdtPr>
        <w:sdtEndPr/>
        <w:sdtContent>
          <w:p w14:paraId="6BFF34CC" w14:textId="4A2AC70F" w:rsidR="0010423D" w:rsidRPr="009303E3" w:rsidRDefault="0010423D" w:rsidP="0010423D">
            <w:pPr>
              <w:pStyle w:val="a6"/>
              <w:jc w:val="center"/>
              <w:rPr>
                <w:b/>
                <w:bCs/>
              </w:rPr>
            </w:pPr>
            <w:r w:rsidRPr="009303E3">
              <w:rPr>
                <w:b/>
                <w:bCs/>
                <w:rtl/>
                <w:lang w:val="ar-SA"/>
              </w:rPr>
              <w:t xml:space="preserve">الصفحة </w:t>
            </w:r>
            <w:r w:rsidRPr="009303E3">
              <w:rPr>
                <w:b/>
                <w:bCs/>
              </w:rPr>
              <w:fldChar w:fldCharType="begin"/>
            </w:r>
            <w:r w:rsidRPr="009303E3">
              <w:rPr>
                <w:b/>
                <w:bCs/>
              </w:rPr>
              <w:instrText>PAGE</w:instrText>
            </w:r>
            <w:r w:rsidRPr="009303E3">
              <w:rPr>
                <w:b/>
                <w:bCs/>
              </w:rPr>
              <w:fldChar w:fldCharType="separate"/>
            </w:r>
            <w:r w:rsidRPr="009303E3">
              <w:rPr>
                <w:b/>
                <w:bCs/>
                <w:rtl/>
                <w:lang w:val="ar-SA"/>
              </w:rPr>
              <w:t>2</w:t>
            </w:r>
            <w:r w:rsidRPr="009303E3">
              <w:rPr>
                <w:b/>
                <w:bCs/>
              </w:rPr>
              <w:fldChar w:fldCharType="end"/>
            </w:r>
            <w:r w:rsidRPr="009303E3">
              <w:rPr>
                <w:b/>
                <w:bCs/>
                <w:rtl/>
                <w:lang w:val="ar-SA"/>
              </w:rPr>
              <w:t xml:space="preserve"> من </w:t>
            </w:r>
            <w:r w:rsidRPr="009303E3">
              <w:rPr>
                <w:b/>
                <w:bCs/>
              </w:rPr>
              <w:fldChar w:fldCharType="begin"/>
            </w:r>
            <w:r w:rsidRPr="009303E3">
              <w:rPr>
                <w:b/>
                <w:bCs/>
              </w:rPr>
              <w:instrText>NUMPAGES</w:instrText>
            </w:r>
            <w:r w:rsidRPr="009303E3">
              <w:rPr>
                <w:b/>
                <w:bCs/>
              </w:rPr>
              <w:fldChar w:fldCharType="separate"/>
            </w:r>
            <w:r w:rsidRPr="009303E3">
              <w:rPr>
                <w:b/>
                <w:bCs/>
                <w:rtl/>
                <w:lang w:val="ar-SA"/>
              </w:rPr>
              <w:t>2</w:t>
            </w:r>
            <w:r w:rsidRPr="009303E3">
              <w:rPr>
                <w:b/>
                <w:bCs/>
              </w:rPr>
              <w:fldChar w:fldCharType="end"/>
            </w:r>
          </w:p>
        </w:sdtContent>
      </w:sdt>
    </w:sdtContent>
  </w:sdt>
  <w:p w14:paraId="2021BB43" w14:textId="77777777" w:rsidR="0010423D" w:rsidRPr="009303E3" w:rsidRDefault="0010423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E7F3" w14:textId="77777777" w:rsidR="00484C1C" w:rsidRDefault="00484C1C" w:rsidP="0010423D">
      <w:r>
        <w:separator/>
      </w:r>
    </w:p>
  </w:footnote>
  <w:footnote w:type="continuationSeparator" w:id="0">
    <w:p w14:paraId="490C0303" w14:textId="77777777" w:rsidR="00484C1C" w:rsidRDefault="00484C1C" w:rsidP="00104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6BD"/>
    <w:multiLevelType w:val="hybridMultilevel"/>
    <w:tmpl w:val="59E6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12ACB"/>
    <w:multiLevelType w:val="hybridMultilevel"/>
    <w:tmpl w:val="C89A57C8"/>
    <w:lvl w:ilvl="0" w:tplc="082E3EC6">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145" w:hanging="360"/>
      </w:pPr>
      <w:rPr>
        <w:rFonts w:ascii="Courier New" w:hAnsi="Courier New" w:cs="Courier New" w:hint="default"/>
      </w:rPr>
    </w:lvl>
    <w:lvl w:ilvl="2" w:tplc="04090005" w:tentative="1">
      <w:start w:val="1"/>
      <w:numFmt w:val="bullet"/>
      <w:lvlText w:val=""/>
      <w:lvlJc w:val="left"/>
      <w:pPr>
        <w:ind w:left="1865" w:hanging="360"/>
      </w:pPr>
      <w:rPr>
        <w:rFonts w:ascii="Wingdings" w:hAnsi="Wingdings" w:hint="default"/>
      </w:rPr>
    </w:lvl>
    <w:lvl w:ilvl="3" w:tplc="04090001" w:tentative="1">
      <w:start w:val="1"/>
      <w:numFmt w:val="bullet"/>
      <w:lvlText w:val=""/>
      <w:lvlJc w:val="left"/>
      <w:pPr>
        <w:ind w:left="2585" w:hanging="360"/>
      </w:pPr>
      <w:rPr>
        <w:rFonts w:ascii="Symbol" w:hAnsi="Symbol" w:hint="default"/>
      </w:rPr>
    </w:lvl>
    <w:lvl w:ilvl="4" w:tplc="04090003" w:tentative="1">
      <w:start w:val="1"/>
      <w:numFmt w:val="bullet"/>
      <w:lvlText w:val="o"/>
      <w:lvlJc w:val="left"/>
      <w:pPr>
        <w:ind w:left="3305" w:hanging="360"/>
      </w:pPr>
      <w:rPr>
        <w:rFonts w:ascii="Courier New" w:hAnsi="Courier New" w:cs="Courier New" w:hint="default"/>
      </w:rPr>
    </w:lvl>
    <w:lvl w:ilvl="5" w:tplc="04090005" w:tentative="1">
      <w:start w:val="1"/>
      <w:numFmt w:val="bullet"/>
      <w:lvlText w:val=""/>
      <w:lvlJc w:val="left"/>
      <w:pPr>
        <w:ind w:left="4025" w:hanging="360"/>
      </w:pPr>
      <w:rPr>
        <w:rFonts w:ascii="Wingdings" w:hAnsi="Wingdings" w:hint="default"/>
      </w:rPr>
    </w:lvl>
    <w:lvl w:ilvl="6" w:tplc="04090001" w:tentative="1">
      <w:start w:val="1"/>
      <w:numFmt w:val="bullet"/>
      <w:lvlText w:val=""/>
      <w:lvlJc w:val="left"/>
      <w:pPr>
        <w:ind w:left="4745" w:hanging="360"/>
      </w:pPr>
      <w:rPr>
        <w:rFonts w:ascii="Symbol" w:hAnsi="Symbol" w:hint="default"/>
      </w:rPr>
    </w:lvl>
    <w:lvl w:ilvl="7" w:tplc="04090003" w:tentative="1">
      <w:start w:val="1"/>
      <w:numFmt w:val="bullet"/>
      <w:lvlText w:val="o"/>
      <w:lvlJc w:val="left"/>
      <w:pPr>
        <w:ind w:left="5465" w:hanging="360"/>
      </w:pPr>
      <w:rPr>
        <w:rFonts w:ascii="Courier New" w:hAnsi="Courier New" w:cs="Courier New" w:hint="default"/>
      </w:rPr>
    </w:lvl>
    <w:lvl w:ilvl="8" w:tplc="04090005" w:tentative="1">
      <w:start w:val="1"/>
      <w:numFmt w:val="bullet"/>
      <w:lvlText w:val=""/>
      <w:lvlJc w:val="left"/>
      <w:pPr>
        <w:ind w:left="6185" w:hanging="360"/>
      </w:pPr>
      <w:rPr>
        <w:rFonts w:ascii="Wingdings" w:hAnsi="Wingdings" w:hint="default"/>
      </w:rPr>
    </w:lvl>
  </w:abstractNum>
  <w:abstractNum w:abstractNumId="2" w15:restartNumberingAfterBreak="0">
    <w:nsid w:val="15A10831"/>
    <w:multiLevelType w:val="hybridMultilevel"/>
    <w:tmpl w:val="29CA867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E7813B0"/>
    <w:multiLevelType w:val="hybridMultilevel"/>
    <w:tmpl w:val="E946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43187"/>
    <w:multiLevelType w:val="hybridMultilevel"/>
    <w:tmpl w:val="A690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1F2124"/>
    <w:multiLevelType w:val="hybridMultilevel"/>
    <w:tmpl w:val="51A2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7C5F2B"/>
    <w:multiLevelType w:val="multilevel"/>
    <w:tmpl w:val="8BC6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50A36"/>
    <w:multiLevelType w:val="hybridMultilevel"/>
    <w:tmpl w:val="B0C29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95C17BC"/>
    <w:multiLevelType w:val="hybridMultilevel"/>
    <w:tmpl w:val="982E8476"/>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4B331DB2"/>
    <w:multiLevelType w:val="hybridMultilevel"/>
    <w:tmpl w:val="98E8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457C0C"/>
    <w:multiLevelType w:val="hybridMultilevel"/>
    <w:tmpl w:val="75F0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4D0B48"/>
    <w:multiLevelType w:val="hybridMultilevel"/>
    <w:tmpl w:val="D2C0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5B7C9A"/>
    <w:multiLevelType w:val="hybridMultilevel"/>
    <w:tmpl w:val="CE426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317B06"/>
    <w:multiLevelType w:val="hybridMultilevel"/>
    <w:tmpl w:val="B24457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F300F4"/>
    <w:multiLevelType w:val="hybridMultilevel"/>
    <w:tmpl w:val="86B8E2FC"/>
    <w:lvl w:ilvl="0" w:tplc="082E3EC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5485977">
    <w:abstractNumId w:val="10"/>
  </w:num>
  <w:num w:numId="2" w16cid:durableId="903219013">
    <w:abstractNumId w:val="6"/>
  </w:num>
  <w:num w:numId="3" w16cid:durableId="1750342474">
    <w:abstractNumId w:val="4"/>
  </w:num>
  <w:num w:numId="4" w16cid:durableId="786462589">
    <w:abstractNumId w:val="7"/>
  </w:num>
  <w:num w:numId="5" w16cid:durableId="79301267">
    <w:abstractNumId w:val="2"/>
  </w:num>
  <w:num w:numId="6" w16cid:durableId="1738160666">
    <w:abstractNumId w:val="2"/>
  </w:num>
  <w:num w:numId="7" w16cid:durableId="561525829">
    <w:abstractNumId w:val="14"/>
  </w:num>
  <w:num w:numId="8" w16cid:durableId="1689484026">
    <w:abstractNumId w:val="1"/>
  </w:num>
  <w:num w:numId="9" w16cid:durableId="616105935">
    <w:abstractNumId w:val="9"/>
  </w:num>
  <w:num w:numId="10" w16cid:durableId="780224941">
    <w:abstractNumId w:val="5"/>
  </w:num>
  <w:num w:numId="11" w16cid:durableId="360251914">
    <w:abstractNumId w:val="11"/>
  </w:num>
  <w:num w:numId="12" w16cid:durableId="1855614003">
    <w:abstractNumId w:val="3"/>
  </w:num>
  <w:num w:numId="13" w16cid:durableId="763692458">
    <w:abstractNumId w:val="0"/>
  </w:num>
  <w:num w:numId="14" w16cid:durableId="19162848">
    <w:abstractNumId w:val="12"/>
  </w:num>
  <w:num w:numId="15" w16cid:durableId="1770930341">
    <w:abstractNumId w:val="8"/>
  </w:num>
  <w:num w:numId="16" w16cid:durableId="833572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3E"/>
    <w:rsid w:val="00003F5A"/>
    <w:rsid w:val="00006C3C"/>
    <w:rsid w:val="00012C77"/>
    <w:rsid w:val="00012FE1"/>
    <w:rsid w:val="00013408"/>
    <w:rsid w:val="0001399C"/>
    <w:rsid w:val="00016A91"/>
    <w:rsid w:val="000179F3"/>
    <w:rsid w:val="00027E8A"/>
    <w:rsid w:val="00031BE1"/>
    <w:rsid w:val="00031C35"/>
    <w:rsid w:val="0003212E"/>
    <w:rsid w:val="00044A91"/>
    <w:rsid w:val="000524EE"/>
    <w:rsid w:val="000540B1"/>
    <w:rsid w:val="0005430A"/>
    <w:rsid w:val="00057F6F"/>
    <w:rsid w:val="00061FE2"/>
    <w:rsid w:val="00064A0C"/>
    <w:rsid w:val="0007137E"/>
    <w:rsid w:val="000725C0"/>
    <w:rsid w:val="00073B4E"/>
    <w:rsid w:val="000753F5"/>
    <w:rsid w:val="00075E7E"/>
    <w:rsid w:val="000822C8"/>
    <w:rsid w:val="00082AA3"/>
    <w:rsid w:val="000915C5"/>
    <w:rsid w:val="000933CA"/>
    <w:rsid w:val="00093BEA"/>
    <w:rsid w:val="00095438"/>
    <w:rsid w:val="000A3D30"/>
    <w:rsid w:val="000A6176"/>
    <w:rsid w:val="000B2C71"/>
    <w:rsid w:val="000B5B26"/>
    <w:rsid w:val="000B6EA1"/>
    <w:rsid w:val="000C1461"/>
    <w:rsid w:val="000C2C70"/>
    <w:rsid w:val="000D28B9"/>
    <w:rsid w:val="000E0ED0"/>
    <w:rsid w:val="000E597E"/>
    <w:rsid w:val="000F31E8"/>
    <w:rsid w:val="000F4B83"/>
    <w:rsid w:val="000F5A62"/>
    <w:rsid w:val="00102920"/>
    <w:rsid w:val="00103FBA"/>
    <w:rsid w:val="0010423D"/>
    <w:rsid w:val="00106734"/>
    <w:rsid w:val="00107D85"/>
    <w:rsid w:val="00112780"/>
    <w:rsid w:val="00112FB1"/>
    <w:rsid w:val="00115B1A"/>
    <w:rsid w:val="00115E55"/>
    <w:rsid w:val="00117ADF"/>
    <w:rsid w:val="0012543D"/>
    <w:rsid w:val="0013115A"/>
    <w:rsid w:val="001330DB"/>
    <w:rsid w:val="001339B3"/>
    <w:rsid w:val="00134805"/>
    <w:rsid w:val="00135083"/>
    <w:rsid w:val="001416D5"/>
    <w:rsid w:val="001437E9"/>
    <w:rsid w:val="00143B73"/>
    <w:rsid w:val="00154869"/>
    <w:rsid w:val="00154A2B"/>
    <w:rsid w:val="001600A3"/>
    <w:rsid w:val="00162C5A"/>
    <w:rsid w:val="00165E5B"/>
    <w:rsid w:val="0016685B"/>
    <w:rsid w:val="00173A5B"/>
    <w:rsid w:val="001740F3"/>
    <w:rsid w:val="00177BF7"/>
    <w:rsid w:val="0018117B"/>
    <w:rsid w:val="00182E0F"/>
    <w:rsid w:val="001840AA"/>
    <w:rsid w:val="0019446E"/>
    <w:rsid w:val="001A0847"/>
    <w:rsid w:val="001A282D"/>
    <w:rsid w:val="001A3E49"/>
    <w:rsid w:val="001B2132"/>
    <w:rsid w:val="001B2D6C"/>
    <w:rsid w:val="001B3187"/>
    <w:rsid w:val="001B31B3"/>
    <w:rsid w:val="001B3EFD"/>
    <w:rsid w:val="001C0DEB"/>
    <w:rsid w:val="001C0EE3"/>
    <w:rsid w:val="001C2ACD"/>
    <w:rsid w:val="001C51F7"/>
    <w:rsid w:val="001D28B9"/>
    <w:rsid w:val="001D6F07"/>
    <w:rsid w:val="001D7265"/>
    <w:rsid w:val="001D7732"/>
    <w:rsid w:val="001F390C"/>
    <w:rsid w:val="001F6AF4"/>
    <w:rsid w:val="00201619"/>
    <w:rsid w:val="00205921"/>
    <w:rsid w:val="00206178"/>
    <w:rsid w:val="002111BB"/>
    <w:rsid w:val="002111FC"/>
    <w:rsid w:val="0021419D"/>
    <w:rsid w:val="00214F3E"/>
    <w:rsid w:val="0021662C"/>
    <w:rsid w:val="00217934"/>
    <w:rsid w:val="00224206"/>
    <w:rsid w:val="00225C4E"/>
    <w:rsid w:val="00226BE9"/>
    <w:rsid w:val="002279FF"/>
    <w:rsid w:val="00242F85"/>
    <w:rsid w:val="002436CC"/>
    <w:rsid w:val="002454CA"/>
    <w:rsid w:val="0025003E"/>
    <w:rsid w:val="002553A9"/>
    <w:rsid w:val="00260FD3"/>
    <w:rsid w:val="00261122"/>
    <w:rsid w:val="00263740"/>
    <w:rsid w:val="0026489F"/>
    <w:rsid w:val="00267CD2"/>
    <w:rsid w:val="0027017C"/>
    <w:rsid w:val="00271595"/>
    <w:rsid w:val="0027161E"/>
    <w:rsid w:val="002727BF"/>
    <w:rsid w:val="00273567"/>
    <w:rsid w:val="002763C3"/>
    <w:rsid w:val="0029117C"/>
    <w:rsid w:val="00292216"/>
    <w:rsid w:val="002923B8"/>
    <w:rsid w:val="002A17CD"/>
    <w:rsid w:val="002A42F4"/>
    <w:rsid w:val="002A49F4"/>
    <w:rsid w:val="002A747D"/>
    <w:rsid w:val="002A77A9"/>
    <w:rsid w:val="002B16DB"/>
    <w:rsid w:val="002B4FEA"/>
    <w:rsid w:val="002B6A4B"/>
    <w:rsid w:val="002C18E0"/>
    <w:rsid w:val="002C2628"/>
    <w:rsid w:val="002C3CA0"/>
    <w:rsid w:val="002C58B6"/>
    <w:rsid w:val="002D0CB6"/>
    <w:rsid w:val="002D1140"/>
    <w:rsid w:val="002D164F"/>
    <w:rsid w:val="002D1CA2"/>
    <w:rsid w:val="002D3F3F"/>
    <w:rsid w:val="002D52F3"/>
    <w:rsid w:val="002D5753"/>
    <w:rsid w:val="002E5A2E"/>
    <w:rsid w:val="002F658A"/>
    <w:rsid w:val="00300D82"/>
    <w:rsid w:val="0030623A"/>
    <w:rsid w:val="00307919"/>
    <w:rsid w:val="003171DF"/>
    <w:rsid w:val="00317DB3"/>
    <w:rsid w:val="00320318"/>
    <w:rsid w:val="0032110B"/>
    <w:rsid w:val="0032278A"/>
    <w:rsid w:val="003234F1"/>
    <w:rsid w:val="0032399C"/>
    <w:rsid w:val="0032590C"/>
    <w:rsid w:val="003264EB"/>
    <w:rsid w:val="003415B3"/>
    <w:rsid w:val="00341C05"/>
    <w:rsid w:val="00344B38"/>
    <w:rsid w:val="00345AE8"/>
    <w:rsid w:val="00345EF4"/>
    <w:rsid w:val="00346916"/>
    <w:rsid w:val="003470C5"/>
    <w:rsid w:val="00352B60"/>
    <w:rsid w:val="003534E6"/>
    <w:rsid w:val="00355E91"/>
    <w:rsid w:val="00361339"/>
    <w:rsid w:val="00361D9D"/>
    <w:rsid w:val="00365ADD"/>
    <w:rsid w:val="003706CF"/>
    <w:rsid w:val="003824D0"/>
    <w:rsid w:val="00383415"/>
    <w:rsid w:val="0038558D"/>
    <w:rsid w:val="0038740C"/>
    <w:rsid w:val="003900E1"/>
    <w:rsid w:val="003909B6"/>
    <w:rsid w:val="0039594F"/>
    <w:rsid w:val="0039694D"/>
    <w:rsid w:val="003A071E"/>
    <w:rsid w:val="003A110B"/>
    <w:rsid w:val="003A1EB7"/>
    <w:rsid w:val="003B7640"/>
    <w:rsid w:val="003B7745"/>
    <w:rsid w:val="003C0BAF"/>
    <w:rsid w:val="003C0BCB"/>
    <w:rsid w:val="003C1A68"/>
    <w:rsid w:val="003C2646"/>
    <w:rsid w:val="003C4DB7"/>
    <w:rsid w:val="003D39B6"/>
    <w:rsid w:val="003D3DBB"/>
    <w:rsid w:val="003D50F4"/>
    <w:rsid w:val="003D6876"/>
    <w:rsid w:val="003D6AC6"/>
    <w:rsid w:val="003E4B64"/>
    <w:rsid w:val="003E7CEA"/>
    <w:rsid w:val="003F0411"/>
    <w:rsid w:val="003F628C"/>
    <w:rsid w:val="003F7C93"/>
    <w:rsid w:val="0040235A"/>
    <w:rsid w:val="00411E20"/>
    <w:rsid w:val="004248FC"/>
    <w:rsid w:val="00431370"/>
    <w:rsid w:val="00432069"/>
    <w:rsid w:val="00436546"/>
    <w:rsid w:val="0043792B"/>
    <w:rsid w:val="00440A62"/>
    <w:rsid w:val="00442250"/>
    <w:rsid w:val="0044441B"/>
    <w:rsid w:val="004621FA"/>
    <w:rsid w:val="0046294B"/>
    <w:rsid w:val="00466796"/>
    <w:rsid w:val="004670D4"/>
    <w:rsid w:val="004721C9"/>
    <w:rsid w:val="00474EF4"/>
    <w:rsid w:val="00475EA0"/>
    <w:rsid w:val="00484C1C"/>
    <w:rsid w:val="00486114"/>
    <w:rsid w:val="00490A00"/>
    <w:rsid w:val="0049353C"/>
    <w:rsid w:val="004957CB"/>
    <w:rsid w:val="0049625C"/>
    <w:rsid w:val="0049732C"/>
    <w:rsid w:val="00497E82"/>
    <w:rsid w:val="004A127F"/>
    <w:rsid w:val="004A241E"/>
    <w:rsid w:val="004A3453"/>
    <w:rsid w:val="004A772E"/>
    <w:rsid w:val="004B134A"/>
    <w:rsid w:val="004B6602"/>
    <w:rsid w:val="004C1336"/>
    <w:rsid w:val="004C27ED"/>
    <w:rsid w:val="004D3432"/>
    <w:rsid w:val="004D5ED9"/>
    <w:rsid w:val="004D7E81"/>
    <w:rsid w:val="004E06DA"/>
    <w:rsid w:val="004E269E"/>
    <w:rsid w:val="004E3C92"/>
    <w:rsid w:val="004E5949"/>
    <w:rsid w:val="004E7843"/>
    <w:rsid w:val="004E7948"/>
    <w:rsid w:val="004E7984"/>
    <w:rsid w:val="005024F2"/>
    <w:rsid w:val="00504058"/>
    <w:rsid w:val="00506CCD"/>
    <w:rsid w:val="00506D5A"/>
    <w:rsid w:val="00507B97"/>
    <w:rsid w:val="005105A1"/>
    <w:rsid w:val="0051403F"/>
    <w:rsid w:val="005168F6"/>
    <w:rsid w:val="0052168A"/>
    <w:rsid w:val="00524114"/>
    <w:rsid w:val="00535E4E"/>
    <w:rsid w:val="00536F52"/>
    <w:rsid w:val="0054145A"/>
    <w:rsid w:val="005428FC"/>
    <w:rsid w:val="00543EEC"/>
    <w:rsid w:val="00550F83"/>
    <w:rsid w:val="005530D4"/>
    <w:rsid w:val="00555372"/>
    <w:rsid w:val="005563D0"/>
    <w:rsid w:val="00561BDC"/>
    <w:rsid w:val="00570995"/>
    <w:rsid w:val="005778F3"/>
    <w:rsid w:val="005808D7"/>
    <w:rsid w:val="00581138"/>
    <w:rsid w:val="005862AC"/>
    <w:rsid w:val="00586499"/>
    <w:rsid w:val="00586C1D"/>
    <w:rsid w:val="005945D4"/>
    <w:rsid w:val="005947C9"/>
    <w:rsid w:val="00596554"/>
    <w:rsid w:val="00597694"/>
    <w:rsid w:val="005A036B"/>
    <w:rsid w:val="005A05B3"/>
    <w:rsid w:val="005A0E0E"/>
    <w:rsid w:val="005A0E43"/>
    <w:rsid w:val="005A3B46"/>
    <w:rsid w:val="005A7D7C"/>
    <w:rsid w:val="005B465D"/>
    <w:rsid w:val="005D0847"/>
    <w:rsid w:val="005D2E3D"/>
    <w:rsid w:val="005D714E"/>
    <w:rsid w:val="005D7342"/>
    <w:rsid w:val="005F2D6C"/>
    <w:rsid w:val="005F2F83"/>
    <w:rsid w:val="005F3056"/>
    <w:rsid w:val="005F30A0"/>
    <w:rsid w:val="005F4E99"/>
    <w:rsid w:val="005F54F1"/>
    <w:rsid w:val="005F6673"/>
    <w:rsid w:val="005F677E"/>
    <w:rsid w:val="005F761E"/>
    <w:rsid w:val="00607438"/>
    <w:rsid w:val="00607D89"/>
    <w:rsid w:val="00612E9F"/>
    <w:rsid w:val="00624E4C"/>
    <w:rsid w:val="0062635D"/>
    <w:rsid w:val="0062767E"/>
    <w:rsid w:val="0063192B"/>
    <w:rsid w:val="00634464"/>
    <w:rsid w:val="00635340"/>
    <w:rsid w:val="006364A5"/>
    <w:rsid w:val="00646A8D"/>
    <w:rsid w:val="006473B5"/>
    <w:rsid w:val="00647F67"/>
    <w:rsid w:val="006544E8"/>
    <w:rsid w:val="00661438"/>
    <w:rsid w:val="00670E35"/>
    <w:rsid w:val="00671477"/>
    <w:rsid w:val="00680F40"/>
    <w:rsid w:val="00681D25"/>
    <w:rsid w:val="006823EB"/>
    <w:rsid w:val="00691E3C"/>
    <w:rsid w:val="0069206A"/>
    <w:rsid w:val="006932FE"/>
    <w:rsid w:val="006A6D3A"/>
    <w:rsid w:val="006A7ADC"/>
    <w:rsid w:val="006B000D"/>
    <w:rsid w:val="006B06FD"/>
    <w:rsid w:val="006B1472"/>
    <w:rsid w:val="006B3C14"/>
    <w:rsid w:val="006B3F85"/>
    <w:rsid w:val="006C3035"/>
    <w:rsid w:val="006C5D50"/>
    <w:rsid w:val="006C7FAE"/>
    <w:rsid w:val="006D5984"/>
    <w:rsid w:val="006D6CB5"/>
    <w:rsid w:val="006E26F2"/>
    <w:rsid w:val="006E3553"/>
    <w:rsid w:val="006E6E5C"/>
    <w:rsid w:val="006F0B8E"/>
    <w:rsid w:val="006F148B"/>
    <w:rsid w:val="006F2C11"/>
    <w:rsid w:val="006F3959"/>
    <w:rsid w:val="00701655"/>
    <w:rsid w:val="0070183F"/>
    <w:rsid w:val="00703C22"/>
    <w:rsid w:val="00704680"/>
    <w:rsid w:val="007047CC"/>
    <w:rsid w:val="007051B6"/>
    <w:rsid w:val="00706410"/>
    <w:rsid w:val="00706963"/>
    <w:rsid w:val="007129B6"/>
    <w:rsid w:val="00713A3A"/>
    <w:rsid w:val="00714167"/>
    <w:rsid w:val="007157B8"/>
    <w:rsid w:val="00716352"/>
    <w:rsid w:val="00722CF7"/>
    <w:rsid w:val="00733F24"/>
    <w:rsid w:val="00735035"/>
    <w:rsid w:val="00736746"/>
    <w:rsid w:val="0074712B"/>
    <w:rsid w:val="00751C54"/>
    <w:rsid w:val="00753110"/>
    <w:rsid w:val="00753A49"/>
    <w:rsid w:val="00753F64"/>
    <w:rsid w:val="00754552"/>
    <w:rsid w:val="007547F3"/>
    <w:rsid w:val="00760630"/>
    <w:rsid w:val="00764D7B"/>
    <w:rsid w:val="00767B54"/>
    <w:rsid w:val="00783B2B"/>
    <w:rsid w:val="00792B51"/>
    <w:rsid w:val="0079371D"/>
    <w:rsid w:val="00793E41"/>
    <w:rsid w:val="0079607A"/>
    <w:rsid w:val="007973A7"/>
    <w:rsid w:val="007A2EC0"/>
    <w:rsid w:val="007A49DF"/>
    <w:rsid w:val="007A6625"/>
    <w:rsid w:val="007B0EF9"/>
    <w:rsid w:val="007B1BBF"/>
    <w:rsid w:val="007B36FE"/>
    <w:rsid w:val="007B42AE"/>
    <w:rsid w:val="007B4C22"/>
    <w:rsid w:val="007B7253"/>
    <w:rsid w:val="007C25DB"/>
    <w:rsid w:val="007C6395"/>
    <w:rsid w:val="007C6EA3"/>
    <w:rsid w:val="007C74C4"/>
    <w:rsid w:val="007D001C"/>
    <w:rsid w:val="007D3428"/>
    <w:rsid w:val="007D4847"/>
    <w:rsid w:val="007D48F2"/>
    <w:rsid w:val="007D4ED0"/>
    <w:rsid w:val="007E088E"/>
    <w:rsid w:val="007E331E"/>
    <w:rsid w:val="007E4C95"/>
    <w:rsid w:val="007E6FDC"/>
    <w:rsid w:val="007F40E2"/>
    <w:rsid w:val="007F4734"/>
    <w:rsid w:val="007F5374"/>
    <w:rsid w:val="008149D5"/>
    <w:rsid w:val="008177EC"/>
    <w:rsid w:val="008178E2"/>
    <w:rsid w:val="0082354D"/>
    <w:rsid w:val="008257F8"/>
    <w:rsid w:val="00832BD4"/>
    <w:rsid w:val="00834484"/>
    <w:rsid w:val="0084518C"/>
    <w:rsid w:val="00851619"/>
    <w:rsid w:val="00853F7A"/>
    <w:rsid w:val="0085434A"/>
    <w:rsid w:val="00856A68"/>
    <w:rsid w:val="00856BF8"/>
    <w:rsid w:val="008607C9"/>
    <w:rsid w:val="00864EF6"/>
    <w:rsid w:val="00865D3B"/>
    <w:rsid w:val="00866E76"/>
    <w:rsid w:val="00873888"/>
    <w:rsid w:val="00873D39"/>
    <w:rsid w:val="00873D50"/>
    <w:rsid w:val="008746CA"/>
    <w:rsid w:val="00882B0A"/>
    <w:rsid w:val="00890AD3"/>
    <w:rsid w:val="00896737"/>
    <w:rsid w:val="00896792"/>
    <w:rsid w:val="008975B1"/>
    <w:rsid w:val="00897D0F"/>
    <w:rsid w:val="008A45D0"/>
    <w:rsid w:val="008B0335"/>
    <w:rsid w:val="008B1514"/>
    <w:rsid w:val="008B2041"/>
    <w:rsid w:val="008B5314"/>
    <w:rsid w:val="008B6D1A"/>
    <w:rsid w:val="008B7101"/>
    <w:rsid w:val="008C25CA"/>
    <w:rsid w:val="008C2FCC"/>
    <w:rsid w:val="008C6491"/>
    <w:rsid w:val="008C6BF5"/>
    <w:rsid w:val="008D1792"/>
    <w:rsid w:val="008D3B5C"/>
    <w:rsid w:val="008D624D"/>
    <w:rsid w:val="008D6EDE"/>
    <w:rsid w:val="008E095F"/>
    <w:rsid w:val="008E48E1"/>
    <w:rsid w:val="008E50F3"/>
    <w:rsid w:val="008F0269"/>
    <w:rsid w:val="008F35C3"/>
    <w:rsid w:val="008F5A9A"/>
    <w:rsid w:val="00900755"/>
    <w:rsid w:val="00900878"/>
    <w:rsid w:val="00912F37"/>
    <w:rsid w:val="009170CE"/>
    <w:rsid w:val="009218EC"/>
    <w:rsid w:val="00925BC9"/>
    <w:rsid w:val="009303E3"/>
    <w:rsid w:val="00931493"/>
    <w:rsid w:val="009328E5"/>
    <w:rsid w:val="0093540D"/>
    <w:rsid w:val="0094220E"/>
    <w:rsid w:val="0094272E"/>
    <w:rsid w:val="00946CCE"/>
    <w:rsid w:val="00955B6C"/>
    <w:rsid w:val="00957D71"/>
    <w:rsid w:val="009635DD"/>
    <w:rsid w:val="00970E53"/>
    <w:rsid w:val="00972EA9"/>
    <w:rsid w:val="009730B6"/>
    <w:rsid w:val="0097436C"/>
    <w:rsid w:val="00974424"/>
    <w:rsid w:val="00996B09"/>
    <w:rsid w:val="009977AF"/>
    <w:rsid w:val="009A20D8"/>
    <w:rsid w:val="009A2DFE"/>
    <w:rsid w:val="009A2E75"/>
    <w:rsid w:val="009A301F"/>
    <w:rsid w:val="009A3487"/>
    <w:rsid w:val="009A4678"/>
    <w:rsid w:val="009B0D99"/>
    <w:rsid w:val="009B34C1"/>
    <w:rsid w:val="009B41AB"/>
    <w:rsid w:val="009C0BE0"/>
    <w:rsid w:val="009D0CF8"/>
    <w:rsid w:val="009D1F6B"/>
    <w:rsid w:val="009D20EC"/>
    <w:rsid w:val="009D4428"/>
    <w:rsid w:val="009D76B1"/>
    <w:rsid w:val="009E0B18"/>
    <w:rsid w:val="009E10DC"/>
    <w:rsid w:val="009E1A1A"/>
    <w:rsid w:val="009F0304"/>
    <w:rsid w:val="009F43FC"/>
    <w:rsid w:val="00A06805"/>
    <w:rsid w:val="00A0696C"/>
    <w:rsid w:val="00A13E66"/>
    <w:rsid w:val="00A1458E"/>
    <w:rsid w:val="00A154CC"/>
    <w:rsid w:val="00A154D9"/>
    <w:rsid w:val="00A22BAF"/>
    <w:rsid w:val="00A23E9C"/>
    <w:rsid w:val="00A27A1D"/>
    <w:rsid w:val="00A31177"/>
    <w:rsid w:val="00A3135C"/>
    <w:rsid w:val="00A34744"/>
    <w:rsid w:val="00A35C31"/>
    <w:rsid w:val="00A443E6"/>
    <w:rsid w:val="00A51589"/>
    <w:rsid w:val="00A616EA"/>
    <w:rsid w:val="00A63BE3"/>
    <w:rsid w:val="00A63D33"/>
    <w:rsid w:val="00A700C4"/>
    <w:rsid w:val="00A7029B"/>
    <w:rsid w:val="00A7054B"/>
    <w:rsid w:val="00A733F8"/>
    <w:rsid w:val="00A73433"/>
    <w:rsid w:val="00A741D8"/>
    <w:rsid w:val="00A74480"/>
    <w:rsid w:val="00A74A9B"/>
    <w:rsid w:val="00A763F5"/>
    <w:rsid w:val="00A81BCA"/>
    <w:rsid w:val="00A830F2"/>
    <w:rsid w:val="00A83127"/>
    <w:rsid w:val="00A8405E"/>
    <w:rsid w:val="00A93EE8"/>
    <w:rsid w:val="00A95AC0"/>
    <w:rsid w:val="00A97B18"/>
    <w:rsid w:val="00AA24F3"/>
    <w:rsid w:val="00AA3840"/>
    <w:rsid w:val="00AA3F37"/>
    <w:rsid w:val="00AA51A6"/>
    <w:rsid w:val="00AA7390"/>
    <w:rsid w:val="00AB2FBC"/>
    <w:rsid w:val="00AB4FFF"/>
    <w:rsid w:val="00AB5665"/>
    <w:rsid w:val="00AC01ED"/>
    <w:rsid w:val="00AC2B34"/>
    <w:rsid w:val="00AC314A"/>
    <w:rsid w:val="00AC4131"/>
    <w:rsid w:val="00AD3341"/>
    <w:rsid w:val="00AD3DD3"/>
    <w:rsid w:val="00AD4F08"/>
    <w:rsid w:val="00AE019B"/>
    <w:rsid w:val="00AE2034"/>
    <w:rsid w:val="00AE6CEE"/>
    <w:rsid w:val="00AF4B14"/>
    <w:rsid w:val="00AF7E58"/>
    <w:rsid w:val="00B00918"/>
    <w:rsid w:val="00B018E7"/>
    <w:rsid w:val="00B01E38"/>
    <w:rsid w:val="00B0255F"/>
    <w:rsid w:val="00B06F9A"/>
    <w:rsid w:val="00B071B2"/>
    <w:rsid w:val="00B21563"/>
    <w:rsid w:val="00B23796"/>
    <w:rsid w:val="00B23F3E"/>
    <w:rsid w:val="00B25D54"/>
    <w:rsid w:val="00B27425"/>
    <w:rsid w:val="00B27E89"/>
    <w:rsid w:val="00B309D7"/>
    <w:rsid w:val="00B30CFD"/>
    <w:rsid w:val="00B31F75"/>
    <w:rsid w:val="00B37128"/>
    <w:rsid w:val="00B408A1"/>
    <w:rsid w:val="00B42800"/>
    <w:rsid w:val="00B535A6"/>
    <w:rsid w:val="00B54535"/>
    <w:rsid w:val="00B54A3D"/>
    <w:rsid w:val="00B54FBD"/>
    <w:rsid w:val="00B70C86"/>
    <w:rsid w:val="00B81738"/>
    <w:rsid w:val="00B86517"/>
    <w:rsid w:val="00B9622D"/>
    <w:rsid w:val="00B97914"/>
    <w:rsid w:val="00BA53D6"/>
    <w:rsid w:val="00BB08B9"/>
    <w:rsid w:val="00BB2D00"/>
    <w:rsid w:val="00BC710A"/>
    <w:rsid w:val="00BD15C6"/>
    <w:rsid w:val="00BD2C4A"/>
    <w:rsid w:val="00BD2FC9"/>
    <w:rsid w:val="00BD3332"/>
    <w:rsid w:val="00BE3B14"/>
    <w:rsid w:val="00BE79A9"/>
    <w:rsid w:val="00BE79F8"/>
    <w:rsid w:val="00BF1D97"/>
    <w:rsid w:val="00BF51D4"/>
    <w:rsid w:val="00BF5C10"/>
    <w:rsid w:val="00BF741A"/>
    <w:rsid w:val="00BF78AD"/>
    <w:rsid w:val="00C02478"/>
    <w:rsid w:val="00C03618"/>
    <w:rsid w:val="00C12E31"/>
    <w:rsid w:val="00C1300C"/>
    <w:rsid w:val="00C14BC8"/>
    <w:rsid w:val="00C14E65"/>
    <w:rsid w:val="00C166AA"/>
    <w:rsid w:val="00C1779E"/>
    <w:rsid w:val="00C17E02"/>
    <w:rsid w:val="00C25BB8"/>
    <w:rsid w:val="00C353BD"/>
    <w:rsid w:val="00C37AB4"/>
    <w:rsid w:val="00C40FE0"/>
    <w:rsid w:val="00C4344B"/>
    <w:rsid w:val="00C4565B"/>
    <w:rsid w:val="00C45B16"/>
    <w:rsid w:val="00C51125"/>
    <w:rsid w:val="00C51EFE"/>
    <w:rsid w:val="00C52A7B"/>
    <w:rsid w:val="00C54E3D"/>
    <w:rsid w:val="00C634A4"/>
    <w:rsid w:val="00C705CF"/>
    <w:rsid w:val="00C70D94"/>
    <w:rsid w:val="00C81031"/>
    <w:rsid w:val="00C81AB1"/>
    <w:rsid w:val="00C83AC6"/>
    <w:rsid w:val="00CA0FCD"/>
    <w:rsid w:val="00CA14C5"/>
    <w:rsid w:val="00CA4A86"/>
    <w:rsid w:val="00CA79A8"/>
    <w:rsid w:val="00CB025B"/>
    <w:rsid w:val="00CB3D24"/>
    <w:rsid w:val="00CB7D24"/>
    <w:rsid w:val="00CD0BEF"/>
    <w:rsid w:val="00CD36AE"/>
    <w:rsid w:val="00CD3E3C"/>
    <w:rsid w:val="00CE7174"/>
    <w:rsid w:val="00CF09D3"/>
    <w:rsid w:val="00CF359E"/>
    <w:rsid w:val="00CF434F"/>
    <w:rsid w:val="00CF448B"/>
    <w:rsid w:val="00CF46F1"/>
    <w:rsid w:val="00CF561D"/>
    <w:rsid w:val="00CF7C8E"/>
    <w:rsid w:val="00D013A9"/>
    <w:rsid w:val="00D03DF3"/>
    <w:rsid w:val="00D211AE"/>
    <w:rsid w:val="00D23EE7"/>
    <w:rsid w:val="00D25EF3"/>
    <w:rsid w:val="00D34A62"/>
    <w:rsid w:val="00D37B1F"/>
    <w:rsid w:val="00D461AC"/>
    <w:rsid w:val="00D46A10"/>
    <w:rsid w:val="00D514C5"/>
    <w:rsid w:val="00D514D8"/>
    <w:rsid w:val="00D5312A"/>
    <w:rsid w:val="00D540E1"/>
    <w:rsid w:val="00D552E4"/>
    <w:rsid w:val="00D562C3"/>
    <w:rsid w:val="00D57289"/>
    <w:rsid w:val="00D62078"/>
    <w:rsid w:val="00D65518"/>
    <w:rsid w:val="00D65EA0"/>
    <w:rsid w:val="00D757B7"/>
    <w:rsid w:val="00D83458"/>
    <w:rsid w:val="00D84E54"/>
    <w:rsid w:val="00D867E2"/>
    <w:rsid w:val="00D93232"/>
    <w:rsid w:val="00D95113"/>
    <w:rsid w:val="00D952E2"/>
    <w:rsid w:val="00D955C4"/>
    <w:rsid w:val="00D95947"/>
    <w:rsid w:val="00D974F9"/>
    <w:rsid w:val="00DA0986"/>
    <w:rsid w:val="00DA1224"/>
    <w:rsid w:val="00DA133D"/>
    <w:rsid w:val="00DA5C29"/>
    <w:rsid w:val="00DA72DF"/>
    <w:rsid w:val="00DB2F81"/>
    <w:rsid w:val="00DB72EB"/>
    <w:rsid w:val="00DC0316"/>
    <w:rsid w:val="00DD1835"/>
    <w:rsid w:val="00DD3765"/>
    <w:rsid w:val="00DE0645"/>
    <w:rsid w:val="00DE079E"/>
    <w:rsid w:val="00DE0A0D"/>
    <w:rsid w:val="00DE14AD"/>
    <w:rsid w:val="00DE4E62"/>
    <w:rsid w:val="00DE4ECD"/>
    <w:rsid w:val="00DF16D3"/>
    <w:rsid w:val="00DF2760"/>
    <w:rsid w:val="00DF2B0A"/>
    <w:rsid w:val="00DF2C89"/>
    <w:rsid w:val="00E04148"/>
    <w:rsid w:val="00E05619"/>
    <w:rsid w:val="00E06949"/>
    <w:rsid w:val="00E269B1"/>
    <w:rsid w:val="00E30B5A"/>
    <w:rsid w:val="00E34C35"/>
    <w:rsid w:val="00E3554D"/>
    <w:rsid w:val="00E36199"/>
    <w:rsid w:val="00E372B6"/>
    <w:rsid w:val="00E50450"/>
    <w:rsid w:val="00E54A22"/>
    <w:rsid w:val="00E60841"/>
    <w:rsid w:val="00E66F09"/>
    <w:rsid w:val="00E74FFD"/>
    <w:rsid w:val="00E7514F"/>
    <w:rsid w:val="00E76B68"/>
    <w:rsid w:val="00E80C2F"/>
    <w:rsid w:val="00E828BC"/>
    <w:rsid w:val="00E863A3"/>
    <w:rsid w:val="00E90D82"/>
    <w:rsid w:val="00E925C6"/>
    <w:rsid w:val="00E92E9B"/>
    <w:rsid w:val="00E94937"/>
    <w:rsid w:val="00E955E4"/>
    <w:rsid w:val="00E96264"/>
    <w:rsid w:val="00EA048A"/>
    <w:rsid w:val="00EA154E"/>
    <w:rsid w:val="00EA25E5"/>
    <w:rsid w:val="00EA26D6"/>
    <w:rsid w:val="00EA4EA8"/>
    <w:rsid w:val="00EB1F74"/>
    <w:rsid w:val="00EB38B9"/>
    <w:rsid w:val="00EB62DB"/>
    <w:rsid w:val="00EB7195"/>
    <w:rsid w:val="00EC1A07"/>
    <w:rsid w:val="00EC2C72"/>
    <w:rsid w:val="00EC527B"/>
    <w:rsid w:val="00ED3CC2"/>
    <w:rsid w:val="00ED3F5D"/>
    <w:rsid w:val="00ED4C0D"/>
    <w:rsid w:val="00ED6200"/>
    <w:rsid w:val="00ED676B"/>
    <w:rsid w:val="00ED73B6"/>
    <w:rsid w:val="00EE78B2"/>
    <w:rsid w:val="00EF32DC"/>
    <w:rsid w:val="00EF5E0E"/>
    <w:rsid w:val="00EF7295"/>
    <w:rsid w:val="00F01E0D"/>
    <w:rsid w:val="00F05A60"/>
    <w:rsid w:val="00F06900"/>
    <w:rsid w:val="00F11CA3"/>
    <w:rsid w:val="00F1407D"/>
    <w:rsid w:val="00F1534F"/>
    <w:rsid w:val="00F16760"/>
    <w:rsid w:val="00F16C0B"/>
    <w:rsid w:val="00F17E96"/>
    <w:rsid w:val="00F2122F"/>
    <w:rsid w:val="00F232DF"/>
    <w:rsid w:val="00F2482D"/>
    <w:rsid w:val="00F25A98"/>
    <w:rsid w:val="00F26125"/>
    <w:rsid w:val="00F264E3"/>
    <w:rsid w:val="00F32892"/>
    <w:rsid w:val="00F3627F"/>
    <w:rsid w:val="00F371CA"/>
    <w:rsid w:val="00F40C29"/>
    <w:rsid w:val="00F42735"/>
    <w:rsid w:val="00F4423F"/>
    <w:rsid w:val="00F45204"/>
    <w:rsid w:val="00F454B1"/>
    <w:rsid w:val="00F46E78"/>
    <w:rsid w:val="00F47712"/>
    <w:rsid w:val="00F51325"/>
    <w:rsid w:val="00F513B2"/>
    <w:rsid w:val="00F52FC4"/>
    <w:rsid w:val="00F62847"/>
    <w:rsid w:val="00F63867"/>
    <w:rsid w:val="00F709BC"/>
    <w:rsid w:val="00F709F2"/>
    <w:rsid w:val="00F7400E"/>
    <w:rsid w:val="00F75380"/>
    <w:rsid w:val="00F75A83"/>
    <w:rsid w:val="00F760EC"/>
    <w:rsid w:val="00F810DE"/>
    <w:rsid w:val="00F84C5C"/>
    <w:rsid w:val="00F86120"/>
    <w:rsid w:val="00F86859"/>
    <w:rsid w:val="00F900E4"/>
    <w:rsid w:val="00F92E12"/>
    <w:rsid w:val="00F92F3E"/>
    <w:rsid w:val="00F94BD2"/>
    <w:rsid w:val="00F9663E"/>
    <w:rsid w:val="00FA0CB8"/>
    <w:rsid w:val="00FB1495"/>
    <w:rsid w:val="00FB27E5"/>
    <w:rsid w:val="00FB3D59"/>
    <w:rsid w:val="00FB4E0B"/>
    <w:rsid w:val="00FC17EA"/>
    <w:rsid w:val="00FC1A40"/>
    <w:rsid w:val="00FC278A"/>
    <w:rsid w:val="00FC2F34"/>
    <w:rsid w:val="00FC34C1"/>
    <w:rsid w:val="00FC509D"/>
    <w:rsid w:val="00FD0C2A"/>
    <w:rsid w:val="00FD1378"/>
    <w:rsid w:val="00FD16E5"/>
    <w:rsid w:val="00FD3075"/>
    <w:rsid w:val="00FD44B2"/>
    <w:rsid w:val="00FD5BEB"/>
    <w:rsid w:val="00FD778D"/>
    <w:rsid w:val="00FE260F"/>
    <w:rsid w:val="00FE2998"/>
    <w:rsid w:val="00FF1C2D"/>
    <w:rsid w:val="00FF67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A23B2"/>
  <w15:docId w15:val="{30765EF3-29C3-40E9-A6F5-4F3F379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003E"/>
    <w:pPr>
      <w:bidi/>
      <w:spacing w:after="0" w:line="240" w:lineRule="auto"/>
    </w:pPr>
    <w:rPr>
      <w:rFonts w:ascii="Times New Roman" w:eastAsia="Times New Roman" w:hAnsi="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Char"/>
    <w:qFormat/>
    <w:rsid w:val="0025003E"/>
    <w:pPr>
      <w:jc w:val="center"/>
    </w:pPr>
    <w:rPr>
      <w:b/>
      <w:bCs/>
      <w:sz w:val="36"/>
      <w:szCs w:val="36"/>
    </w:rPr>
  </w:style>
  <w:style w:type="character" w:customStyle="1" w:styleId="Char">
    <w:name w:val="العنوان Char"/>
    <w:basedOn w:val="a0"/>
    <w:link w:val="a3"/>
    <w:rsid w:val="0025003E"/>
    <w:rPr>
      <w:rFonts w:ascii="Times New Roman" w:eastAsia="Times New Roman" w:hAnsi="Times New Roman" w:cs="Times New Roman"/>
      <w:b/>
      <w:bCs/>
      <w:sz w:val="36"/>
      <w:szCs w:val="36"/>
      <w:lang w:eastAsia="ar-SA"/>
    </w:rPr>
  </w:style>
  <w:style w:type="character" w:styleId="a4">
    <w:name w:val="line number"/>
    <w:basedOn w:val="a0"/>
    <w:uiPriority w:val="99"/>
    <w:semiHidden/>
    <w:unhideWhenUsed/>
    <w:rsid w:val="00AB5665"/>
  </w:style>
  <w:style w:type="paragraph" w:styleId="a5">
    <w:name w:val="header"/>
    <w:basedOn w:val="a"/>
    <w:link w:val="Char0"/>
    <w:uiPriority w:val="99"/>
    <w:unhideWhenUsed/>
    <w:rsid w:val="0010423D"/>
    <w:pPr>
      <w:tabs>
        <w:tab w:val="center" w:pos="4153"/>
        <w:tab w:val="right" w:pos="8306"/>
      </w:tabs>
    </w:pPr>
  </w:style>
  <w:style w:type="character" w:customStyle="1" w:styleId="Char0">
    <w:name w:val="رأس الصفحة Char"/>
    <w:basedOn w:val="a0"/>
    <w:link w:val="a5"/>
    <w:uiPriority w:val="99"/>
    <w:rsid w:val="0010423D"/>
    <w:rPr>
      <w:rFonts w:ascii="Times New Roman" w:eastAsia="Times New Roman" w:hAnsi="Times New Roman" w:cs="Times New Roman"/>
      <w:sz w:val="24"/>
      <w:szCs w:val="24"/>
      <w:lang w:eastAsia="ar-SA"/>
    </w:rPr>
  </w:style>
  <w:style w:type="paragraph" w:styleId="a6">
    <w:name w:val="footer"/>
    <w:basedOn w:val="a"/>
    <w:link w:val="Char1"/>
    <w:uiPriority w:val="99"/>
    <w:unhideWhenUsed/>
    <w:rsid w:val="0010423D"/>
    <w:pPr>
      <w:tabs>
        <w:tab w:val="center" w:pos="4153"/>
        <w:tab w:val="right" w:pos="8306"/>
      </w:tabs>
    </w:pPr>
  </w:style>
  <w:style w:type="character" w:customStyle="1" w:styleId="Char1">
    <w:name w:val="تذييل الصفحة Char"/>
    <w:basedOn w:val="a0"/>
    <w:link w:val="a6"/>
    <w:uiPriority w:val="99"/>
    <w:rsid w:val="0010423D"/>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37235">
      <w:bodyDiv w:val="1"/>
      <w:marLeft w:val="0"/>
      <w:marRight w:val="0"/>
      <w:marTop w:val="0"/>
      <w:marBottom w:val="0"/>
      <w:divBdr>
        <w:top w:val="none" w:sz="0" w:space="0" w:color="auto"/>
        <w:left w:val="none" w:sz="0" w:space="0" w:color="auto"/>
        <w:bottom w:val="none" w:sz="0" w:space="0" w:color="auto"/>
        <w:right w:val="none" w:sz="0" w:space="0" w:color="auto"/>
      </w:divBdr>
    </w:div>
    <w:div w:id="508642482">
      <w:bodyDiv w:val="1"/>
      <w:marLeft w:val="0"/>
      <w:marRight w:val="0"/>
      <w:marTop w:val="0"/>
      <w:marBottom w:val="0"/>
      <w:divBdr>
        <w:top w:val="none" w:sz="0" w:space="0" w:color="auto"/>
        <w:left w:val="none" w:sz="0" w:space="0" w:color="auto"/>
        <w:bottom w:val="none" w:sz="0" w:space="0" w:color="auto"/>
        <w:right w:val="none" w:sz="0" w:space="0" w:color="auto"/>
      </w:divBdr>
    </w:div>
    <w:div w:id="1055659732">
      <w:bodyDiv w:val="1"/>
      <w:marLeft w:val="0"/>
      <w:marRight w:val="0"/>
      <w:marTop w:val="0"/>
      <w:marBottom w:val="0"/>
      <w:divBdr>
        <w:top w:val="none" w:sz="0" w:space="0" w:color="auto"/>
        <w:left w:val="none" w:sz="0" w:space="0" w:color="auto"/>
        <w:bottom w:val="none" w:sz="0" w:space="0" w:color="auto"/>
        <w:right w:val="none" w:sz="0" w:space="0" w:color="auto"/>
      </w:divBdr>
      <w:divsChild>
        <w:div w:id="27530570">
          <w:marLeft w:val="0"/>
          <w:marRight w:val="0"/>
          <w:marTop w:val="0"/>
          <w:marBottom w:val="0"/>
          <w:divBdr>
            <w:top w:val="none" w:sz="0" w:space="0" w:color="auto"/>
            <w:left w:val="none" w:sz="0" w:space="0" w:color="auto"/>
            <w:bottom w:val="none" w:sz="0" w:space="0" w:color="auto"/>
            <w:right w:val="none" w:sz="0" w:space="0" w:color="auto"/>
          </w:divBdr>
          <w:divsChild>
            <w:div w:id="595094712">
              <w:marLeft w:val="0"/>
              <w:marRight w:val="0"/>
              <w:marTop w:val="0"/>
              <w:marBottom w:val="0"/>
              <w:divBdr>
                <w:top w:val="none" w:sz="0" w:space="0" w:color="auto"/>
                <w:left w:val="none" w:sz="0" w:space="0" w:color="auto"/>
                <w:bottom w:val="none" w:sz="0" w:space="0" w:color="auto"/>
                <w:right w:val="none" w:sz="0" w:space="0" w:color="auto"/>
              </w:divBdr>
              <w:divsChild>
                <w:div w:id="400566729">
                  <w:marLeft w:val="0"/>
                  <w:marRight w:val="0"/>
                  <w:marTop w:val="0"/>
                  <w:marBottom w:val="0"/>
                  <w:divBdr>
                    <w:top w:val="none" w:sz="0" w:space="0" w:color="auto"/>
                    <w:left w:val="none" w:sz="0" w:space="0" w:color="auto"/>
                    <w:bottom w:val="none" w:sz="0" w:space="0" w:color="auto"/>
                    <w:right w:val="none" w:sz="0" w:space="0" w:color="auto"/>
                  </w:divBdr>
                  <w:divsChild>
                    <w:div w:id="9365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328444">
      <w:bodyDiv w:val="1"/>
      <w:marLeft w:val="0"/>
      <w:marRight w:val="0"/>
      <w:marTop w:val="0"/>
      <w:marBottom w:val="0"/>
      <w:divBdr>
        <w:top w:val="none" w:sz="0" w:space="0" w:color="auto"/>
        <w:left w:val="none" w:sz="0" w:space="0" w:color="auto"/>
        <w:bottom w:val="none" w:sz="0" w:space="0" w:color="auto"/>
        <w:right w:val="none" w:sz="0" w:space="0" w:color="auto"/>
      </w:divBdr>
      <w:divsChild>
        <w:div w:id="2018076107">
          <w:marLeft w:val="0"/>
          <w:marRight w:val="0"/>
          <w:marTop w:val="0"/>
          <w:marBottom w:val="0"/>
          <w:divBdr>
            <w:top w:val="none" w:sz="0" w:space="0" w:color="auto"/>
            <w:left w:val="none" w:sz="0" w:space="0" w:color="auto"/>
            <w:bottom w:val="none" w:sz="0" w:space="0" w:color="auto"/>
            <w:right w:val="none" w:sz="0" w:space="0" w:color="auto"/>
          </w:divBdr>
          <w:divsChild>
            <w:div w:id="1390425495">
              <w:marLeft w:val="0"/>
              <w:marRight w:val="0"/>
              <w:marTop w:val="0"/>
              <w:marBottom w:val="0"/>
              <w:divBdr>
                <w:top w:val="none" w:sz="0" w:space="0" w:color="auto"/>
                <w:left w:val="none" w:sz="0" w:space="0" w:color="auto"/>
                <w:bottom w:val="none" w:sz="0" w:space="0" w:color="auto"/>
                <w:right w:val="none" w:sz="0" w:space="0" w:color="auto"/>
              </w:divBdr>
              <w:divsChild>
                <w:div w:id="624044828">
                  <w:marLeft w:val="0"/>
                  <w:marRight w:val="0"/>
                  <w:marTop w:val="0"/>
                  <w:marBottom w:val="0"/>
                  <w:divBdr>
                    <w:top w:val="none" w:sz="0" w:space="0" w:color="auto"/>
                    <w:left w:val="none" w:sz="0" w:space="0" w:color="auto"/>
                    <w:bottom w:val="none" w:sz="0" w:space="0" w:color="auto"/>
                    <w:right w:val="none" w:sz="0" w:space="0" w:color="auto"/>
                  </w:divBdr>
                  <w:divsChild>
                    <w:div w:id="6399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936913">
      <w:bodyDiv w:val="1"/>
      <w:marLeft w:val="0"/>
      <w:marRight w:val="0"/>
      <w:marTop w:val="0"/>
      <w:marBottom w:val="0"/>
      <w:divBdr>
        <w:top w:val="none" w:sz="0" w:space="0" w:color="auto"/>
        <w:left w:val="none" w:sz="0" w:space="0" w:color="auto"/>
        <w:bottom w:val="none" w:sz="0" w:space="0" w:color="auto"/>
        <w:right w:val="none" w:sz="0" w:space="0" w:color="auto"/>
      </w:divBdr>
    </w:div>
    <w:div w:id="1351376472">
      <w:bodyDiv w:val="1"/>
      <w:marLeft w:val="0"/>
      <w:marRight w:val="0"/>
      <w:marTop w:val="0"/>
      <w:marBottom w:val="0"/>
      <w:divBdr>
        <w:top w:val="none" w:sz="0" w:space="0" w:color="auto"/>
        <w:left w:val="none" w:sz="0" w:space="0" w:color="auto"/>
        <w:bottom w:val="none" w:sz="0" w:space="0" w:color="auto"/>
        <w:right w:val="none" w:sz="0" w:space="0" w:color="auto"/>
      </w:divBdr>
    </w:div>
    <w:div w:id="1554997582">
      <w:bodyDiv w:val="1"/>
      <w:marLeft w:val="0"/>
      <w:marRight w:val="0"/>
      <w:marTop w:val="0"/>
      <w:marBottom w:val="0"/>
      <w:divBdr>
        <w:top w:val="none" w:sz="0" w:space="0" w:color="auto"/>
        <w:left w:val="none" w:sz="0" w:space="0" w:color="auto"/>
        <w:bottom w:val="none" w:sz="0" w:space="0" w:color="auto"/>
        <w:right w:val="none" w:sz="0" w:space="0" w:color="auto"/>
      </w:divBdr>
    </w:div>
    <w:div w:id="1664747278">
      <w:bodyDiv w:val="1"/>
      <w:marLeft w:val="0"/>
      <w:marRight w:val="0"/>
      <w:marTop w:val="0"/>
      <w:marBottom w:val="0"/>
      <w:divBdr>
        <w:top w:val="none" w:sz="0" w:space="0" w:color="auto"/>
        <w:left w:val="none" w:sz="0" w:space="0" w:color="auto"/>
        <w:bottom w:val="none" w:sz="0" w:space="0" w:color="auto"/>
        <w:right w:val="none" w:sz="0" w:space="0" w:color="auto"/>
      </w:divBdr>
    </w:div>
    <w:div w:id="1963149282">
      <w:bodyDiv w:val="1"/>
      <w:marLeft w:val="0"/>
      <w:marRight w:val="0"/>
      <w:marTop w:val="0"/>
      <w:marBottom w:val="0"/>
      <w:divBdr>
        <w:top w:val="none" w:sz="0" w:space="0" w:color="auto"/>
        <w:left w:val="none" w:sz="0" w:space="0" w:color="auto"/>
        <w:bottom w:val="none" w:sz="0" w:space="0" w:color="auto"/>
        <w:right w:val="none" w:sz="0" w:space="0" w:color="auto"/>
      </w:divBdr>
    </w:div>
    <w:div w:id="2038236651">
      <w:bodyDiv w:val="1"/>
      <w:marLeft w:val="0"/>
      <w:marRight w:val="0"/>
      <w:marTop w:val="0"/>
      <w:marBottom w:val="0"/>
      <w:divBdr>
        <w:top w:val="none" w:sz="0" w:space="0" w:color="auto"/>
        <w:left w:val="none" w:sz="0" w:space="0" w:color="auto"/>
        <w:bottom w:val="none" w:sz="0" w:space="0" w:color="auto"/>
        <w:right w:val="none" w:sz="0" w:space="0" w:color="auto"/>
      </w:divBdr>
    </w:div>
    <w:div w:id="206405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E523C-2F07-4F4F-9ABB-89C2F5BD7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3</Pages>
  <Words>1789</Words>
  <Characters>8661</Characters>
  <Application>Microsoft Office Word</Application>
  <DocSecurity>0</DocSecurity>
  <Lines>151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Yazan Qatash</cp:lastModifiedBy>
  <cp:revision>86</cp:revision>
  <cp:lastPrinted>2025-07-04T22:23:00Z</cp:lastPrinted>
  <dcterms:created xsi:type="dcterms:W3CDTF">2025-05-27T06:50:00Z</dcterms:created>
  <dcterms:modified xsi:type="dcterms:W3CDTF">2026-01-06T05:03:00Z</dcterms:modified>
</cp:coreProperties>
</file>