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ADCB" w14:textId="4BB0E569" w:rsidR="005D2FC2" w:rsidRPr="001019DC" w:rsidRDefault="005D2FC2" w:rsidP="001019DC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1019DC">
        <w:rPr>
          <w:b/>
          <w:bCs/>
          <w:color w:val="FF0000"/>
          <w:sz w:val="36"/>
          <w:szCs w:val="36"/>
          <w:u w:val="single"/>
        </w:rPr>
        <w:t>TD4</w:t>
      </w:r>
    </w:p>
    <w:p w14:paraId="7FECE355" w14:textId="47E46135" w:rsidR="001019DC" w:rsidRPr="001019DC" w:rsidRDefault="001019DC">
      <w:pPr>
        <w:rPr>
          <w:color w:val="FF0000"/>
        </w:rPr>
      </w:pPr>
      <w:r w:rsidRPr="001019DC">
        <w:rPr>
          <w:color w:val="FF0000"/>
        </w:rPr>
        <w:t>Listing 1: Redirection</w:t>
      </w:r>
      <w:r w:rsidRPr="001019DC">
        <w:rPr>
          <w:color w:val="FF0000"/>
        </w:rPr>
        <w:t> :</w:t>
      </w:r>
    </w:p>
    <w:p w14:paraId="1F72173B" w14:textId="0880AAFC" w:rsidR="001019DC" w:rsidRDefault="001019DC">
      <w:r>
        <w:t>Il redirige la route, il est situé dans le HomeController.</w:t>
      </w:r>
    </w:p>
    <w:p w14:paraId="4B2C4CA7" w14:textId="3A65B957" w:rsidR="001019DC" w:rsidRPr="001019DC" w:rsidRDefault="001019DC">
      <w:pPr>
        <w:rPr>
          <w:color w:val="FF0000"/>
        </w:rPr>
      </w:pPr>
      <w:r w:rsidRPr="001019DC">
        <w:rPr>
          <w:color w:val="FF0000"/>
        </w:rPr>
        <w:t>Listing 2: codeAction</w:t>
      </w:r>
    </w:p>
    <w:p w14:paraId="01C37208" w14:textId="1755EC1C" w:rsidR="005D2FC2" w:rsidRDefault="001019DC">
      <w:r>
        <w:t>Il est situé</w:t>
      </w:r>
      <w:r w:rsidR="002862B5">
        <w:t xml:space="preserve"> dans</w:t>
      </w:r>
      <w:r>
        <w:t xml:space="preserve"> le</w:t>
      </w:r>
      <w:r w:rsidR="002862B5">
        <w:t xml:space="preserve"> </w:t>
      </w:r>
      <w:r>
        <w:t>H</w:t>
      </w:r>
      <w:r w:rsidR="002862B5">
        <w:t>ome</w:t>
      </w:r>
      <w:r>
        <w:t>C</w:t>
      </w:r>
      <w:r w:rsidR="002862B5">
        <w:t>ontroller</w:t>
      </w:r>
      <w:r>
        <w:t>.</w:t>
      </w:r>
    </w:p>
    <w:p w14:paraId="564FBDF8" w14:textId="118460E2" w:rsidR="008625B8" w:rsidRPr="008625B8" w:rsidRDefault="008625B8">
      <w:pPr>
        <w:rPr>
          <w:color w:val="FF0000"/>
        </w:rPr>
      </w:pPr>
      <w:r w:rsidRPr="00C96F69">
        <w:rPr>
          <w:color w:val="FF0000"/>
        </w:rPr>
        <w:t>Listing 3: codeVue :</w:t>
      </w:r>
    </w:p>
    <w:p w14:paraId="740A93FA" w14:textId="712E6E88" w:rsidR="001019DC" w:rsidRDefault="001019DC">
      <w:r>
        <w:t>Le codeVue permet d’afficher la liste des personnes et de créer un bouton pour ajouter une personne.</w:t>
      </w:r>
    </w:p>
    <w:p w14:paraId="6EE5AA62" w14:textId="4298221C" w:rsidR="00C96F69" w:rsidRDefault="00C96F69">
      <w:r>
        <w:t>Il se trouve dans views.</w:t>
      </w:r>
    </w:p>
    <w:p w14:paraId="67D6184B" w14:textId="1E85807E" w:rsidR="00C96F69" w:rsidRDefault="00C96F69">
      <w:r w:rsidRPr="00C96F69">
        <w:t>GET     /                           controllers.HomeController.all</w:t>
      </w:r>
    </w:p>
    <w:p w14:paraId="029F12B5" w14:textId="07969892" w:rsidR="008625B8" w:rsidRPr="008625B8" w:rsidRDefault="008625B8">
      <w:pPr>
        <w:rPr>
          <w:color w:val="FF0000"/>
        </w:rPr>
      </w:pPr>
      <w:r w:rsidRPr="008625B8">
        <w:rPr>
          <w:color w:val="FF0000"/>
        </w:rPr>
        <w:t>Listing 4: codeCreate</w:t>
      </w:r>
      <w:r w:rsidRPr="008625B8">
        <w:rPr>
          <w:color w:val="FF0000"/>
        </w:rPr>
        <w:t> :</w:t>
      </w:r>
    </w:p>
    <w:p w14:paraId="6A2A7FB1" w14:textId="6AD10424" w:rsidR="00C96F69" w:rsidRDefault="00C96F69">
      <w:r>
        <w:t>Le fichier correspondant à codeCreate</w:t>
      </w:r>
      <w:r w:rsidR="008625B8">
        <w:t xml:space="preserve"> est HomeController</w:t>
      </w:r>
    </w:p>
    <w:p w14:paraId="6F98BA42" w14:textId="26EF161B" w:rsidR="00735B7D" w:rsidRPr="00735B7D" w:rsidRDefault="00735B7D">
      <w:pPr>
        <w:rPr>
          <w:color w:val="FF0000"/>
        </w:rPr>
      </w:pPr>
      <w:r w:rsidRPr="00735B7D">
        <w:rPr>
          <w:color w:val="FF0000"/>
        </w:rPr>
        <w:t>Listing 5: codeReadRoute</w:t>
      </w:r>
    </w:p>
    <w:p w14:paraId="6AC300A5" w14:textId="5478240F" w:rsidR="00735B7D" w:rsidRDefault="00735B7D">
      <w:r>
        <w:t>La ligne est rajouté dans routes :</w:t>
      </w:r>
    </w:p>
    <w:p w14:paraId="200C2F2A" w14:textId="3D2FBFFB" w:rsidR="00735B7D" w:rsidRDefault="00735B7D">
      <w:r>
        <w:rPr>
          <w:noProof/>
        </w:rPr>
        <w:drawing>
          <wp:inline distT="0" distB="0" distL="0" distR="0" wp14:anchorId="29A78D7F" wp14:editId="479EC248">
            <wp:extent cx="5760720" cy="243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689" w14:textId="149F2F72" w:rsidR="00735B7D" w:rsidRDefault="00735B7D">
      <w:pPr>
        <w:rPr>
          <w:color w:val="FF0000"/>
        </w:rPr>
      </w:pPr>
      <w:r w:rsidRPr="00735B7D">
        <w:rPr>
          <w:color w:val="FF0000"/>
        </w:rPr>
        <w:t>Listing 7: all.scala.html</w:t>
      </w:r>
    </w:p>
    <w:p w14:paraId="39EBE3AF" w14:textId="02B83CD2" w:rsidR="00735B7D" w:rsidRPr="00735B7D" w:rsidRDefault="00735B7D">
      <w:r w:rsidRPr="00735B7D">
        <w:t>La ligne de redirection :</w:t>
      </w:r>
    </w:p>
    <w:p w14:paraId="005CD394" w14:textId="2203FB42" w:rsidR="00735B7D" w:rsidRPr="00735B7D" w:rsidRDefault="00735B7D">
      <w:pPr>
        <w:rPr>
          <w:color w:val="FF0000"/>
        </w:rPr>
      </w:pPr>
      <w:r>
        <w:rPr>
          <w:noProof/>
        </w:rPr>
        <w:drawing>
          <wp:inline distT="0" distB="0" distL="0" distR="0" wp14:anchorId="0DCACE53" wp14:editId="19315539">
            <wp:extent cx="5760720" cy="216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438C" w14:textId="352DC807" w:rsidR="00735B7D" w:rsidRPr="00735B7D" w:rsidRDefault="00735B7D">
      <w:pPr>
        <w:rPr>
          <w:color w:val="FF0000"/>
        </w:rPr>
      </w:pPr>
      <w:r w:rsidRPr="00735B7D">
        <w:rPr>
          <w:color w:val="FF0000"/>
        </w:rPr>
        <w:t>Listing 8: codeUpdateAction</w:t>
      </w:r>
    </w:p>
    <w:p w14:paraId="385F7342" w14:textId="4C2469D0" w:rsidR="00735B7D" w:rsidRDefault="00735B7D">
      <w:r>
        <w:t>Manquant 1 : ID</w:t>
      </w:r>
    </w:p>
    <w:p w14:paraId="2BFC2289" w14:textId="7F4953F1" w:rsidR="00735B7D" w:rsidRDefault="00735B7D">
      <w:r>
        <w:t>Manquant 2 : Personne</w:t>
      </w:r>
    </w:p>
    <w:p w14:paraId="3B262E0D" w14:textId="211016A8" w:rsidR="00735B7D" w:rsidRDefault="003541FA">
      <w:pPr>
        <w:rPr>
          <w:color w:val="FF0000"/>
        </w:rPr>
      </w:pPr>
      <w:r w:rsidRPr="003541FA">
        <w:rPr>
          <w:color w:val="FF0000"/>
        </w:rPr>
        <w:t>Listing 9: codeDeleteAction</w:t>
      </w:r>
      <w:r w:rsidRPr="003541FA">
        <w:rPr>
          <w:color w:val="FF0000"/>
        </w:rPr>
        <w:t> :</w:t>
      </w:r>
    </w:p>
    <w:p w14:paraId="0141F6CA" w14:textId="0DF0D1A5" w:rsidR="003541FA" w:rsidRPr="003541FA" w:rsidRDefault="003541FA">
      <w:r>
        <w:t>Vue :</w:t>
      </w:r>
    </w:p>
    <w:p w14:paraId="63A7AA31" w14:textId="7AE802F0" w:rsidR="003541FA" w:rsidRDefault="003541FA">
      <w:r>
        <w:rPr>
          <w:noProof/>
        </w:rPr>
        <w:drawing>
          <wp:inline distT="0" distB="0" distL="0" distR="0" wp14:anchorId="7A0E6706" wp14:editId="69594745">
            <wp:extent cx="5760720" cy="2133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B80F" w14:textId="02DA015B" w:rsidR="003541FA" w:rsidRDefault="003541FA">
      <w:r>
        <w:t>Route :</w:t>
      </w:r>
    </w:p>
    <w:p w14:paraId="0072A108" w14:textId="309AA406" w:rsidR="003541FA" w:rsidRDefault="003541FA">
      <w:r>
        <w:rPr>
          <w:noProof/>
        </w:rPr>
        <w:drawing>
          <wp:inline distT="0" distB="0" distL="0" distR="0" wp14:anchorId="37934140" wp14:editId="0E03F6E8">
            <wp:extent cx="5760720" cy="2482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C2"/>
    <w:rsid w:val="001019DC"/>
    <w:rsid w:val="002862B5"/>
    <w:rsid w:val="003541FA"/>
    <w:rsid w:val="005D2FC2"/>
    <w:rsid w:val="0063087D"/>
    <w:rsid w:val="00735B7D"/>
    <w:rsid w:val="008625B8"/>
    <w:rsid w:val="00C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2BE7"/>
  <w15:chartTrackingRefBased/>
  <w15:docId w15:val="{2F2B6D6A-3D70-467B-87BC-57759CA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aymtz2001@gmail.com</dc:creator>
  <cp:keywords/>
  <dc:description/>
  <cp:lastModifiedBy>aymtz2001@gmail.com</cp:lastModifiedBy>
  <cp:revision>6</cp:revision>
  <dcterms:created xsi:type="dcterms:W3CDTF">2020-06-08T12:42:00Z</dcterms:created>
  <dcterms:modified xsi:type="dcterms:W3CDTF">2020-06-08T15:34:00Z</dcterms:modified>
</cp:coreProperties>
</file>