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5FA3" w14:textId="354909B1" w:rsidR="00816C64" w:rsidRDefault="00816C64" w:rsidP="00816C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C64">
        <w:rPr>
          <w:rFonts w:ascii="Times New Roman" w:hAnsi="Times New Roman" w:cs="Times New Roman"/>
          <w:b/>
          <w:bCs/>
          <w:sz w:val="32"/>
          <w:szCs w:val="32"/>
        </w:rPr>
        <w:t>Lab 3</w:t>
      </w:r>
    </w:p>
    <w:p w14:paraId="3567EEB0" w14:textId="2BF3787B" w:rsidR="00DD1111" w:rsidRDefault="00DD1111" w:rsidP="00DD11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Ahsan Baig</w:t>
      </w:r>
    </w:p>
    <w:p w14:paraId="6434433F" w14:textId="271683B2" w:rsidR="00DD1111" w:rsidRDefault="00DD1111" w:rsidP="00DD11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Section: 5C</w:t>
      </w:r>
    </w:p>
    <w:p w14:paraId="6236D5DF" w14:textId="273CC023" w:rsidR="00DD1111" w:rsidRDefault="00DD1111" w:rsidP="00DD11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23L-0515</w:t>
      </w:r>
    </w:p>
    <w:p w14:paraId="6E9BDC84" w14:textId="77777777" w:rsidR="00300E7F" w:rsidRPr="00816C64" w:rsidRDefault="00300E7F" w:rsidP="00DD1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237319" w14:textId="3429DD09" w:rsidR="000903EF" w:rsidRPr="000903EF" w:rsidRDefault="000903EF" w:rsidP="000903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3EF">
        <w:rPr>
          <w:rFonts w:ascii="Times New Roman" w:hAnsi="Times New Roman" w:cs="Times New Roman"/>
          <w:b/>
          <w:bCs/>
          <w:sz w:val="28"/>
          <w:szCs w:val="28"/>
        </w:rPr>
        <w:t>Extra activity:</w:t>
      </w:r>
    </w:p>
    <w:p w14:paraId="68B6CE5B" w14:textId="2C4FA96D" w:rsidR="000903EF" w:rsidRPr="000903EF" w:rsidRDefault="000903EF" w:rsidP="000903EF">
      <w:pPr>
        <w:rPr>
          <w:rFonts w:ascii="Times New Roman" w:hAnsi="Times New Roman" w:cs="Times New Roman"/>
        </w:rPr>
      </w:pPr>
      <w:r w:rsidRPr="000903EF">
        <w:rPr>
          <w:rFonts w:ascii="Times New Roman" w:hAnsi="Times New Roman" w:cs="Times New Roman"/>
        </w:rPr>
        <w:t>IP Address: 142.250.80.110</w:t>
      </w:r>
    </w:p>
    <w:p w14:paraId="481759F1" w14:textId="77777777" w:rsidR="000903EF" w:rsidRPr="000903EF" w:rsidRDefault="000903EF" w:rsidP="000903EF">
      <w:pPr>
        <w:rPr>
          <w:rFonts w:ascii="Times New Roman" w:hAnsi="Times New Roman" w:cs="Times New Roman"/>
        </w:rPr>
      </w:pPr>
      <w:r w:rsidRPr="000903EF">
        <w:rPr>
          <w:rFonts w:ascii="Times New Roman" w:hAnsi="Times New Roman" w:cs="Times New Roman"/>
        </w:rPr>
        <w:t>Name Server of google.com: ns1.google.com, ns2.google.com, ns3.google.com, ns4.google.com</w:t>
      </w:r>
    </w:p>
    <w:p w14:paraId="42E24712" w14:textId="77777777" w:rsidR="000903EF" w:rsidRPr="000903EF" w:rsidRDefault="000903EF" w:rsidP="000903EF">
      <w:pPr>
        <w:rPr>
          <w:rFonts w:ascii="Times New Roman" w:hAnsi="Times New Roman" w:cs="Times New Roman"/>
        </w:rPr>
      </w:pPr>
      <w:r w:rsidRPr="000903EF">
        <w:rPr>
          <w:rFonts w:ascii="Times New Roman" w:hAnsi="Times New Roman" w:cs="Times New Roman"/>
        </w:rPr>
        <w:t>Domain Name Server of google.com: 8.8.8.8</w:t>
      </w:r>
    </w:p>
    <w:p w14:paraId="7DCD532E" w14:textId="77777777" w:rsidR="000903EF" w:rsidRDefault="000903EF" w:rsidP="000903EF">
      <w:pPr>
        <w:rPr>
          <w:rFonts w:ascii="Times New Roman" w:hAnsi="Times New Roman" w:cs="Times New Roman"/>
        </w:rPr>
      </w:pPr>
      <w:r w:rsidRPr="000903EF">
        <w:rPr>
          <w:rFonts w:ascii="Times New Roman" w:hAnsi="Times New Roman" w:cs="Times New Roman"/>
        </w:rPr>
        <w:t>Country and City: San Francisco CA, United States</w:t>
      </w:r>
    </w:p>
    <w:p w14:paraId="4A102294" w14:textId="77777777" w:rsidR="00816C64" w:rsidRDefault="00816C64" w:rsidP="000903EF">
      <w:pPr>
        <w:rPr>
          <w:rFonts w:ascii="Times New Roman" w:hAnsi="Times New Roman" w:cs="Times New Roman"/>
        </w:rPr>
      </w:pPr>
    </w:p>
    <w:p w14:paraId="4C3A05BD" w14:textId="77777777" w:rsidR="00427BE9" w:rsidRDefault="00427BE9" w:rsidP="000903EF">
      <w:pPr>
        <w:rPr>
          <w:rFonts w:ascii="Times New Roman" w:hAnsi="Times New Roman" w:cs="Times New Roman"/>
        </w:rPr>
      </w:pPr>
    </w:p>
    <w:p w14:paraId="04AD4CC1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783F7F11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49D95167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01FCFB06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0E607F56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0AEABABD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35E82C74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007A3816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31F6F533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553608C0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6BBD2BAE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1598159C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39E6DAC7" w14:textId="20422B2B" w:rsidR="000100C3" w:rsidRDefault="000100C3" w:rsidP="000903EF">
      <w:pPr>
        <w:rPr>
          <w:rFonts w:ascii="Times New Roman" w:hAnsi="Times New Roman" w:cs="Times New Roman"/>
        </w:rPr>
      </w:pPr>
    </w:p>
    <w:p w14:paraId="10126CC2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7B893FE2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704EBB96" w14:textId="24B4070A" w:rsidR="00816C64" w:rsidRDefault="00816C64" w:rsidP="000903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C64">
        <w:rPr>
          <w:rFonts w:ascii="Times New Roman" w:hAnsi="Times New Roman" w:cs="Times New Roman"/>
          <w:b/>
          <w:bCs/>
          <w:sz w:val="28"/>
          <w:szCs w:val="28"/>
        </w:rPr>
        <w:lastRenderedPageBreak/>
        <w:t>HTTP Analysis:</w:t>
      </w:r>
    </w:p>
    <w:p w14:paraId="7B4ED2F7" w14:textId="494CA4C0" w:rsidR="007F6C4A" w:rsidRPr="00BE019F" w:rsidRDefault="007F6C4A" w:rsidP="00BE01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019F">
        <w:rPr>
          <w:rFonts w:ascii="Times New Roman" w:hAnsi="Times New Roman" w:cs="Times New Roman"/>
          <w:b/>
          <w:bCs/>
          <w:sz w:val="28"/>
          <w:szCs w:val="28"/>
        </w:rPr>
        <w:t>The Basic HTTP GET/Response Interaction</w:t>
      </w:r>
    </w:p>
    <w:p w14:paraId="752A6912" w14:textId="38FD5EC2" w:rsidR="00816C64" w:rsidRPr="00816C64" w:rsidRDefault="00BC3EE9" w:rsidP="000903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C0C23B" wp14:editId="2AF9C654">
            <wp:extent cx="5975487" cy="3241963"/>
            <wp:effectExtent l="0" t="0" r="6350" b="0"/>
            <wp:docPr id="61386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837" cy="324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1D6B" w14:textId="77777777" w:rsidR="00816C64" w:rsidRDefault="00816C64" w:rsidP="000903EF">
      <w:pPr>
        <w:rPr>
          <w:rFonts w:ascii="Times New Roman" w:hAnsi="Times New Roman" w:cs="Times New Roman"/>
        </w:rPr>
      </w:pPr>
    </w:p>
    <w:p w14:paraId="3407DEFD" w14:textId="77777777" w:rsidR="00427BE9" w:rsidRPr="000903EF" w:rsidRDefault="00427BE9" w:rsidP="000903EF">
      <w:pPr>
        <w:rPr>
          <w:rFonts w:ascii="Times New Roman" w:hAnsi="Times New Roman" w:cs="Times New Roman"/>
        </w:rPr>
      </w:pPr>
    </w:p>
    <w:p w14:paraId="7A30EBFF" w14:textId="77777777" w:rsidR="00BC3EE9" w:rsidRPr="00BC3EE9" w:rsidRDefault="00BC3EE9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BC3EE9">
        <w:rPr>
          <w:rFonts w:ascii="Times New Roman" w:hAnsi="Times New Roman" w:cs="Times New Roman"/>
        </w:rPr>
        <w:t>Is your browser running HTTP version 1.0 or 1.1? What version of HTTP is the server</w:t>
      </w:r>
    </w:p>
    <w:p w14:paraId="41DA93E4" w14:textId="77777777" w:rsidR="00BC3EE9" w:rsidRDefault="00BC3EE9" w:rsidP="00BC3EE9">
      <w:pPr>
        <w:rPr>
          <w:rFonts w:ascii="Times New Roman" w:hAnsi="Times New Roman" w:cs="Times New Roman"/>
        </w:rPr>
      </w:pPr>
      <w:r w:rsidRPr="00BC3EE9">
        <w:rPr>
          <w:rFonts w:ascii="Times New Roman" w:hAnsi="Times New Roman" w:cs="Times New Roman"/>
        </w:rPr>
        <w:t>running?</w:t>
      </w:r>
    </w:p>
    <w:p w14:paraId="0765544F" w14:textId="26ABE195" w:rsidR="000903EF" w:rsidRPr="00427BE9" w:rsidRDefault="00427BE9" w:rsidP="00427B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BC3EE9" w:rsidRPr="00427BE9">
        <w:rPr>
          <w:rFonts w:ascii="Times New Roman" w:hAnsi="Times New Roman" w:cs="Times New Roman"/>
        </w:rPr>
        <w:t>Version 1.1</w:t>
      </w:r>
    </w:p>
    <w:p w14:paraId="58227B4E" w14:textId="611FD89E" w:rsidR="00BC3EE9" w:rsidRDefault="00BC3EE9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BC3EE9">
        <w:rPr>
          <w:rFonts w:ascii="Times New Roman" w:hAnsi="Times New Roman" w:cs="Times New Roman"/>
        </w:rPr>
        <w:t>What languages (if any) does your browser indicate that it can accept to the server?</w:t>
      </w:r>
    </w:p>
    <w:p w14:paraId="7F3DD048" w14:textId="78DD9F74" w:rsidR="00427BE9" w:rsidRDefault="00427BE9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8F6728">
        <w:rPr>
          <w:rFonts w:ascii="Times New Roman" w:hAnsi="Times New Roman" w:cs="Times New Roman"/>
        </w:rPr>
        <w:t xml:space="preserve">. </w:t>
      </w:r>
      <w:proofErr w:type="spellStart"/>
      <w:r w:rsidR="003F0901">
        <w:rPr>
          <w:rFonts w:ascii="Times New Roman" w:hAnsi="Times New Roman" w:cs="Times New Roman"/>
        </w:rPr>
        <w:t>en</w:t>
      </w:r>
      <w:proofErr w:type="spellEnd"/>
      <w:r w:rsidR="003F0901">
        <w:rPr>
          <w:rFonts w:ascii="Times New Roman" w:hAnsi="Times New Roman" w:cs="Times New Roman"/>
        </w:rPr>
        <w:t xml:space="preserve">-US, </w:t>
      </w:r>
      <w:proofErr w:type="spellStart"/>
      <w:r w:rsidR="003F0901">
        <w:rPr>
          <w:rFonts w:ascii="Times New Roman" w:hAnsi="Times New Roman" w:cs="Times New Roman"/>
        </w:rPr>
        <w:t>en</w:t>
      </w:r>
      <w:proofErr w:type="spellEnd"/>
      <w:r w:rsidR="003F0901">
        <w:rPr>
          <w:rFonts w:ascii="Times New Roman" w:hAnsi="Times New Roman" w:cs="Times New Roman"/>
        </w:rPr>
        <w:t xml:space="preserve"> q=0.5</w:t>
      </w:r>
    </w:p>
    <w:p w14:paraId="6582D22F" w14:textId="291832F6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3F0901">
        <w:rPr>
          <w:rFonts w:ascii="Times New Roman" w:hAnsi="Times New Roman" w:cs="Times New Roman"/>
        </w:rPr>
        <w:t>What is the IP address of your computer and the ‘</w:t>
      </w:r>
      <w:proofErr w:type="gramStart"/>
      <w:r w:rsidRPr="003F0901">
        <w:rPr>
          <w:rFonts w:ascii="Times New Roman" w:hAnsi="Times New Roman" w:cs="Times New Roman"/>
        </w:rPr>
        <w:t>gaia.cs.umass.edu‘ server</w:t>
      </w:r>
      <w:proofErr w:type="gramEnd"/>
      <w:r w:rsidRPr="003F0901">
        <w:rPr>
          <w:rFonts w:ascii="Times New Roman" w:hAnsi="Times New Roman" w:cs="Times New Roman"/>
        </w:rPr>
        <w:t>?</w:t>
      </w:r>
    </w:p>
    <w:p w14:paraId="474998B3" w14:textId="1DDEF96E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Server: 192.168.18.136. IP address: 128.119.245.12</w:t>
      </w:r>
    </w:p>
    <w:p w14:paraId="223F125F" w14:textId="643DD6EB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3F0901">
        <w:rPr>
          <w:rFonts w:ascii="Times New Roman" w:hAnsi="Times New Roman" w:cs="Times New Roman"/>
        </w:rPr>
        <w:t>What is the status code returned from the server to your browser?</w:t>
      </w:r>
    </w:p>
    <w:p w14:paraId="27E62AE3" w14:textId="4A08DF89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200</w:t>
      </w:r>
    </w:p>
    <w:p w14:paraId="7A61198A" w14:textId="72BDA65E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3F0901">
        <w:rPr>
          <w:rFonts w:ascii="Times New Roman" w:hAnsi="Times New Roman" w:cs="Times New Roman"/>
        </w:rPr>
        <w:t>When was the HTML file that you are retrieving last modified at the server?</w:t>
      </w:r>
    </w:p>
    <w:p w14:paraId="6B409E2B" w14:textId="3F52DBA2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Mon, 08 Sep 2025 05:59:01 GMT</w:t>
      </w:r>
    </w:p>
    <w:p w14:paraId="57AC1411" w14:textId="347DA3D7" w:rsidR="002132DC" w:rsidRDefault="002132DC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2132DC">
        <w:rPr>
          <w:rFonts w:ascii="Times New Roman" w:hAnsi="Times New Roman" w:cs="Times New Roman"/>
        </w:rPr>
        <w:t>How many bytes of content are being returned to your browser?</w:t>
      </w:r>
    </w:p>
    <w:p w14:paraId="3C328A34" w14:textId="05F96EE4" w:rsidR="002132DC" w:rsidRDefault="002132DC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7F6C4A">
        <w:rPr>
          <w:rFonts w:ascii="Times New Roman" w:hAnsi="Times New Roman" w:cs="Times New Roman"/>
        </w:rPr>
        <w:t>552 bytes</w:t>
      </w:r>
    </w:p>
    <w:p w14:paraId="7813E54E" w14:textId="77777777" w:rsidR="005B208C" w:rsidRDefault="005B208C" w:rsidP="00BC3EE9">
      <w:pPr>
        <w:rPr>
          <w:rFonts w:ascii="Times New Roman" w:hAnsi="Times New Roman" w:cs="Times New Roman"/>
        </w:rPr>
      </w:pPr>
    </w:p>
    <w:p w14:paraId="588563FC" w14:textId="2108A21D" w:rsidR="007F6C4A" w:rsidRPr="00BE019F" w:rsidRDefault="005B208C" w:rsidP="00BE01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019F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HTTP Conditional GET/Response Interaction</w:t>
      </w:r>
    </w:p>
    <w:p w14:paraId="6D87D84B" w14:textId="7E851317" w:rsidR="005B208C" w:rsidRDefault="003248EA" w:rsidP="00BC3EE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DE6C42" wp14:editId="2CEB6B56">
            <wp:extent cx="5731510" cy="3037205"/>
            <wp:effectExtent l="0" t="0" r="2540" b="0"/>
            <wp:docPr id="675123381" name="Picture 3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23381" name="Picture 3" descr="A computer screen with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9C78" w14:textId="2D8544F7" w:rsidR="008028AD" w:rsidRDefault="008028AD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8028AD">
        <w:rPr>
          <w:rFonts w:ascii="Times New Roman" w:hAnsi="Times New Roman" w:cs="Times New Roman"/>
        </w:rPr>
        <w:t xml:space="preserve">Inspect the first HTTP GET request. Do you see an </w:t>
      </w:r>
      <w:r>
        <w:rPr>
          <w:rFonts w:ascii="Times New Roman" w:hAnsi="Times New Roman" w:cs="Times New Roman"/>
        </w:rPr>
        <w:t>“</w:t>
      </w:r>
      <w:r w:rsidRPr="008028AD">
        <w:rPr>
          <w:rFonts w:ascii="Times New Roman" w:hAnsi="Times New Roman" w:cs="Times New Roman"/>
        </w:rPr>
        <w:t>IF-MODIFIED-SINCE” line?</w:t>
      </w:r>
    </w:p>
    <w:p w14:paraId="0A927528" w14:textId="139B31D1" w:rsidR="005844DF" w:rsidRDefault="005844DF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Yes</w:t>
      </w:r>
    </w:p>
    <w:p w14:paraId="0D9E9FE6" w14:textId="36953435" w:rsidR="005844DF" w:rsidRDefault="005844DF" w:rsidP="005844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5844DF">
        <w:rPr>
          <w:rFonts w:ascii="Times New Roman" w:hAnsi="Times New Roman" w:cs="Times New Roman"/>
        </w:rPr>
        <w:t>Inspect the server response. Did the server explicitly return the contents of the file? How can</w:t>
      </w:r>
      <w:r>
        <w:rPr>
          <w:rFonts w:ascii="Times New Roman" w:hAnsi="Times New Roman" w:cs="Times New Roman"/>
        </w:rPr>
        <w:t xml:space="preserve"> </w:t>
      </w:r>
      <w:r w:rsidRPr="005844DF">
        <w:rPr>
          <w:rFonts w:ascii="Times New Roman" w:hAnsi="Times New Roman" w:cs="Times New Roman"/>
        </w:rPr>
        <w:t>you tell?</w:t>
      </w:r>
    </w:p>
    <w:p w14:paraId="1B2456B1" w14:textId="7D456FA9" w:rsidR="003C018C" w:rsidRDefault="003C018C" w:rsidP="005844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904E08">
        <w:rPr>
          <w:rFonts w:ascii="Times New Roman" w:hAnsi="Times New Roman" w:cs="Times New Roman"/>
        </w:rPr>
        <w:t xml:space="preserve">No, it did not. I received code </w:t>
      </w:r>
      <w:r w:rsidR="0063231A">
        <w:rPr>
          <w:rFonts w:ascii="Times New Roman" w:hAnsi="Times New Roman" w:cs="Times New Roman"/>
        </w:rPr>
        <w:t>304</w:t>
      </w:r>
      <w:r w:rsidR="00904E08">
        <w:rPr>
          <w:rFonts w:ascii="Times New Roman" w:hAnsi="Times New Roman" w:cs="Times New Roman"/>
        </w:rPr>
        <w:t xml:space="preserve"> instead of the usual 200</w:t>
      </w:r>
    </w:p>
    <w:p w14:paraId="69EE08E2" w14:textId="3820D612" w:rsidR="00904E08" w:rsidRDefault="00904E08" w:rsidP="00904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904E08">
        <w:rPr>
          <w:rFonts w:ascii="Times New Roman" w:hAnsi="Times New Roman" w:cs="Times New Roman"/>
        </w:rPr>
        <w:t xml:space="preserve">Inspect the second HTTP GET request. Do you see an </w:t>
      </w:r>
      <w:r>
        <w:rPr>
          <w:rFonts w:ascii="Times New Roman" w:hAnsi="Times New Roman" w:cs="Times New Roman"/>
        </w:rPr>
        <w:t>“</w:t>
      </w:r>
      <w:r w:rsidRPr="00904E08">
        <w:rPr>
          <w:rFonts w:ascii="Times New Roman" w:hAnsi="Times New Roman" w:cs="Times New Roman"/>
        </w:rPr>
        <w:t>IF-MODIFIED-SINCE” line?</w:t>
      </w:r>
      <w:r w:rsidR="00635AEC">
        <w:rPr>
          <w:rFonts w:ascii="Times New Roman" w:hAnsi="Times New Roman" w:cs="Times New Roman"/>
        </w:rPr>
        <w:t xml:space="preserve"> </w:t>
      </w:r>
      <w:r w:rsidRPr="00904E08">
        <w:rPr>
          <w:rFonts w:ascii="Times New Roman" w:hAnsi="Times New Roman" w:cs="Times New Roman"/>
        </w:rPr>
        <w:t>What</w:t>
      </w:r>
      <w:r w:rsidR="00635AEC">
        <w:rPr>
          <w:rFonts w:ascii="Times New Roman" w:hAnsi="Times New Roman" w:cs="Times New Roman"/>
        </w:rPr>
        <w:t xml:space="preserve"> </w:t>
      </w:r>
      <w:r w:rsidRPr="00904E08">
        <w:rPr>
          <w:rFonts w:ascii="Times New Roman" w:hAnsi="Times New Roman" w:cs="Times New Roman"/>
        </w:rPr>
        <w:t>information follows it?</w:t>
      </w:r>
    </w:p>
    <w:p w14:paraId="6B4BC21F" w14:textId="3691BED2" w:rsidR="007B638A" w:rsidRDefault="007B638A" w:rsidP="00904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27197E">
        <w:rPr>
          <w:rFonts w:ascii="Times New Roman" w:hAnsi="Times New Roman" w:cs="Times New Roman"/>
        </w:rPr>
        <w:t>Yes, I see it, Mon, 08 Sep 2025 05:59:01 GMT</w:t>
      </w:r>
    </w:p>
    <w:p w14:paraId="6445057B" w14:textId="77777777" w:rsidR="0027197E" w:rsidRPr="0027197E" w:rsidRDefault="0027197E" w:rsidP="002719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27197E">
        <w:rPr>
          <w:rFonts w:ascii="Times New Roman" w:hAnsi="Times New Roman" w:cs="Times New Roman"/>
        </w:rPr>
        <w:t>What is the HTTP status code in response to the second GET? Did the server return the</w:t>
      </w:r>
    </w:p>
    <w:p w14:paraId="75B411D3" w14:textId="1AA019EA" w:rsidR="0027197E" w:rsidRDefault="0027197E" w:rsidP="0027197E">
      <w:pPr>
        <w:rPr>
          <w:rFonts w:ascii="Times New Roman" w:hAnsi="Times New Roman" w:cs="Times New Roman"/>
        </w:rPr>
      </w:pPr>
      <w:r w:rsidRPr="0027197E">
        <w:rPr>
          <w:rFonts w:ascii="Times New Roman" w:hAnsi="Times New Roman" w:cs="Times New Roman"/>
        </w:rPr>
        <w:t>file’s contents? Explain.</w:t>
      </w:r>
    </w:p>
    <w:p w14:paraId="55F3621C" w14:textId="6E6F49C3" w:rsidR="0027197E" w:rsidRDefault="00183CCE" w:rsidP="002719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306, yes it did return content, 306 bytes are showing in Frame.</w:t>
      </w:r>
    </w:p>
    <w:p w14:paraId="0E609460" w14:textId="05078C98" w:rsidR="00183CCE" w:rsidRDefault="00183CCE" w:rsidP="0027197E">
      <w:pPr>
        <w:rPr>
          <w:rFonts w:ascii="Times New Roman" w:hAnsi="Times New Roman" w:cs="Times New Roman"/>
        </w:rPr>
      </w:pPr>
    </w:p>
    <w:p w14:paraId="3458BD5F" w14:textId="77777777" w:rsidR="00183CCE" w:rsidRDefault="00183CCE" w:rsidP="0027197E">
      <w:pPr>
        <w:rPr>
          <w:rFonts w:ascii="Times New Roman" w:hAnsi="Times New Roman" w:cs="Times New Roman"/>
        </w:rPr>
      </w:pPr>
    </w:p>
    <w:p w14:paraId="188A7B75" w14:textId="77777777" w:rsidR="00183CCE" w:rsidRDefault="00183CCE" w:rsidP="0027197E">
      <w:pPr>
        <w:rPr>
          <w:rFonts w:ascii="Times New Roman" w:hAnsi="Times New Roman" w:cs="Times New Roman"/>
        </w:rPr>
      </w:pPr>
    </w:p>
    <w:p w14:paraId="3A95D88B" w14:textId="77777777" w:rsidR="00183CCE" w:rsidRDefault="00183CCE" w:rsidP="0027197E">
      <w:pPr>
        <w:rPr>
          <w:rFonts w:ascii="Times New Roman" w:hAnsi="Times New Roman" w:cs="Times New Roman"/>
        </w:rPr>
      </w:pPr>
    </w:p>
    <w:p w14:paraId="3D17D0A0" w14:textId="77777777" w:rsidR="00183CCE" w:rsidRDefault="00183CCE" w:rsidP="0027197E">
      <w:pPr>
        <w:rPr>
          <w:rFonts w:ascii="Times New Roman" w:hAnsi="Times New Roman" w:cs="Times New Roman"/>
        </w:rPr>
      </w:pPr>
    </w:p>
    <w:p w14:paraId="278EF5CA" w14:textId="77777777" w:rsidR="00183CCE" w:rsidRDefault="00183CCE" w:rsidP="0027197E">
      <w:pPr>
        <w:rPr>
          <w:rFonts w:ascii="Times New Roman" w:hAnsi="Times New Roman" w:cs="Times New Roman"/>
        </w:rPr>
      </w:pPr>
    </w:p>
    <w:p w14:paraId="337F429D" w14:textId="77777777" w:rsidR="00183CCE" w:rsidRDefault="00183CCE" w:rsidP="0027197E">
      <w:pPr>
        <w:rPr>
          <w:rFonts w:ascii="Times New Roman" w:hAnsi="Times New Roman" w:cs="Times New Roman"/>
        </w:rPr>
      </w:pPr>
    </w:p>
    <w:p w14:paraId="7BC07245" w14:textId="185231D3" w:rsidR="00183CCE" w:rsidRDefault="00183CCE" w:rsidP="002719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 w:rsidRPr="00183CCE">
        <w:rPr>
          <w:rFonts w:ascii="Times New Roman" w:hAnsi="Times New Roman" w:cs="Times New Roman"/>
          <w:b/>
          <w:bCs/>
          <w:sz w:val="28"/>
          <w:szCs w:val="28"/>
        </w:rPr>
        <w:t>HTTP Authentication</w:t>
      </w:r>
    </w:p>
    <w:p w14:paraId="295DDFD4" w14:textId="3C660EAD" w:rsidR="00A4460B" w:rsidRDefault="00A4460B" w:rsidP="002719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BD915E" wp14:editId="67F383EB">
            <wp:extent cx="5731510" cy="3020695"/>
            <wp:effectExtent l="0" t="0" r="2540" b="8255"/>
            <wp:docPr id="1121727880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7880" name="Picture 4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D96F" w14:textId="13B16FE3" w:rsidR="00184686" w:rsidRPr="00184686" w:rsidRDefault="00184686" w:rsidP="0027197E">
      <w:pPr>
        <w:rPr>
          <w:rFonts w:ascii="Times New Roman" w:hAnsi="Times New Roman" w:cs="Times New Roman"/>
        </w:rPr>
      </w:pPr>
      <w:r w:rsidRPr="00184686">
        <w:rPr>
          <w:rFonts w:ascii="Times New Roman" w:hAnsi="Times New Roman" w:cs="Times New Roman"/>
        </w:rPr>
        <w:t xml:space="preserve">Q. </w:t>
      </w:r>
      <w:r w:rsidRPr="00184686">
        <w:rPr>
          <w:rFonts w:ascii="Times New Roman" w:hAnsi="Times New Roman" w:cs="Times New Roman"/>
        </w:rPr>
        <w:t>What is the server’s response (status code and phrase) to the initial HTTP GET message?</w:t>
      </w:r>
    </w:p>
    <w:p w14:paraId="3CE228A2" w14:textId="4AC985AC" w:rsidR="00BC3EE9" w:rsidRDefault="00184686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4</w:t>
      </w:r>
      <w:r w:rsidR="00CE0596">
        <w:rPr>
          <w:rFonts w:ascii="Times New Roman" w:hAnsi="Times New Roman" w:cs="Times New Roman"/>
        </w:rPr>
        <w:t>01 Unauthorised</w:t>
      </w:r>
    </w:p>
    <w:p w14:paraId="6CB3A130" w14:textId="1BD2E421" w:rsidR="00CE0596" w:rsidRDefault="00CE0596" w:rsidP="00CE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CE0596">
        <w:rPr>
          <w:rFonts w:ascii="Times New Roman" w:hAnsi="Times New Roman" w:cs="Times New Roman"/>
        </w:rPr>
        <w:t>When your browser sends the HTTP GET message for the second time, what new field is</w:t>
      </w:r>
      <w:r>
        <w:rPr>
          <w:rFonts w:ascii="Times New Roman" w:hAnsi="Times New Roman" w:cs="Times New Roman"/>
        </w:rPr>
        <w:t xml:space="preserve"> </w:t>
      </w:r>
      <w:r w:rsidRPr="00CE0596">
        <w:rPr>
          <w:rFonts w:ascii="Times New Roman" w:hAnsi="Times New Roman" w:cs="Times New Roman"/>
        </w:rPr>
        <w:t>included?</w:t>
      </w:r>
    </w:p>
    <w:p w14:paraId="4310757A" w14:textId="6977A900" w:rsidR="009263FD" w:rsidRDefault="00CE0596" w:rsidP="00CE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Authori</w:t>
      </w:r>
      <w:r w:rsidR="00E91090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>ation</w:t>
      </w:r>
    </w:p>
    <w:p w14:paraId="1A44308A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3447A0F4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1DB2D34D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5081FD70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4F952001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4FAC51C5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7C2E9B5C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79F09890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5B160052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74BB1B3F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1EC1AEF0" w14:textId="2E2E4C24" w:rsidR="009263FD" w:rsidRDefault="009263FD" w:rsidP="00CE0596">
      <w:pPr>
        <w:rPr>
          <w:rFonts w:ascii="Times New Roman" w:hAnsi="Times New Roman" w:cs="Times New Roman"/>
        </w:rPr>
      </w:pPr>
    </w:p>
    <w:p w14:paraId="45A91286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4BDEB334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0B162CB5" w14:textId="0E7CD7C0" w:rsidR="009263FD" w:rsidRDefault="009263FD" w:rsidP="00CE05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DNS Analysis</w:t>
      </w:r>
    </w:p>
    <w:p w14:paraId="17DEA416" w14:textId="3943B2A0" w:rsidR="009263FD" w:rsidRDefault="009D5E2C" w:rsidP="009263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9263FD">
        <w:rPr>
          <w:rFonts w:ascii="Times New Roman" w:hAnsi="Times New Roman" w:cs="Times New Roman"/>
          <w:b/>
          <w:bCs/>
          <w:sz w:val="28"/>
          <w:szCs w:val="28"/>
        </w:rPr>
        <w:t>slookup</w:t>
      </w:r>
    </w:p>
    <w:p w14:paraId="008E63DE" w14:textId="14A73A1C" w:rsidR="009D5E2C" w:rsidRPr="009D5E2C" w:rsidRDefault="009D5E2C" w:rsidP="009D5E2C">
      <w:pPr>
        <w:ind w:left="360"/>
        <w:rPr>
          <w:rFonts w:ascii="Times New Roman" w:hAnsi="Times New Roman" w:cs="Times New Roman"/>
        </w:rPr>
      </w:pPr>
      <w:r w:rsidRPr="009D5E2C">
        <w:rPr>
          <w:rFonts w:ascii="Times New Roman" w:hAnsi="Times New Roman" w:cs="Times New Roman"/>
        </w:rPr>
        <w:t>Q. Run ‘nslookup’ to obtain the IP address of a web server in Asia. What is its IP address?</w:t>
      </w:r>
    </w:p>
    <w:p w14:paraId="3E3DE3E5" w14:textId="263D2E05" w:rsidR="009263FD" w:rsidRDefault="009263FD" w:rsidP="009263F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263FD">
        <w:drawing>
          <wp:inline distT="0" distB="0" distL="0" distR="0" wp14:anchorId="141B2C38" wp14:editId="0C195707">
            <wp:extent cx="5731510" cy="1873885"/>
            <wp:effectExtent l="0" t="0" r="2540" b="0"/>
            <wp:docPr id="225642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427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01E1" w14:textId="7F6A7F67" w:rsidR="009263FD" w:rsidRDefault="009263FD" w:rsidP="009263F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9D5E2C">
        <w:rPr>
          <w:rFonts w:ascii="Times New Roman" w:hAnsi="Times New Roman" w:cs="Times New Roman"/>
        </w:rPr>
        <w:t>23.195.60.69</w:t>
      </w:r>
    </w:p>
    <w:p w14:paraId="178A7890" w14:textId="22634636" w:rsidR="009D5E2C" w:rsidRDefault="009D5E2C" w:rsidP="009263F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9D5E2C">
        <w:rPr>
          <w:rFonts w:ascii="Times New Roman" w:hAnsi="Times New Roman" w:cs="Times New Roman"/>
        </w:rPr>
        <w:t>Run ‘nslookup</w:t>
      </w:r>
      <w:r w:rsidR="00B20092">
        <w:rPr>
          <w:rFonts w:ascii="Times New Roman" w:hAnsi="Times New Roman" w:cs="Times New Roman"/>
        </w:rPr>
        <w:t>’</w:t>
      </w:r>
      <w:r w:rsidRPr="009D5E2C">
        <w:rPr>
          <w:rFonts w:ascii="Times New Roman" w:hAnsi="Times New Roman" w:cs="Times New Roman"/>
        </w:rPr>
        <w:t xml:space="preserve"> to determine the authoritative DNS servers for a university in Europe.</w:t>
      </w:r>
    </w:p>
    <w:p w14:paraId="36C39A47" w14:textId="3C3A061C" w:rsidR="00955C86" w:rsidRDefault="00955C86" w:rsidP="009263FD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drawing>
          <wp:inline distT="0" distB="0" distL="0" distR="0" wp14:anchorId="19092628" wp14:editId="0F099909">
            <wp:extent cx="4677428" cy="2591162"/>
            <wp:effectExtent l="0" t="0" r="8890" b="0"/>
            <wp:docPr id="42111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11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A5C6" w14:textId="2A873454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r w:rsidRPr="00955C86">
        <w:rPr>
          <w:rFonts w:ascii="Times New Roman" w:hAnsi="Times New Roman" w:cs="Times New Roman"/>
        </w:rPr>
        <w:t>Non</w:t>
      </w:r>
      <w:r>
        <w:rPr>
          <w:rFonts w:ascii="Times New Roman" w:hAnsi="Times New Roman" w:cs="Times New Roman"/>
        </w:rPr>
        <w:t xml:space="preserve"> </w:t>
      </w:r>
      <w:r w:rsidRPr="00955C86">
        <w:rPr>
          <w:rFonts w:ascii="Times New Roman" w:hAnsi="Times New Roman" w:cs="Times New Roman"/>
        </w:rPr>
        <w:t>authoritative answer:</w:t>
      </w:r>
    </w:p>
    <w:p w14:paraId="06D86278" w14:textId="77777777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dns0.ox.ac.uk</w:t>
      </w:r>
    </w:p>
    <w:p w14:paraId="36463849" w14:textId="77777777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auth6.dns.ox.ac.uk</w:t>
      </w:r>
    </w:p>
    <w:p w14:paraId="3EEA262E" w14:textId="77777777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auth4.dns.ox.ac.uk</w:t>
      </w:r>
    </w:p>
    <w:p w14:paraId="37C78E80" w14:textId="77777777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dns1.ox.ac.uk</w:t>
      </w:r>
    </w:p>
    <w:p w14:paraId="7DB28B87" w14:textId="77777777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dns2.ox.ac.uk</w:t>
      </w:r>
    </w:p>
    <w:p w14:paraId="58DE91E7" w14:textId="459FC1BD" w:rsidR="009D5E2C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auth5.dns.ox.ac.uk</w:t>
      </w:r>
    </w:p>
    <w:p w14:paraId="6FC5E59B" w14:textId="77777777" w:rsidR="00FB0CCD" w:rsidRDefault="00FB0CCD" w:rsidP="00955C86">
      <w:pPr>
        <w:ind w:left="360"/>
        <w:rPr>
          <w:rFonts w:ascii="Times New Roman" w:hAnsi="Times New Roman" w:cs="Times New Roman"/>
        </w:rPr>
      </w:pPr>
    </w:p>
    <w:p w14:paraId="0DF8A21E" w14:textId="365113DF" w:rsidR="00FB0CCD" w:rsidRDefault="00FB0CCD" w:rsidP="00FB0CC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Q. </w:t>
      </w:r>
      <w:r w:rsidRPr="00FB0CCD">
        <w:rPr>
          <w:rFonts w:ascii="Times New Roman" w:hAnsi="Times New Roman" w:cs="Times New Roman"/>
        </w:rPr>
        <w:t>Run ‘nslookup</w:t>
      </w:r>
      <w:r>
        <w:rPr>
          <w:rFonts w:ascii="Times New Roman" w:hAnsi="Times New Roman" w:cs="Times New Roman"/>
        </w:rPr>
        <w:t>’</w:t>
      </w:r>
      <w:r w:rsidRPr="00FB0CCD">
        <w:rPr>
          <w:rFonts w:ascii="Times New Roman" w:hAnsi="Times New Roman" w:cs="Times New Roman"/>
        </w:rPr>
        <w:t xml:space="preserve"> so that one of the DNS servers from the previous question is queried for the</w:t>
      </w:r>
      <w:r>
        <w:rPr>
          <w:rFonts w:ascii="Times New Roman" w:hAnsi="Times New Roman" w:cs="Times New Roman"/>
        </w:rPr>
        <w:t xml:space="preserve"> </w:t>
      </w:r>
      <w:r w:rsidRPr="00FB0CCD">
        <w:rPr>
          <w:rFonts w:ascii="Times New Roman" w:hAnsi="Times New Roman" w:cs="Times New Roman"/>
        </w:rPr>
        <w:t>mail servers for Yahoo! mail.</w:t>
      </w:r>
    </w:p>
    <w:p w14:paraId="6D7E1E4A" w14:textId="2C3AAB91" w:rsidR="00FB0CCD" w:rsidRDefault="00FB0CCD" w:rsidP="00955C86">
      <w:pPr>
        <w:ind w:left="360"/>
        <w:rPr>
          <w:rFonts w:ascii="Times New Roman" w:hAnsi="Times New Roman" w:cs="Times New Roman"/>
        </w:rPr>
      </w:pPr>
      <w:r w:rsidRPr="00FB0CCD">
        <w:rPr>
          <w:rFonts w:ascii="Times New Roman" w:hAnsi="Times New Roman" w:cs="Times New Roman"/>
        </w:rPr>
        <w:drawing>
          <wp:inline distT="0" distB="0" distL="0" distR="0" wp14:anchorId="61D4A5F3" wp14:editId="795BF440">
            <wp:extent cx="5731510" cy="2733040"/>
            <wp:effectExtent l="0" t="0" r="2540" b="0"/>
            <wp:docPr id="618622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221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9FF3" w14:textId="77777777" w:rsidR="00F6796B" w:rsidRDefault="00F6796B" w:rsidP="00955C86">
      <w:pPr>
        <w:ind w:left="360"/>
        <w:rPr>
          <w:rFonts w:ascii="Times New Roman" w:hAnsi="Times New Roman" w:cs="Times New Roman"/>
        </w:rPr>
      </w:pPr>
    </w:p>
    <w:p w14:paraId="0F100D9D" w14:textId="3F71C3DD" w:rsidR="00666D0E" w:rsidRDefault="00666D0E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ipconfig</w:t>
      </w:r>
    </w:p>
    <w:p w14:paraId="1908C2DA" w14:textId="17DB9AD5" w:rsidR="00666D0E" w:rsidRDefault="00666D0E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66D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CF8A2F" wp14:editId="73ADE2D8">
            <wp:extent cx="3379304" cy="1679918"/>
            <wp:effectExtent l="0" t="0" r="0" b="0"/>
            <wp:docPr id="956909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97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5314" cy="168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C227" w14:textId="7BB48FF5" w:rsidR="00666D0E" w:rsidRDefault="00666D0E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66D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0392AD" wp14:editId="43ED8A3B">
            <wp:extent cx="3391231" cy="2242782"/>
            <wp:effectExtent l="0" t="0" r="0" b="5715"/>
            <wp:docPr id="97934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466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8373" cy="226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FD25" w14:textId="00D5042E" w:rsidR="00D70DF0" w:rsidRDefault="00D70DF0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70DF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0DF723" wp14:editId="1FD7D548">
            <wp:extent cx="3184497" cy="496570"/>
            <wp:effectExtent l="0" t="0" r="0" b="0"/>
            <wp:docPr id="10213646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64665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5303" cy="50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34E" w14:textId="118AB121" w:rsidR="00623D40" w:rsidRDefault="002578C8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2578C8">
        <w:rPr>
          <w:rFonts w:ascii="Times New Roman" w:hAnsi="Times New Roman" w:cs="Times New Roman"/>
          <w:b/>
          <w:bCs/>
          <w:sz w:val="28"/>
          <w:szCs w:val="28"/>
        </w:rPr>
        <w:t>Tracing DNS with Wireshark</w:t>
      </w:r>
    </w:p>
    <w:p w14:paraId="08BD9794" w14:textId="37D95FB6" w:rsidR="002578C8" w:rsidRDefault="002578C8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578C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399399" wp14:editId="59062A00">
            <wp:extent cx="5731510" cy="2310130"/>
            <wp:effectExtent l="0" t="0" r="2540" b="0"/>
            <wp:docPr id="192674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1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EAD7" w14:textId="76B8165B" w:rsidR="005A0177" w:rsidRDefault="004013B0" w:rsidP="00955C8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4013B0">
        <w:rPr>
          <w:rFonts w:ascii="Times New Roman" w:hAnsi="Times New Roman" w:cs="Times New Roman"/>
        </w:rPr>
        <w:t>Locate the DNS query and response messages. Are they sent over UDP or TCP?</w:t>
      </w:r>
    </w:p>
    <w:p w14:paraId="6EA6B124" w14:textId="7039AF07" w:rsidR="004013B0" w:rsidRDefault="004013B0" w:rsidP="00955C8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UDP</w:t>
      </w:r>
    </w:p>
    <w:p w14:paraId="48E32A15" w14:textId="77777777" w:rsidR="00DF7F8C" w:rsidRPr="00DF7F8C" w:rsidRDefault="00DF7F8C" w:rsidP="00DF7F8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DF7F8C">
        <w:rPr>
          <w:rFonts w:ascii="Times New Roman" w:hAnsi="Times New Roman" w:cs="Times New Roman"/>
        </w:rPr>
        <w:t>What is the destination port for the DNS query message? What is the source port of the</w:t>
      </w:r>
    </w:p>
    <w:p w14:paraId="734EB294" w14:textId="4DD23A6D" w:rsidR="00DF7F8C" w:rsidRDefault="00DF7F8C" w:rsidP="00DF7F8C">
      <w:pPr>
        <w:ind w:left="360"/>
        <w:rPr>
          <w:rFonts w:ascii="Times New Roman" w:hAnsi="Times New Roman" w:cs="Times New Roman"/>
        </w:rPr>
      </w:pPr>
      <w:r w:rsidRPr="00DF7F8C">
        <w:rPr>
          <w:rFonts w:ascii="Times New Roman" w:hAnsi="Times New Roman" w:cs="Times New Roman"/>
        </w:rPr>
        <w:t>DNS response message?</w:t>
      </w:r>
    </w:p>
    <w:p w14:paraId="3560CC40" w14:textId="08FF54F1" w:rsidR="00BC5A8F" w:rsidRDefault="00DF7F8C" w:rsidP="00BC5A8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BC5A8F">
        <w:rPr>
          <w:rFonts w:ascii="Times New Roman" w:hAnsi="Times New Roman" w:cs="Times New Roman"/>
        </w:rPr>
        <w:t>Destination: 53. Source: 63313</w:t>
      </w:r>
    </w:p>
    <w:p w14:paraId="647A2D8C" w14:textId="77777777" w:rsidR="00D4575E" w:rsidRPr="00D4575E" w:rsidRDefault="00D4575E" w:rsidP="00D4575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D4575E">
        <w:rPr>
          <w:rFonts w:ascii="Times New Roman" w:hAnsi="Times New Roman" w:cs="Times New Roman"/>
        </w:rPr>
        <w:t>To what IP address is the DNS query message sent? Is this the same as your local DNS</w:t>
      </w:r>
    </w:p>
    <w:p w14:paraId="3047D7F0" w14:textId="7AB335BE" w:rsidR="00D4575E" w:rsidRDefault="00D4575E" w:rsidP="00D4575E">
      <w:pPr>
        <w:ind w:left="360"/>
        <w:rPr>
          <w:rFonts w:ascii="Times New Roman" w:hAnsi="Times New Roman" w:cs="Times New Roman"/>
        </w:rPr>
      </w:pPr>
      <w:r w:rsidRPr="00D4575E">
        <w:rPr>
          <w:rFonts w:ascii="Times New Roman" w:hAnsi="Times New Roman" w:cs="Times New Roman"/>
        </w:rPr>
        <w:t>server’s IP address (found using ‘ipconfig</w:t>
      </w:r>
      <w:r>
        <w:rPr>
          <w:rFonts w:ascii="Times New Roman" w:hAnsi="Times New Roman" w:cs="Times New Roman"/>
        </w:rPr>
        <w:t>’</w:t>
      </w:r>
      <w:r w:rsidRPr="00D4575E">
        <w:rPr>
          <w:rFonts w:ascii="Times New Roman" w:hAnsi="Times New Roman" w:cs="Times New Roman"/>
        </w:rPr>
        <w:t>)?</w:t>
      </w:r>
    </w:p>
    <w:p w14:paraId="7323F70E" w14:textId="73DD9976" w:rsidR="00D4575E" w:rsidRDefault="00D4575E" w:rsidP="00D4575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207D84" w:rsidRPr="00207D84">
        <w:rPr>
          <w:rFonts w:ascii="Times New Roman" w:hAnsi="Times New Roman" w:cs="Times New Roman"/>
        </w:rPr>
        <w:t>IP address</w:t>
      </w:r>
      <w:r w:rsidR="00207D84">
        <w:rPr>
          <w:rFonts w:ascii="Times New Roman" w:hAnsi="Times New Roman" w:cs="Times New Roman"/>
        </w:rPr>
        <w:t>:</w:t>
      </w:r>
      <w:r w:rsidR="00207D84" w:rsidRPr="00207D84">
        <w:rPr>
          <w:rFonts w:ascii="Times New Roman" w:hAnsi="Times New Roman" w:cs="Times New Roman"/>
        </w:rPr>
        <w:t xml:space="preserve"> </w:t>
      </w:r>
      <w:r w:rsidR="00207D84" w:rsidRPr="00207D84">
        <w:rPr>
          <w:rFonts w:ascii="Times New Roman" w:hAnsi="Times New Roman" w:cs="Times New Roman"/>
          <w:b/>
          <w:bCs/>
        </w:rPr>
        <w:t>192.168.1.1</w:t>
      </w:r>
      <w:r w:rsidR="00117EC3">
        <w:rPr>
          <w:rFonts w:ascii="Times New Roman" w:hAnsi="Times New Roman" w:cs="Times New Roman"/>
        </w:rPr>
        <w:t>.</w:t>
      </w:r>
      <w:r w:rsidR="00207D84" w:rsidRPr="00207D84">
        <w:rPr>
          <w:rFonts w:ascii="Times New Roman" w:hAnsi="Times New Roman" w:cs="Times New Roman"/>
        </w:rPr>
        <w:t xml:space="preserve"> </w:t>
      </w:r>
      <w:r w:rsidR="00117EC3">
        <w:rPr>
          <w:rFonts w:ascii="Times New Roman" w:hAnsi="Times New Roman" w:cs="Times New Roman"/>
        </w:rPr>
        <w:t>S</w:t>
      </w:r>
      <w:r w:rsidR="00207D84" w:rsidRPr="00207D84">
        <w:rPr>
          <w:rFonts w:ascii="Times New Roman" w:hAnsi="Times New Roman" w:cs="Times New Roman"/>
        </w:rPr>
        <w:t xml:space="preserve">ame as </w:t>
      </w:r>
      <w:r w:rsidR="00117EC3">
        <w:rPr>
          <w:rFonts w:ascii="Times New Roman" w:hAnsi="Times New Roman" w:cs="Times New Roman"/>
        </w:rPr>
        <w:t>my</w:t>
      </w:r>
      <w:r w:rsidR="00207D84" w:rsidRPr="00207D84">
        <w:rPr>
          <w:rFonts w:ascii="Times New Roman" w:hAnsi="Times New Roman" w:cs="Times New Roman"/>
        </w:rPr>
        <w:t xml:space="preserve"> local DNS server’s IP address</w:t>
      </w:r>
      <w:r w:rsidR="00117EC3">
        <w:rPr>
          <w:rFonts w:ascii="Times New Roman" w:hAnsi="Times New Roman" w:cs="Times New Roman"/>
        </w:rPr>
        <w:t>.</w:t>
      </w:r>
    </w:p>
    <w:p w14:paraId="20B7912F" w14:textId="4CC31325" w:rsidR="0089655A" w:rsidRDefault="0089655A" w:rsidP="00D4575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89655A">
        <w:rPr>
          <w:rFonts w:ascii="Times New Roman" w:hAnsi="Times New Roman" w:cs="Times New Roman"/>
        </w:rPr>
        <w:t>Examine the DNS query message. What “Type” of DNS query is it? Does it contain any “answers”?</w:t>
      </w:r>
    </w:p>
    <w:p w14:paraId="61D33985" w14:textId="20B3E242" w:rsidR="0089655A" w:rsidRDefault="0089655A" w:rsidP="00D4575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89655A">
        <w:rPr>
          <w:rFonts w:ascii="Times New Roman" w:hAnsi="Times New Roman" w:cs="Times New Roman"/>
          <w:b/>
          <w:bCs/>
        </w:rPr>
        <w:t>Standard Query (Type A)</w:t>
      </w:r>
      <w:r w:rsidRPr="0089655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no answers.</w:t>
      </w:r>
    </w:p>
    <w:p w14:paraId="58E5276A" w14:textId="497CC200" w:rsidR="00365845" w:rsidRDefault="00365845" w:rsidP="00D4575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365845">
        <w:rPr>
          <w:rFonts w:ascii="Times New Roman" w:hAnsi="Times New Roman" w:cs="Times New Roman"/>
        </w:rPr>
        <w:t>Examine the DNS response message. How many “answers” are provided? What does each answer contain?</w:t>
      </w:r>
    </w:p>
    <w:p w14:paraId="405157DA" w14:textId="77777777" w:rsidR="00C767A7" w:rsidRDefault="00365845" w:rsidP="00792884">
      <w:pPr>
        <w:ind w:left="360"/>
        <w:rPr>
          <w:lang w:val="en-PK"/>
        </w:rPr>
      </w:pPr>
      <w:r>
        <w:rPr>
          <w:rFonts w:ascii="Times New Roman" w:hAnsi="Times New Roman" w:cs="Times New Roman"/>
        </w:rPr>
        <w:t xml:space="preserve">A. </w:t>
      </w:r>
      <w:r w:rsidR="00792884">
        <w:rPr>
          <w:lang w:val="en-PK"/>
        </w:rPr>
        <w:t>1 Answer</w:t>
      </w:r>
      <w:r w:rsidR="00792884" w:rsidRPr="00792884">
        <w:rPr>
          <w:lang w:val="en-PK"/>
        </w:rPr>
        <w:t xml:space="preserve">. </w:t>
      </w:r>
    </w:p>
    <w:p w14:paraId="069587E3" w14:textId="4142F22C" w:rsidR="00792884" w:rsidRPr="00792884" w:rsidRDefault="00792884" w:rsidP="00792884">
      <w:pPr>
        <w:ind w:left="360"/>
        <w:rPr>
          <w:lang w:val="en-PK"/>
        </w:rPr>
      </w:pPr>
      <w:r w:rsidRPr="00792884">
        <w:rPr>
          <w:lang w:val="en-PK"/>
        </w:rPr>
        <w:t>The answer contains:</w:t>
      </w:r>
    </w:p>
    <w:p w14:paraId="318AB0F6" w14:textId="77777777" w:rsidR="00792884" w:rsidRPr="00792884" w:rsidRDefault="00792884" w:rsidP="00792884">
      <w:pPr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792884">
        <w:rPr>
          <w:rFonts w:ascii="Times New Roman" w:hAnsi="Times New Roman" w:cs="Times New Roman"/>
          <w:lang w:val="en-PK"/>
        </w:rPr>
        <w:t>The queried domain name: www.ietf.org</w:t>
      </w:r>
    </w:p>
    <w:p w14:paraId="30B38843" w14:textId="77777777" w:rsidR="00792884" w:rsidRPr="00792884" w:rsidRDefault="00792884" w:rsidP="00792884">
      <w:pPr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792884">
        <w:rPr>
          <w:rFonts w:ascii="Times New Roman" w:hAnsi="Times New Roman" w:cs="Times New Roman"/>
          <w:lang w:val="en-PK"/>
        </w:rPr>
        <w:t xml:space="preserve">The record type: </w:t>
      </w:r>
      <w:r w:rsidRPr="00792884">
        <w:rPr>
          <w:rFonts w:ascii="Times New Roman" w:hAnsi="Times New Roman" w:cs="Times New Roman"/>
          <w:b/>
          <w:bCs/>
          <w:lang w:val="en-PK"/>
        </w:rPr>
        <w:t>A (Host Address)</w:t>
      </w:r>
    </w:p>
    <w:p w14:paraId="727F4356" w14:textId="77777777" w:rsidR="00792884" w:rsidRPr="00792884" w:rsidRDefault="00792884" w:rsidP="00792884">
      <w:pPr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792884">
        <w:rPr>
          <w:rFonts w:ascii="Times New Roman" w:hAnsi="Times New Roman" w:cs="Times New Roman"/>
          <w:lang w:val="en-PK"/>
        </w:rPr>
        <w:t xml:space="preserve">The resolved IPv4 address: </w:t>
      </w:r>
      <w:r w:rsidRPr="00792884">
        <w:rPr>
          <w:rFonts w:ascii="Times New Roman" w:hAnsi="Times New Roman" w:cs="Times New Roman"/>
          <w:b/>
          <w:bCs/>
          <w:lang w:val="en-PK"/>
        </w:rPr>
        <w:t>4.31.198.44</w:t>
      </w:r>
    </w:p>
    <w:p w14:paraId="174721A5" w14:textId="77777777" w:rsidR="00792884" w:rsidRPr="00792884" w:rsidRDefault="00792884" w:rsidP="00792884">
      <w:pPr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792884">
        <w:rPr>
          <w:rFonts w:ascii="Times New Roman" w:hAnsi="Times New Roman" w:cs="Times New Roman"/>
          <w:lang w:val="en-PK"/>
        </w:rPr>
        <w:t>The Time-to-Live (TTL) value indicating how long the record can be cached.</w:t>
      </w:r>
    </w:p>
    <w:p w14:paraId="41D1B470" w14:textId="1EE283E5" w:rsidR="00365845" w:rsidRPr="005A0177" w:rsidRDefault="00365845" w:rsidP="00D4575E">
      <w:pPr>
        <w:ind w:left="360"/>
        <w:rPr>
          <w:rFonts w:ascii="Times New Roman" w:hAnsi="Times New Roman" w:cs="Times New Roman"/>
        </w:rPr>
      </w:pPr>
    </w:p>
    <w:sectPr w:rsidR="00365845" w:rsidRPr="005A0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1B9"/>
    <w:multiLevelType w:val="hybridMultilevel"/>
    <w:tmpl w:val="788891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F066F"/>
    <w:multiLevelType w:val="multilevel"/>
    <w:tmpl w:val="DF52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644BB"/>
    <w:multiLevelType w:val="hybridMultilevel"/>
    <w:tmpl w:val="503C6C96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834EA"/>
    <w:multiLevelType w:val="hybridMultilevel"/>
    <w:tmpl w:val="7876EA24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2662D"/>
    <w:multiLevelType w:val="hybridMultilevel"/>
    <w:tmpl w:val="16B6B1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12341"/>
    <w:multiLevelType w:val="hybridMultilevel"/>
    <w:tmpl w:val="2B4688D4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56C58"/>
    <w:multiLevelType w:val="hybridMultilevel"/>
    <w:tmpl w:val="5DDC3AF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D7AB2"/>
    <w:multiLevelType w:val="hybridMultilevel"/>
    <w:tmpl w:val="2C0661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D40C89"/>
    <w:multiLevelType w:val="hybridMultilevel"/>
    <w:tmpl w:val="60AAD5A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12181"/>
    <w:multiLevelType w:val="hybridMultilevel"/>
    <w:tmpl w:val="02027C54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893052">
    <w:abstractNumId w:val="9"/>
  </w:num>
  <w:num w:numId="2" w16cid:durableId="1554124601">
    <w:abstractNumId w:val="3"/>
  </w:num>
  <w:num w:numId="3" w16cid:durableId="365175521">
    <w:abstractNumId w:val="0"/>
  </w:num>
  <w:num w:numId="4" w16cid:durableId="2111776577">
    <w:abstractNumId w:val="2"/>
  </w:num>
  <w:num w:numId="5" w16cid:durableId="2119323911">
    <w:abstractNumId w:val="8"/>
  </w:num>
  <w:num w:numId="6" w16cid:durableId="1000893711">
    <w:abstractNumId w:val="6"/>
  </w:num>
  <w:num w:numId="7" w16cid:durableId="1113399107">
    <w:abstractNumId w:val="7"/>
  </w:num>
  <w:num w:numId="8" w16cid:durableId="1124352971">
    <w:abstractNumId w:val="4"/>
  </w:num>
  <w:num w:numId="9" w16cid:durableId="469985070">
    <w:abstractNumId w:val="5"/>
  </w:num>
  <w:num w:numId="10" w16cid:durableId="1821379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EF"/>
    <w:rsid w:val="000100C3"/>
    <w:rsid w:val="000903EF"/>
    <w:rsid w:val="00117EC3"/>
    <w:rsid w:val="001459B0"/>
    <w:rsid w:val="001510D8"/>
    <w:rsid w:val="00183CCE"/>
    <w:rsid w:val="00184686"/>
    <w:rsid w:val="00207D84"/>
    <w:rsid w:val="002132DC"/>
    <w:rsid w:val="002578C8"/>
    <w:rsid w:val="0027197E"/>
    <w:rsid w:val="00300E7F"/>
    <w:rsid w:val="003248EA"/>
    <w:rsid w:val="00365845"/>
    <w:rsid w:val="003C018C"/>
    <w:rsid w:val="003F0901"/>
    <w:rsid w:val="004013B0"/>
    <w:rsid w:val="00427BE9"/>
    <w:rsid w:val="005844DF"/>
    <w:rsid w:val="005A0177"/>
    <w:rsid w:val="005B208C"/>
    <w:rsid w:val="00623D40"/>
    <w:rsid w:val="0063231A"/>
    <w:rsid w:val="00635AEC"/>
    <w:rsid w:val="00666D0E"/>
    <w:rsid w:val="00792884"/>
    <w:rsid w:val="007B638A"/>
    <w:rsid w:val="007D5ABB"/>
    <w:rsid w:val="007F6C4A"/>
    <w:rsid w:val="008028AD"/>
    <w:rsid w:val="00816C64"/>
    <w:rsid w:val="0089655A"/>
    <w:rsid w:val="008F6728"/>
    <w:rsid w:val="00904E08"/>
    <w:rsid w:val="009263FD"/>
    <w:rsid w:val="00955C86"/>
    <w:rsid w:val="009D5E2C"/>
    <w:rsid w:val="00A4460B"/>
    <w:rsid w:val="00AD1EA3"/>
    <w:rsid w:val="00B20092"/>
    <w:rsid w:val="00BC3EE9"/>
    <w:rsid w:val="00BC5A8F"/>
    <w:rsid w:val="00BE019F"/>
    <w:rsid w:val="00C767A7"/>
    <w:rsid w:val="00CE0596"/>
    <w:rsid w:val="00D4575E"/>
    <w:rsid w:val="00D70DF0"/>
    <w:rsid w:val="00DD1111"/>
    <w:rsid w:val="00DF7F8C"/>
    <w:rsid w:val="00E91090"/>
    <w:rsid w:val="00F6796B"/>
    <w:rsid w:val="00FB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0AE7"/>
  <w15:chartTrackingRefBased/>
  <w15:docId w15:val="{2D356851-A183-44F1-8A06-322D9A93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28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Ahsan Baig  BSCS 2023</dc:creator>
  <cp:keywords/>
  <dc:description/>
  <cp:lastModifiedBy>Mirza Ahsan Baig  BSCS 2023</cp:lastModifiedBy>
  <cp:revision>46</cp:revision>
  <dcterms:created xsi:type="dcterms:W3CDTF">2025-09-08T16:19:00Z</dcterms:created>
  <dcterms:modified xsi:type="dcterms:W3CDTF">2025-09-08T17:58:00Z</dcterms:modified>
</cp:coreProperties>
</file>