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C02E2B" w:rsidP="5B494A59" w:rsidRDefault="43C02E2B" w14:paraId="2DBCBBB0" w14:textId="1F5699F2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B494A59" w:rsidR="43C02E2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Lab 12</w:t>
      </w:r>
    </w:p>
    <w:p w:rsidR="38E39D04" w:rsidP="5B494A59" w:rsidRDefault="38E39D04" w14:paraId="7B781258" w14:textId="6217916B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In-Lab Tasks:</w:t>
      </w:r>
    </w:p>
    <w:p w:rsidR="5B494A59" w:rsidP="5B494A59" w:rsidRDefault="5B494A59" w14:paraId="0FFFD889" w14:textId="2D132992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8E39D04" w:rsidP="5B494A59" w:rsidRDefault="38E39D04" w14:paraId="3093976C" w14:textId="0FFB1BB4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 1:</w:t>
      </w:r>
    </w:p>
    <w:p w:rsidR="38E39D04" w:rsidP="5B494A59" w:rsidRDefault="38E39D04" w14:paraId="0006DB0D" w14:textId="2FB71460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Output:</w:t>
      </w:r>
    </w:p>
    <w:p w:rsidR="38E39D04" w:rsidP="5B494A59" w:rsidRDefault="38E39D04" w14:paraId="4F4AE5B9" w14:textId="48FF9088">
      <w:pPr>
        <w:pStyle w:val="Normal"/>
        <w:jc w:val="left"/>
      </w:pPr>
      <w:r w:rsidR="38E39D04">
        <w:drawing>
          <wp:inline wp14:editId="41770932" wp14:anchorId="11A60811">
            <wp:extent cx="5943600" cy="1781175"/>
            <wp:effectExtent l="0" t="0" r="0" b="0"/>
            <wp:docPr id="137918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184174" name="Picture 1379184174"/>
                    <pic:cNvPicPr/>
                  </pic:nvPicPr>
                  <pic:blipFill>
                    <a:blip xmlns:r="http://schemas.openxmlformats.org/officeDocument/2006/relationships" r:embed="rId102695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39D04" w:rsidP="5B494A59" w:rsidRDefault="38E39D04" w14:paraId="2B0162BE" w14:textId="0568812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 2:</w:t>
      </w:r>
    </w:p>
    <w:p w:rsidR="38E39D04" w:rsidP="5B494A59" w:rsidRDefault="38E39D04" w14:paraId="289E7A0F" w14:textId="4EF9978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Output:</w:t>
      </w:r>
    </w:p>
    <w:p w:rsidR="38E39D04" w:rsidP="5B494A59" w:rsidRDefault="38E39D04" w14:paraId="6E59C715" w14:textId="348F5F95">
      <w:pPr>
        <w:pStyle w:val="Normal"/>
        <w:jc w:val="left"/>
      </w:pPr>
      <w:r w:rsidR="38E39D04">
        <w:drawing>
          <wp:inline wp14:editId="39D2E9C4" wp14:anchorId="5C9A6E4E">
            <wp:extent cx="5943600" cy="1895475"/>
            <wp:effectExtent l="0" t="0" r="0" b="0"/>
            <wp:docPr id="23468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686191" name="Picture 234686191"/>
                    <pic:cNvPicPr/>
                  </pic:nvPicPr>
                  <pic:blipFill>
                    <a:blip xmlns:r="http://schemas.openxmlformats.org/officeDocument/2006/relationships" r:embed="rId55877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494A59" w:rsidP="5B494A59" w:rsidRDefault="5B494A59" w14:paraId="6EE84D11" w14:textId="54699197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B494A59" w:rsidP="5B494A59" w:rsidRDefault="5B494A59" w14:paraId="45796825" w14:textId="3749B10C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B494A59" w:rsidP="5B494A59" w:rsidRDefault="5B494A59" w14:paraId="3A7DFFE9" w14:textId="11FD8006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B494A59" w:rsidP="5B494A59" w:rsidRDefault="5B494A59" w14:paraId="20D08D4F" w14:textId="18E03F37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B494A59" w:rsidP="5B494A59" w:rsidRDefault="5B494A59" w14:paraId="76BEDFC0" w14:textId="670836E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8E39D04" w:rsidP="5B494A59" w:rsidRDefault="38E39D04" w14:paraId="11BBCC19" w14:textId="7F7B5020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38E39D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Home Submission Tasks:</w:t>
      </w:r>
    </w:p>
    <w:p w:rsidR="43C02E2B" w:rsidP="5B494A59" w:rsidRDefault="43C02E2B" w14:paraId="3823E4A5" w14:textId="4A012968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43C02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Task 1:</w:t>
      </w:r>
    </w:p>
    <w:p w:rsidR="43C02E2B" w:rsidP="5B494A59" w:rsidRDefault="43C02E2B" w14:paraId="1D835339" w14:textId="110D4299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43C02E2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Output:</w:t>
      </w:r>
    </w:p>
    <w:p w:rsidR="43C02E2B" w:rsidP="5B494A59" w:rsidRDefault="43C02E2B" w14:paraId="03E73EFD" w14:textId="3325DE77">
      <w:pPr>
        <w:pStyle w:val="Normal"/>
        <w:jc w:val="left"/>
      </w:pPr>
      <w:r w:rsidR="43C02E2B">
        <w:drawing>
          <wp:inline wp14:editId="6AF49DEE" wp14:anchorId="2B584C38">
            <wp:extent cx="940060" cy="3495273"/>
            <wp:effectExtent l="0" t="0" r="0" b="0"/>
            <wp:docPr id="1944175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175017" name="Picture 1944175017"/>
                    <pic:cNvPicPr/>
                  </pic:nvPicPr>
                  <pic:blipFill>
                    <a:blip xmlns:r="http://schemas.openxmlformats.org/officeDocument/2006/relationships" r:embed="rId210210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0060" cy="34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5FDD9" w:rsidP="5B494A59" w:rsidRDefault="7045FDD9" w14:paraId="3C822D6F" w14:textId="49B2260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7045FDD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Plot:</w:t>
      </w:r>
    </w:p>
    <w:p w:rsidR="7045FDD9" w:rsidP="5B494A59" w:rsidRDefault="7045FDD9" w14:paraId="22DA8416" w14:textId="4BE88F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045FDD9">
        <w:drawing>
          <wp:inline wp14:editId="1A1BC064" wp14:anchorId="65E5E73D">
            <wp:extent cx="3895725" cy="2921794"/>
            <wp:effectExtent l="0" t="0" r="0" b="0"/>
            <wp:docPr id="248373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373723" name="Picture 248373723"/>
                    <pic:cNvPicPr/>
                  </pic:nvPicPr>
                  <pic:blipFill>
                    <a:blip xmlns:r="http://schemas.openxmlformats.org/officeDocument/2006/relationships" r:embed="rId199255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725" cy="292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494A59" w:rsidP="5B494A59" w:rsidRDefault="5B494A59" w14:paraId="1188DF86" w14:textId="43535F9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F27634" w:rsidP="5B494A59" w:rsidRDefault="11F27634" w14:paraId="75FA02A6" w14:textId="3F83D02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B494A59" w:rsidR="11F2763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Task 2:</w:t>
      </w:r>
    </w:p>
    <w:p w:rsidR="36516C6F" w:rsidP="5B494A59" w:rsidRDefault="36516C6F" w14:paraId="1025F55A" w14:textId="0221BB0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B494A59" w:rsidR="36516C6F">
        <w:rPr>
          <w:rFonts w:ascii="Times New Roman" w:hAnsi="Times New Roman" w:eastAsia="Times New Roman" w:cs="Times New Roman"/>
          <w:b w:val="1"/>
          <w:bCs w:val="1"/>
        </w:rPr>
        <w:t>Output:</w:t>
      </w:r>
    </w:p>
    <w:p w:rsidR="36516C6F" w:rsidP="5B494A59" w:rsidRDefault="36516C6F" w14:paraId="0233E01A" w14:textId="35B9D3EF">
      <w:pPr>
        <w:pStyle w:val="Normal"/>
        <w:jc w:val="left"/>
      </w:pPr>
      <w:r w:rsidR="36516C6F">
        <w:drawing>
          <wp:inline wp14:editId="3BA55DB4" wp14:anchorId="53C03447">
            <wp:extent cx="3956441" cy="843280"/>
            <wp:effectExtent l="0" t="0" r="0" b="0"/>
            <wp:docPr id="582311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311139" name="Picture 582311139"/>
                    <pic:cNvPicPr/>
                  </pic:nvPicPr>
                  <pic:blipFill>
                    <a:blip xmlns:r="http://schemas.openxmlformats.org/officeDocument/2006/relationships" r:embed="rId1289346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6441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1A6EB" w:rsidP="5B494A59" w:rsidRDefault="76A1A6EB" w14:paraId="46FA52C4" w14:textId="5E0B199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76A1A6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Throughput:</w:t>
      </w:r>
    </w:p>
    <w:p w:rsidR="76A1A6EB" w:rsidP="5B494A59" w:rsidRDefault="76A1A6EB" w14:paraId="5ED30869" w14:textId="7C5B5E1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6A1A6EB">
        <w:drawing>
          <wp:inline wp14:editId="62A11ED8" wp14:anchorId="0E2708DF">
            <wp:extent cx="3460307" cy="1730152"/>
            <wp:effectExtent l="0" t="0" r="0" b="0"/>
            <wp:docPr id="1553480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480456" name="Picture 1553480456"/>
                    <pic:cNvPicPr/>
                  </pic:nvPicPr>
                  <pic:blipFill>
                    <a:blip xmlns:r="http://schemas.openxmlformats.org/officeDocument/2006/relationships" r:embed="rId83650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0307" cy="17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1A6EB" w:rsidP="5B494A59" w:rsidRDefault="76A1A6EB" w14:paraId="2E9F200E" w14:textId="441CA18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76A1A6E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Queue graph:</w:t>
      </w:r>
    </w:p>
    <w:p w:rsidR="76A1A6EB" w:rsidP="5B494A59" w:rsidRDefault="76A1A6EB" w14:paraId="56E5BF74" w14:textId="5296494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6A1A6EB">
        <w:drawing>
          <wp:inline wp14:editId="49B15CA3" wp14:anchorId="04292DEC">
            <wp:extent cx="3463594" cy="1731796"/>
            <wp:effectExtent l="0" t="0" r="0" b="0"/>
            <wp:docPr id="341122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122489" name="Picture 341122489"/>
                    <pic:cNvPicPr/>
                  </pic:nvPicPr>
                  <pic:blipFill>
                    <a:blip xmlns:r="http://schemas.openxmlformats.org/officeDocument/2006/relationships" r:embed="rId880817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594" cy="173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27634" w:rsidP="5B494A59" w:rsidRDefault="11F27634" w14:paraId="48B5B875" w14:textId="31F70F0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94A59" w:rsidR="11F276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Control Flow:</w:t>
      </w:r>
    </w:p>
    <w:p w:rsidR="11F27634" w:rsidP="5B494A59" w:rsidRDefault="11F27634" w14:paraId="6D3150DA" w14:textId="2683E5B2">
      <w:pPr>
        <w:pStyle w:val="Normal"/>
        <w:jc w:val="left"/>
      </w:pPr>
      <w:r w:rsidR="11F27634">
        <w:drawing>
          <wp:inline wp14:editId="0D0016D5" wp14:anchorId="384E8582">
            <wp:extent cx="3461359" cy="1797245"/>
            <wp:effectExtent l="0" t="0" r="0" b="0"/>
            <wp:docPr id="1747585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585691" name="Picture 1747585691"/>
                    <pic:cNvPicPr/>
                  </pic:nvPicPr>
                  <pic:blipFill>
                    <a:blip xmlns:r="http://schemas.openxmlformats.org/officeDocument/2006/relationships" r:embed="rId1864629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1359" cy="17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F843C3"/>
    <w:rsid w:val="09BCBCA5"/>
    <w:rsid w:val="0CE4B42B"/>
    <w:rsid w:val="11F27634"/>
    <w:rsid w:val="147AC64D"/>
    <w:rsid w:val="16FEF735"/>
    <w:rsid w:val="19824166"/>
    <w:rsid w:val="1ED270A0"/>
    <w:rsid w:val="21543C91"/>
    <w:rsid w:val="2402BE82"/>
    <w:rsid w:val="2590237E"/>
    <w:rsid w:val="280C7A4E"/>
    <w:rsid w:val="2BB4302C"/>
    <w:rsid w:val="318004C7"/>
    <w:rsid w:val="3350A8D4"/>
    <w:rsid w:val="36516C6F"/>
    <w:rsid w:val="38E39D04"/>
    <w:rsid w:val="43C02E2B"/>
    <w:rsid w:val="4AD26446"/>
    <w:rsid w:val="4B075A25"/>
    <w:rsid w:val="4EBF2EC7"/>
    <w:rsid w:val="4EC33B03"/>
    <w:rsid w:val="52F843C3"/>
    <w:rsid w:val="5A4CBC83"/>
    <w:rsid w:val="5B494A59"/>
    <w:rsid w:val="6587CD16"/>
    <w:rsid w:val="7045FDD9"/>
    <w:rsid w:val="763413B9"/>
    <w:rsid w:val="76A1A6EB"/>
    <w:rsid w:val="76AE2954"/>
    <w:rsid w:val="7A21A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43C3"/>
  <w15:chartTrackingRefBased/>
  <w15:docId w15:val="{9A0682A1-5758-41D7-9BB7-801A13E9BB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695063" /><Relationship Type="http://schemas.openxmlformats.org/officeDocument/2006/relationships/image" Target="/media/image2.png" Id="rId55877899" /><Relationship Type="http://schemas.openxmlformats.org/officeDocument/2006/relationships/image" Target="/media/image3.png" Id="rId2102105033" /><Relationship Type="http://schemas.openxmlformats.org/officeDocument/2006/relationships/image" Target="/media/image4.png" Id="rId199255346" /><Relationship Type="http://schemas.openxmlformats.org/officeDocument/2006/relationships/image" Target="/media/image5.png" Id="rId1289346365" /><Relationship Type="http://schemas.openxmlformats.org/officeDocument/2006/relationships/image" Target="/media/image6.png" Id="rId836506240" /><Relationship Type="http://schemas.openxmlformats.org/officeDocument/2006/relationships/image" Target="/media/image7.png" Id="rId880817357" /><Relationship Type="http://schemas.openxmlformats.org/officeDocument/2006/relationships/image" Target="/media/image8.png" Id="rId18646299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2025-12-07T05:25:51.3017871Z</dcterms:created>
  <dcterms:modified xsi:type="dcterms:W3CDTF">2025-12-07T06:45:28.0714830Z</dcterms:modified>
  <dc:creator>Mirza Ahsan Baig  BSCS 2023</dc:creator>
  <lastModifiedBy>Mirza Ahsan Baig  BSCS 2023</lastModifiedBy>
</coreProperties>
</file>