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5B842" w14:textId="77777777" w:rsidR="00A05E6D" w:rsidRDefault="00F61C88" w:rsidP="00F61C88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Lab 6</w:t>
      </w:r>
    </w:p>
    <w:p w14:paraId="027AB06B" w14:textId="77777777" w:rsidR="00F61C88" w:rsidRDefault="00F61C88" w:rsidP="00F61C8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 Lab Submission Tasks:</w:t>
      </w:r>
    </w:p>
    <w:p w14:paraId="37CEB6D6" w14:textId="77777777" w:rsidR="00F61C88" w:rsidRDefault="00F61C88" w:rsidP="00F61C8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Example 1: Simple TCP Chat Application</w:t>
      </w:r>
    </w:p>
    <w:p w14:paraId="104911E7" w14:textId="77777777" w:rsidR="00F61C88" w:rsidRDefault="00F61C88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Chat Server:</w:t>
      </w:r>
    </w:p>
    <w:p w14:paraId="5E409372" w14:textId="77777777" w:rsidR="00F61C88" w:rsidRDefault="00F61C88" w:rsidP="00F61C88">
      <w:pPr>
        <w:rPr>
          <w:rFonts w:ascii="Times New Roman" w:hAnsi="Times New Roman"/>
          <w:sz w:val="28"/>
          <w:szCs w:val="28"/>
        </w:rPr>
      </w:pPr>
      <w:r w:rsidRPr="00F61C8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2211B25" wp14:editId="0B1B41D9">
            <wp:extent cx="5658640" cy="160995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7605" w14:textId="77777777" w:rsidR="00F61C88" w:rsidRDefault="00F61C88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Chat Client:</w:t>
      </w:r>
    </w:p>
    <w:p w14:paraId="456D9673" w14:textId="77777777" w:rsidR="00F61C88" w:rsidRDefault="00F61C88" w:rsidP="00F61C88">
      <w:pPr>
        <w:rPr>
          <w:rFonts w:ascii="Times New Roman" w:hAnsi="Times New Roman"/>
          <w:sz w:val="28"/>
          <w:szCs w:val="28"/>
        </w:rPr>
      </w:pPr>
      <w:r w:rsidRPr="00F61C8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FB9C86C" wp14:editId="054A9F9E">
            <wp:extent cx="5525271" cy="157184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A4B4" w14:textId="77777777" w:rsidR="00F61C88" w:rsidRDefault="00F61C88" w:rsidP="00F61C88">
      <w:pPr>
        <w:rPr>
          <w:rFonts w:ascii="Times New Roman" w:hAnsi="Times New Roman"/>
          <w:sz w:val="28"/>
          <w:szCs w:val="28"/>
        </w:rPr>
      </w:pPr>
    </w:p>
    <w:p w14:paraId="43884896" w14:textId="77777777" w:rsidR="00F61C88" w:rsidRDefault="00F61C88" w:rsidP="00F61C8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Example 2: </w:t>
      </w:r>
      <w:r w:rsidRPr="00F61C88">
        <w:rPr>
          <w:rFonts w:ascii="Times New Roman" w:hAnsi="Times New Roman"/>
          <w:b/>
          <w:sz w:val="28"/>
          <w:szCs w:val="28"/>
        </w:rPr>
        <w:t>Simple TCP File Transfer</w:t>
      </w:r>
    </w:p>
    <w:p w14:paraId="5E556900" w14:textId="77777777" w:rsidR="00F61C88" w:rsidRDefault="00E377EF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File Server:</w:t>
      </w:r>
    </w:p>
    <w:p w14:paraId="0DA9FBEC" w14:textId="77777777" w:rsidR="00E377EF" w:rsidRDefault="00414789" w:rsidP="00F61C88">
      <w:pPr>
        <w:rPr>
          <w:rFonts w:ascii="Times New Roman" w:hAnsi="Times New Roman"/>
          <w:sz w:val="28"/>
          <w:szCs w:val="28"/>
        </w:rPr>
      </w:pPr>
      <w:r w:rsidRPr="0041478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ADA35B6" wp14:editId="404B3B45">
            <wp:extent cx="5420481" cy="13527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34D2" w14:textId="77777777" w:rsidR="00414789" w:rsidRDefault="00414789" w:rsidP="00F61C88">
      <w:pPr>
        <w:rPr>
          <w:rFonts w:ascii="Times New Roman" w:hAnsi="Times New Roman"/>
          <w:sz w:val="28"/>
          <w:szCs w:val="28"/>
        </w:rPr>
      </w:pPr>
    </w:p>
    <w:p w14:paraId="1A213CF3" w14:textId="77777777" w:rsidR="00414789" w:rsidRDefault="00414789" w:rsidP="00F61C88">
      <w:pPr>
        <w:rPr>
          <w:rFonts w:ascii="Times New Roman" w:hAnsi="Times New Roman"/>
          <w:sz w:val="28"/>
          <w:szCs w:val="28"/>
        </w:rPr>
      </w:pPr>
    </w:p>
    <w:p w14:paraId="082BF5E5" w14:textId="77777777" w:rsidR="00414789" w:rsidRDefault="00414789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File Client:</w:t>
      </w:r>
    </w:p>
    <w:p w14:paraId="19850DD6" w14:textId="77777777" w:rsidR="00414789" w:rsidRDefault="00414789" w:rsidP="00F61C88">
      <w:pPr>
        <w:rPr>
          <w:rFonts w:ascii="Times New Roman" w:hAnsi="Times New Roman"/>
          <w:sz w:val="28"/>
          <w:szCs w:val="28"/>
        </w:rPr>
      </w:pPr>
      <w:r w:rsidRPr="0041478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2D89BB" wp14:editId="6B097F3B">
            <wp:extent cx="5430008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94B3" w14:textId="77777777" w:rsidR="00414789" w:rsidRDefault="00414789" w:rsidP="00F61C88">
      <w:pPr>
        <w:rPr>
          <w:rFonts w:ascii="Times New Roman" w:hAnsi="Times New Roman"/>
          <w:sz w:val="28"/>
          <w:szCs w:val="28"/>
        </w:rPr>
      </w:pPr>
    </w:p>
    <w:p w14:paraId="1A055538" w14:textId="77777777" w:rsidR="00414789" w:rsidRDefault="00414789" w:rsidP="00F61C8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Example 3: TCP Echo</w:t>
      </w:r>
    </w:p>
    <w:p w14:paraId="59A3160A" w14:textId="77777777" w:rsidR="00414789" w:rsidRDefault="00414789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TCP Echo server:</w:t>
      </w:r>
    </w:p>
    <w:p w14:paraId="60916F86" w14:textId="77777777" w:rsidR="00414789" w:rsidRDefault="006B6C9F" w:rsidP="00F61C88">
      <w:pPr>
        <w:rPr>
          <w:rFonts w:ascii="Times New Roman" w:hAnsi="Times New Roman"/>
          <w:sz w:val="28"/>
          <w:szCs w:val="28"/>
        </w:rPr>
      </w:pPr>
      <w:r w:rsidRPr="006B6C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662F264" wp14:editId="7CF9DF2F">
            <wp:extent cx="4513478" cy="1050734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291" cy="10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451D" w14:textId="77777777" w:rsidR="006B6C9F" w:rsidRDefault="006B6C9F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TCP Echo client:</w:t>
      </w:r>
    </w:p>
    <w:p w14:paraId="5C1856C7" w14:textId="77777777" w:rsidR="006B6C9F" w:rsidRPr="00414789" w:rsidRDefault="006B6C9F" w:rsidP="00F61C88">
      <w:pPr>
        <w:rPr>
          <w:rFonts w:ascii="Times New Roman" w:hAnsi="Times New Roman"/>
          <w:sz w:val="28"/>
          <w:szCs w:val="28"/>
        </w:rPr>
      </w:pPr>
      <w:r w:rsidRPr="006B6C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8F40DC1" wp14:editId="65C06C5E">
            <wp:extent cx="5943600" cy="866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0A0E" w14:textId="77777777" w:rsidR="00414789" w:rsidRDefault="00414789" w:rsidP="00F61C88">
      <w:pPr>
        <w:rPr>
          <w:rFonts w:ascii="Times New Roman" w:hAnsi="Times New Roman"/>
          <w:sz w:val="28"/>
          <w:szCs w:val="28"/>
        </w:rPr>
      </w:pPr>
    </w:p>
    <w:p w14:paraId="447C74EE" w14:textId="77777777" w:rsidR="00851C62" w:rsidRDefault="00851C62" w:rsidP="00F61C88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Task 1:</w:t>
      </w:r>
    </w:p>
    <w:p w14:paraId="759EB0FD" w14:textId="77777777" w:rsidR="00851C62" w:rsidRDefault="00851C62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Server:</w:t>
      </w:r>
    </w:p>
    <w:p w14:paraId="63F8D4A4" w14:textId="77777777" w:rsidR="00851C62" w:rsidRDefault="00851C62" w:rsidP="00F61C88">
      <w:pPr>
        <w:rPr>
          <w:rFonts w:ascii="Times New Roman" w:hAnsi="Times New Roman"/>
          <w:sz w:val="28"/>
          <w:szCs w:val="28"/>
        </w:rPr>
      </w:pPr>
      <w:r w:rsidRPr="00851C6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20A4863" wp14:editId="7F87C990">
            <wp:extent cx="4689043" cy="966865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772" cy="99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85CC" w14:textId="77777777" w:rsidR="00851C62" w:rsidRDefault="00851C62" w:rsidP="00F61C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Client:</w:t>
      </w:r>
    </w:p>
    <w:p w14:paraId="67D3C45D" w14:textId="77777777" w:rsidR="00851C62" w:rsidRDefault="00851C62" w:rsidP="00F61C88">
      <w:pPr>
        <w:rPr>
          <w:rFonts w:ascii="Times New Roman" w:hAnsi="Times New Roman"/>
          <w:sz w:val="28"/>
          <w:szCs w:val="28"/>
        </w:rPr>
      </w:pPr>
      <w:r w:rsidRPr="00851C6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4CA415" wp14:editId="723F7C63">
            <wp:extent cx="5859475" cy="917108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1395" cy="91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C88D" w14:textId="065E126F" w:rsidR="008A3D9F" w:rsidRDefault="008A3D9F" w:rsidP="00695B4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Home </w:t>
      </w:r>
      <w:r w:rsidR="006D3E0A">
        <w:rPr>
          <w:rFonts w:ascii="Times New Roman" w:hAnsi="Times New Roman"/>
          <w:b/>
          <w:bCs/>
          <w:sz w:val="28"/>
          <w:szCs w:val="28"/>
        </w:rPr>
        <w:t>S</w:t>
      </w:r>
      <w:r>
        <w:rPr>
          <w:rFonts w:ascii="Times New Roman" w:hAnsi="Times New Roman"/>
          <w:b/>
          <w:bCs/>
          <w:sz w:val="28"/>
          <w:szCs w:val="28"/>
        </w:rPr>
        <w:t>ubmission Tasks:</w:t>
      </w:r>
    </w:p>
    <w:p w14:paraId="11A09136" w14:textId="31D49F8E" w:rsidR="00695B4D" w:rsidRDefault="00695B4D" w:rsidP="00695B4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Task 2:</w:t>
      </w:r>
    </w:p>
    <w:p w14:paraId="3B56BD4B" w14:textId="52BBA5E0" w:rsidR="00695B4D" w:rsidRDefault="00695B4D" w:rsidP="00F61C88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2186EEF1" wp14:editId="2A893EF4">
            <wp:extent cx="5943600" cy="1929130"/>
            <wp:effectExtent l="0" t="0" r="0" b="0"/>
            <wp:docPr id="20679407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0771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0D6C" w14:textId="77777777" w:rsidR="00DC475F" w:rsidRDefault="00DC475F" w:rsidP="00F61C88">
      <w:pPr>
        <w:rPr>
          <w:rFonts w:ascii="Times New Roman" w:hAnsi="Times New Roman"/>
          <w:sz w:val="28"/>
          <w:szCs w:val="28"/>
        </w:rPr>
      </w:pPr>
    </w:p>
    <w:p w14:paraId="68135032" w14:textId="50BFDB2B" w:rsidR="00DC475F" w:rsidRDefault="00DC475F" w:rsidP="00F61C8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Task 3:</w:t>
      </w:r>
    </w:p>
    <w:p w14:paraId="4027206F" w14:textId="37197788" w:rsidR="00DC475F" w:rsidRDefault="00DC475F" w:rsidP="00F61C88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0913A2" wp14:editId="37340275">
            <wp:extent cx="5943600" cy="2031365"/>
            <wp:effectExtent l="0" t="0" r="0" b="6985"/>
            <wp:docPr id="754085111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85111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4FD4" w14:textId="77777777" w:rsidR="00DC475F" w:rsidRDefault="00DC475F" w:rsidP="00F61C88">
      <w:pPr>
        <w:rPr>
          <w:rFonts w:ascii="Times New Roman" w:hAnsi="Times New Roman"/>
          <w:b/>
          <w:bCs/>
          <w:sz w:val="28"/>
          <w:szCs w:val="28"/>
        </w:rPr>
      </w:pPr>
    </w:p>
    <w:p w14:paraId="2FC996F5" w14:textId="4AB959AB" w:rsidR="00DC475F" w:rsidRDefault="00DC475F" w:rsidP="00F61C88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Task 4:</w:t>
      </w:r>
    </w:p>
    <w:p w14:paraId="16EA8A37" w14:textId="7B48F2F0" w:rsidR="00DC475F" w:rsidRPr="00DC475F" w:rsidRDefault="00DC475F" w:rsidP="00F61C88">
      <w:pPr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2EC27D" wp14:editId="23D1804E">
            <wp:extent cx="5943600" cy="1398270"/>
            <wp:effectExtent l="0" t="0" r="0" b="0"/>
            <wp:docPr id="27991174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1748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475F" w:rsidRPr="00DC4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E6D"/>
    <w:rsid w:val="00414789"/>
    <w:rsid w:val="00490F1C"/>
    <w:rsid w:val="00695B4D"/>
    <w:rsid w:val="006B6C9F"/>
    <w:rsid w:val="006D3E0A"/>
    <w:rsid w:val="0074581C"/>
    <w:rsid w:val="00851C62"/>
    <w:rsid w:val="008A3D9F"/>
    <w:rsid w:val="00A05E6D"/>
    <w:rsid w:val="00DC475F"/>
    <w:rsid w:val="00E377EF"/>
    <w:rsid w:val="00F6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B1CC"/>
  <w15:chartTrackingRefBased/>
  <w15:docId w15:val="{2B8A4105-0409-45E6-BBF0-C802E351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l230515</dc:creator>
  <cp:keywords/>
  <dc:description/>
  <cp:lastModifiedBy>Mirza Ahsan Baig  BSCS 2023</cp:lastModifiedBy>
  <cp:revision>10</cp:revision>
  <dcterms:created xsi:type="dcterms:W3CDTF">2025-10-06T07:36:00Z</dcterms:created>
  <dcterms:modified xsi:type="dcterms:W3CDTF">2025-10-09T18:10:00Z</dcterms:modified>
</cp:coreProperties>
</file>