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66BE" w14:textId="77777777" w:rsidR="00782BF1" w:rsidRPr="00782BF1" w:rsidRDefault="00782BF1" w:rsidP="00782BF1">
      <w:r w:rsidRPr="00782BF1">
        <w:t xml:space="preserve">It is with </w:t>
      </w:r>
      <w:proofErr w:type="spellStart"/>
      <w:r w:rsidRPr="00782BF1">
        <w:t>dissapoinment</w:t>
      </w:r>
      <w:proofErr w:type="spellEnd"/>
      <w:r w:rsidRPr="00782BF1">
        <w:t xml:space="preserve"> I announce,</w:t>
      </w:r>
    </w:p>
    <w:p w14:paraId="3C8F6057" w14:textId="77777777" w:rsidR="00782BF1" w:rsidRPr="00782BF1" w:rsidRDefault="00782BF1" w:rsidP="00782BF1">
      <w:r w:rsidRPr="00782BF1">
        <w:rPr>
          <w:b/>
          <w:bCs/>
        </w:rPr>
        <w:t xml:space="preserve">History Revisions 1(this site) will cease production on the 31st of </w:t>
      </w:r>
      <w:proofErr w:type="gramStart"/>
      <w:r w:rsidRPr="00782BF1">
        <w:rPr>
          <w:b/>
          <w:bCs/>
        </w:rPr>
        <w:t>March,</w:t>
      </w:r>
      <w:proofErr w:type="gramEnd"/>
      <w:r w:rsidRPr="00782BF1">
        <w:rPr>
          <w:b/>
          <w:bCs/>
        </w:rPr>
        <w:t xml:space="preserve"> 2026</w:t>
      </w:r>
    </w:p>
    <w:p w14:paraId="636FB0DC" w14:textId="77777777" w:rsidR="00782BF1" w:rsidRPr="00782BF1" w:rsidRDefault="00782BF1" w:rsidP="00782BF1">
      <w:r w:rsidRPr="00782BF1">
        <w:t>Am I quitting</w:t>
      </w:r>
      <w:proofErr w:type="gramStart"/>
      <w:r w:rsidRPr="00782BF1">
        <w:t>? :</w:t>
      </w:r>
      <w:proofErr w:type="gramEnd"/>
      <w:r w:rsidRPr="00782BF1">
        <w:t xml:space="preserve"> NOO NOT AT ALL, we're just migrating to History </w:t>
      </w:r>
      <w:proofErr w:type="spellStart"/>
      <w:r w:rsidRPr="00782BF1">
        <w:t>Revisons</w:t>
      </w:r>
      <w:proofErr w:type="spellEnd"/>
      <w:r w:rsidRPr="00782BF1">
        <w:t xml:space="preserve"> 2, A faster, better and cleaner site</w:t>
      </w:r>
    </w:p>
    <w:p w14:paraId="4EE0DE28" w14:textId="77777777" w:rsidR="00782BF1" w:rsidRPr="00782BF1" w:rsidRDefault="00782BF1" w:rsidP="00782BF1">
      <w:r w:rsidRPr="00782BF1">
        <w:t>The site will remain but won't be updated anymore</w:t>
      </w:r>
    </w:p>
    <w:p w14:paraId="23B79680" w14:textId="77777777" w:rsidR="00782BF1" w:rsidRPr="00782BF1" w:rsidRDefault="00782BF1" w:rsidP="00782BF1">
      <w:r w:rsidRPr="00782BF1">
        <w:rPr>
          <w:b/>
          <w:bCs/>
        </w:rPr>
        <w:t>By 31st March ALL popular games will be migrated to History Revisions 2</w:t>
      </w:r>
    </w:p>
    <w:p w14:paraId="55156A8A" w14:textId="77777777" w:rsidR="00782BF1" w:rsidRPr="00782BF1" w:rsidRDefault="00782BF1" w:rsidP="00782BF1">
      <w:r w:rsidRPr="00782BF1">
        <w:t>I can't be bothered to update 2 sites at once so this decision follows</w:t>
      </w:r>
    </w:p>
    <w:p w14:paraId="31A51942" w14:textId="77777777" w:rsidR="00782BF1" w:rsidRPr="00782BF1" w:rsidRDefault="00782BF1" w:rsidP="00782BF1">
      <w:r w:rsidRPr="00782BF1">
        <w:t>If you urgently need a new game or any games don't work, visit the new site and use the games form</w:t>
      </w:r>
    </w:p>
    <w:p w14:paraId="25C6CCC0" w14:textId="77777777" w:rsidR="00782BF1" w:rsidRPr="00782BF1" w:rsidRDefault="00782BF1" w:rsidP="00782BF1">
      <w:r w:rsidRPr="00782BF1">
        <w:t>FINE I'LL GIVE CHANCE: If you think I should ditch the new site, pls tell me and then I'll postpone the migration</w:t>
      </w:r>
    </w:p>
    <w:p w14:paraId="56A99812" w14:textId="77777777" w:rsidR="00782BF1" w:rsidRPr="00782BF1" w:rsidRDefault="00782BF1" w:rsidP="00782BF1">
      <w:r w:rsidRPr="00782BF1">
        <w:t xml:space="preserve">Jon, </w:t>
      </w:r>
      <w:proofErr w:type="spellStart"/>
      <w:r w:rsidRPr="00782BF1">
        <w:t>Ichigawinner</w:t>
      </w:r>
      <w:proofErr w:type="spellEnd"/>
      <w:r w:rsidRPr="00782BF1">
        <w:t xml:space="preserve">, </w:t>
      </w:r>
      <w:proofErr w:type="spellStart"/>
      <w:r w:rsidRPr="00782BF1">
        <w:t>idwinofc</w:t>
      </w:r>
      <w:proofErr w:type="spellEnd"/>
      <w:r w:rsidRPr="00782BF1">
        <w:t>, and HR give their sincere apologies and thank you all for a wonderful 1 year</w:t>
      </w:r>
      <w:r w:rsidRPr="00782BF1">
        <w:rPr>
          <w:rFonts w:ascii="Segoe UI Emoji" w:hAnsi="Segoe UI Emoji" w:cs="Segoe UI Emoji"/>
        </w:rPr>
        <w:t>🥹</w:t>
      </w:r>
    </w:p>
    <w:p w14:paraId="433BDED4" w14:textId="77777777" w:rsidR="00782BF1" w:rsidRPr="00782BF1" w:rsidRDefault="00782BF1" w:rsidP="00782BF1">
      <w:r w:rsidRPr="00782BF1">
        <w:t xml:space="preserve">Check out the site here --&gt; </w:t>
      </w:r>
      <w:hyperlink r:id="rId4" w:history="1">
        <w:r w:rsidRPr="00782BF1">
          <w:rPr>
            <w:rStyle w:val="Hyperlink"/>
          </w:rPr>
          <w:t>https://history-revisions.netlify.app</w:t>
        </w:r>
      </w:hyperlink>
    </w:p>
    <w:p w14:paraId="2F801A06" w14:textId="18FEF335" w:rsidR="000B7CA0" w:rsidRPr="00782BF1" w:rsidRDefault="000B7CA0" w:rsidP="00782BF1">
      <w:r>
        <w:rPr>
          <w:rFonts w:ascii="Segoe UI Emoji" w:hAnsi="Segoe UI Emoji" w:cs="Segoe UI Emoji"/>
        </w:rPr>
        <w:t>Bon Voyage! I had a great time but alas all thing come to an end…</w:t>
      </w:r>
    </w:p>
    <w:p w14:paraId="55672E57" w14:textId="77777777" w:rsidR="00942AD4" w:rsidRDefault="00942AD4"/>
    <w:sectPr w:rsidR="00942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F1"/>
    <w:rsid w:val="000953B4"/>
    <w:rsid w:val="000B7CA0"/>
    <w:rsid w:val="00553693"/>
    <w:rsid w:val="00671836"/>
    <w:rsid w:val="00782BF1"/>
    <w:rsid w:val="00942AD4"/>
    <w:rsid w:val="00BD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4724"/>
  <w15:chartTrackingRefBased/>
  <w15:docId w15:val="{1490DDC8-862C-48AD-BD4B-77DF7778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B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istory-revisions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DEEP RAJENKUMAR</dc:creator>
  <cp:keywords/>
  <dc:description/>
  <cp:lastModifiedBy>PATEL DEEP RAJENKUMAR</cp:lastModifiedBy>
  <cp:revision>3</cp:revision>
  <dcterms:created xsi:type="dcterms:W3CDTF">2026-03-04T10:25:00Z</dcterms:created>
  <dcterms:modified xsi:type="dcterms:W3CDTF">2026-03-26T13:32:00Z</dcterms:modified>
</cp:coreProperties>
</file>