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289027" w14:textId="77777777" w:rsidR="00210755" w:rsidRDefault="00210755" w:rsidP="00210755">
      <w:r>
        <w:t>2025</w:t>
      </w:r>
    </w:p>
    <w:p w14:paraId="0073E6FC" w14:textId="6B64D21E" w:rsidR="00475A16" w:rsidRDefault="00210755" w:rsidP="00210755">
      <w:pPr>
        <w:rPr>
          <w:rStyle w:val="Lienhypertexte"/>
        </w:rPr>
      </w:pPr>
      <w:hyperlink r:id="rId4">
        <w:r>
          <w:rPr>
            <w:rStyle w:val="Lienhypertexte"/>
          </w:rPr>
          <w:t xml:space="preserve">Cours : 25CAM04_TP </w:t>
        </w:r>
        <w:proofErr w:type="spellStart"/>
        <w:r>
          <w:rPr>
            <w:rStyle w:val="Lienhypertexte"/>
          </w:rPr>
          <w:t>TSSR_Cours</w:t>
        </w:r>
        <w:proofErr w:type="spellEnd"/>
        <w:r>
          <w:rPr>
            <w:rStyle w:val="Lienhypertexte"/>
          </w:rPr>
          <w:t xml:space="preserve"> </w:t>
        </w:r>
        <w:proofErr w:type="spellStart"/>
        <w:r>
          <w:rPr>
            <w:rStyle w:val="Lienhypertexte"/>
          </w:rPr>
          <w:t>Gret@distance</w:t>
        </w:r>
        <w:proofErr w:type="spellEnd"/>
        <w:r>
          <w:rPr>
            <w:rStyle w:val="Lienhypertexte"/>
          </w:rPr>
          <w:t xml:space="preserve"> | Formation à distance des Greta d'Île-de-France</w:t>
        </w:r>
      </w:hyperlink>
    </w:p>
    <w:p w14:paraId="15DDC283" w14:textId="1296FA66" w:rsidR="00210755" w:rsidRDefault="00210755" w:rsidP="00210755"/>
    <w:p w14:paraId="343FA181" w14:textId="77777777" w:rsidR="00210755" w:rsidRDefault="00210755" w:rsidP="00210755">
      <w:r>
        <w:t>2024</w:t>
      </w:r>
    </w:p>
    <w:p w14:paraId="4510E575" w14:textId="4C8656A2" w:rsidR="00210755" w:rsidRDefault="00210755" w:rsidP="00210755">
      <w:hyperlink r:id="rId5" w:history="1">
        <w:r w:rsidRPr="00FD2F28">
          <w:rPr>
            <w:rStyle w:val="Lienhypertexte"/>
          </w:rPr>
          <w:t>https://partage.mpformation.academy/index.php/s/AWCSZqG2fcHFz4Z?path=%2F</w:t>
        </w:r>
      </w:hyperlink>
    </w:p>
    <w:p w14:paraId="58B65C71" w14:textId="670541DA" w:rsidR="00210755" w:rsidRDefault="00210755" w:rsidP="00210755"/>
    <w:p w14:paraId="00A8F6FA" w14:textId="77777777" w:rsidR="00210755" w:rsidRDefault="00210755" w:rsidP="00210755">
      <w:proofErr w:type="spellStart"/>
      <w:proofErr w:type="gramStart"/>
      <w:r w:rsidRPr="00BD6DF9">
        <w:t>github</w:t>
      </w:r>
      <w:proofErr w:type="spellEnd"/>
      <w:proofErr w:type="gramEnd"/>
    </w:p>
    <w:p w14:paraId="6D179721" w14:textId="77777777" w:rsidR="00210755" w:rsidRDefault="00210755" w:rsidP="00210755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6" w:tgtFrame="_blank" w:history="1">
        <w:r w:rsidRPr="00A646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https://github.com/</w:t>
        </w:r>
      </w:hyperlink>
    </w:p>
    <w:p w14:paraId="3D0DC3AD" w14:textId="77777777" w:rsidR="00210755" w:rsidRDefault="00210755" w:rsidP="00210755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4189E6F" w14:textId="3A25C3C3" w:rsidR="00210755" w:rsidRDefault="00210755" w:rsidP="00210755">
      <w:pPr>
        <w:suppressAutoHyphens w:val="0"/>
        <w:spacing w:after="0" w:line="240" w:lineRule="auto"/>
        <w:rPr>
          <w:rStyle w:val="Lienhypertexte"/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7" w:history="1">
        <w:r w:rsidRPr="0089461F">
          <w:rPr>
            <w:rStyle w:val="Lienhypertexte"/>
            <w:rFonts w:ascii="Times New Roman" w:eastAsia="Times New Roman" w:hAnsi="Times New Roman" w:cs="Times New Roman"/>
            <w:sz w:val="24"/>
            <w:szCs w:val="24"/>
            <w:lang w:eastAsia="fr-FR"/>
          </w:rPr>
          <w:t>https://github.com/AZY-Informatique</w:t>
        </w:r>
      </w:hyperlink>
    </w:p>
    <w:p w14:paraId="55D3DCF1" w14:textId="77777777" w:rsidR="00210755" w:rsidRDefault="00210755" w:rsidP="00210755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F82F951" w14:textId="77777777" w:rsidR="00210755" w:rsidRDefault="00210755" w:rsidP="00210755"/>
    <w:p w14:paraId="0027453B" w14:textId="77777777" w:rsidR="00210755" w:rsidRDefault="00210755" w:rsidP="00210755">
      <w:proofErr w:type="spellStart"/>
      <w:r>
        <w:t>Revision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</w:p>
    <w:p w14:paraId="7D978DBF" w14:textId="77777777" w:rsidR="00210755" w:rsidRDefault="00210755" w:rsidP="00210755">
      <w:pPr>
        <w:rPr>
          <w:rStyle w:val="Lienhypertexte"/>
        </w:rPr>
      </w:pPr>
      <w:hyperlink r:id="rId8" w:history="1">
        <w:r w:rsidRPr="00E47107">
          <w:rPr>
            <w:rStyle w:val="Lienhypertexte"/>
          </w:rPr>
          <w:t>http://82.225.22.35:33333/</w:t>
        </w:r>
      </w:hyperlink>
    </w:p>
    <w:p w14:paraId="4FBC2A20" w14:textId="77777777" w:rsidR="00210755" w:rsidRDefault="00210755" w:rsidP="00210755">
      <w:bookmarkStart w:id="0" w:name="_GoBack"/>
      <w:bookmarkEnd w:id="0"/>
    </w:p>
    <w:sectPr w:rsidR="002107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CE"/>
    <w:rsid w:val="00210755"/>
    <w:rsid w:val="002241BB"/>
    <w:rsid w:val="007000CE"/>
    <w:rsid w:val="00D2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F8883"/>
  <w15:chartTrackingRefBased/>
  <w15:docId w15:val="{E7A6736F-6414-4FFC-B221-346ABCF77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0755"/>
    <w:pPr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2107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82.225.22.35:33333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AZY-Informatiqu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partage.mpformation.academy/index.php/s/AWCSZqG2fcHFz4Z?path=%2F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lms.greta.region-academique-idf.fr/course/view.php?id=895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512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Azy</dc:creator>
  <cp:keywords/>
  <dc:description/>
  <cp:lastModifiedBy>Azy</cp:lastModifiedBy>
  <cp:revision>2</cp:revision>
  <dcterms:created xsi:type="dcterms:W3CDTF">2026-04-13T11:15:00Z</dcterms:created>
  <dcterms:modified xsi:type="dcterms:W3CDTF">2026-04-13T11:16:00Z</dcterms:modified>
</cp:coreProperties>
</file>