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188" w:rsidRDefault="007F6188" w:rsidP="007F6188">
      <w:r>
        <w:t>TP PT</w:t>
      </w:r>
    </w:p>
    <w:p w:rsidR="005E63B7" w:rsidRDefault="00636935" w:rsidP="007F6188">
      <w:pPr>
        <w:rPr>
          <w:rStyle w:val="Lienhypertexte"/>
        </w:rPr>
      </w:pPr>
      <w:hyperlink r:id="rId5" w:history="1">
        <w:r w:rsidR="008E5554" w:rsidRPr="00125E19">
          <w:rPr>
            <w:rStyle w:val="Lienhypertexte"/>
          </w:rPr>
          <w:t>https://www.swisstransfer.com/d/c3296323-d3c7-4547-8384-2f2eb6b6a4e5</w:t>
        </w:r>
      </w:hyperlink>
    </w:p>
    <w:p w:rsidR="00636935" w:rsidRDefault="00636935" w:rsidP="007F6188">
      <w:pPr>
        <w:rPr>
          <w:rStyle w:val="Lienhypertexte"/>
        </w:rPr>
      </w:pPr>
    </w:p>
    <w:p w:rsidR="00636935" w:rsidRDefault="00636935" w:rsidP="00636935">
      <w:r>
        <w:t>+++++++++++++++++++++++++++++++++++++++++++++++++++++++++++++++++++++++++++++++++++++++++++++++++++++</w:t>
      </w:r>
    </w:p>
    <w:p w:rsidR="00636935" w:rsidRDefault="00636935" w:rsidP="00636935">
      <w:r>
        <w:t>https://greta-formation-cyber.up.railway.app/</w:t>
      </w:r>
    </w:p>
    <w:p w:rsidR="00636935" w:rsidRDefault="00636935" w:rsidP="00636935">
      <w:r>
        <w:t>======================================================================================================</w:t>
      </w:r>
      <w:bookmarkStart w:id="0" w:name="_GoBack"/>
      <w:bookmarkEnd w:id="0"/>
    </w:p>
    <w:p w:rsidR="008E5554" w:rsidRDefault="008E5554" w:rsidP="007F6188"/>
    <w:p w:rsidR="009A3604" w:rsidRPr="009A3604" w:rsidRDefault="009A3604" w:rsidP="009A3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Voici une explication claire </w:t>
      </w:r>
      <w:r w:rsidRPr="009A360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 par commande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en </w:t>
      </w:r>
      <w:r w:rsidRPr="009A360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français </w:t>
      </w:r>
      <w:r w:rsidRPr="009A3604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puis en </w:t>
      </w:r>
      <w:r w:rsidRPr="009A360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persan (farsi </w:t>
      </w:r>
      <w:r w:rsidRPr="009A3604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A360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🔹</w:t>
      </w:r>
      <w:r w:rsidRPr="009A3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CONFIGURATION SWITCH NIVEAU 3</w: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en</w:t>
      </w:r>
      <w:proofErr w:type="gramEnd"/>
    </w:p>
    <w:p w:rsidR="009A3604" w:rsidRPr="009A3604" w:rsidRDefault="009A3604" w:rsidP="009A3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Passe en mode privilégié (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enable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9A3604" w:rsidRPr="009A3604" w:rsidRDefault="009A3604" w:rsidP="009A3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ورود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حالت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دسترسی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پیشرفته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enable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conf</w:t>
      </w:r>
      <w:proofErr w:type="spellEnd"/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t</w:t>
      </w:r>
    </w:p>
    <w:p w:rsidR="009A3604" w:rsidRPr="009A3604" w:rsidRDefault="009A3604" w:rsidP="009A3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Passe en mode configuration globale</w:t>
      </w:r>
    </w:p>
    <w:p w:rsidR="009A3604" w:rsidRPr="009A3604" w:rsidRDefault="009A3604" w:rsidP="009A3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ورود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حالت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تنظیمات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کلی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دستگاه</w:t>
      </w:r>
      <w:proofErr w:type="spellEnd"/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hostname</w:t>
      </w:r>
      <w:proofErr w:type="spellEnd"/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SW00-haut</w:t>
      </w:r>
    </w:p>
    <w:p w:rsidR="009A3604" w:rsidRPr="009A3604" w:rsidRDefault="009A3604" w:rsidP="009A3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Définit le nom du switch</w:t>
      </w:r>
    </w:p>
    <w:p w:rsidR="009A3604" w:rsidRPr="009A3604" w:rsidRDefault="009A3604" w:rsidP="009A3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تنظیم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نام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سوئیچ</w:t>
      </w:r>
      <w:proofErr w:type="spellEnd"/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vlan</w:t>
      </w:r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101</w:t>
      </w:r>
      <w:r w:rsidRPr="009A360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+ </w:t>
      </w:r>
      <w:proofErr w:type="spell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name</w:t>
      </w:r>
      <w:proofErr w:type="spell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client</w:t>
      </w:r>
    </w:p>
    <w:p w:rsidR="009A3604" w:rsidRPr="009A3604" w:rsidRDefault="009A3604" w:rsidP="009A3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gram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Crée le</w:t>
      </w:r>
      <w:proofErr w:type="gram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VLAN 101 et lui donne le nom "client"</w:t>
      </w:r>
    </w:p>
    <w:p w:rsidR="009A3604" w:rsidRPr="009A3604" w:rsidRDefault="009A3604" w:rsidP="009A3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ایجاد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VLAN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شماره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101 و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نام‌گذاری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آن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به</w:t>
      </w:r>
      <w:proofErr w:type="spellEnd"/>
      <w:proofErr w:type="gram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«client</w:t>
      </w:r>
      <w:proofErr w:type="gram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»</w:t>
      </w:r>
    </w:p>
    <w:p w:rsidR="009A3604" w:rsidRPr="009A3604" w:rsidRDefault="009A3604" w:rsidP="009A3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👉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idem pour :</w:t>
      </w:r>
    </w:p>
    <w:p w:rsidR="009A3604" w:rsidRPr="009A3604" w:rsidRDefault="009A3604" w:rsidP="009A3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VLAN 102 = serveur</w:t>
      </w:r>
    </w:p>
    <w:p w:rsidR="009A3604" w:rsidRPr="009A3604" w:rsidRDefault="009A3604" w:rsidP="009A3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VLAN 103 = invite</w:t>
      </w:r>
    </w:p>
    <w:p w:rsidR="009A3604" w:rsidRPr="009A3604" w:rsidRDefault="009A3604" w:rsidP="009A3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VLAN 99 = gestion</w:t>
      </w:r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interface</w:t>
      </w:r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range fa0/1 - 24</w:t>
      </w:r>
    </w:p>
    <w:p w:rsidR="009A3604" w:rsidRPr="009A3604" w:rsidRDefault="009A3604" w:rsidP="009A3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Sélectionne les interfaces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FastEthernet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1 à 24</w:t>
      </w:r>
    </w:p>
    <w:p w:rsidR="009A3604" w:rsidRPr="009A3604" w:rsidRDefault="009A3604" w:rsidP="009A3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انتخاب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پورت‌های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FastEthernet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از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تا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24</w:t>
      </w:r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switch</w:t>
      </w:r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trunk</w:t>
      </w:r>
      <w:proofErr w:type="spell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encapsulation dot1q</w:t>
      </w:r>
    </w:p>
    <w:p w:rsidR="009A3604" w:rsidRPr="009A3604" w:rsidRDefault="009A3604" w:rsidP="009A3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Définit l'encapsulation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trunk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802.1Q</w:t>
      </w:r>
    </w:p>
    <w:p w:rsidR="009A3604" w:rsidRPr="009A3604" w:rsidRDefault="009A3604" w:rsidP="009A3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تعیین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نوع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encapsulation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ترانک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802.1Q</w:t>
      </w:r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switch</w:t>
      </w:r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mode </w:t>
      </w:r>
      <w:proofErr w:type="spell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trunk</w:t>
      </w:r>
      <w:proofErr w:type="spellEnd"/>
    </w:p>
    <w:p w:rsidR="009A3604" w:rsidRPr="009A3604" w:rsidRDefault="009A3604" w:rsidP="009A3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Configure les ports en mode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trunk</w:t>
      </w:r>
      <w:proofErr w:type="spellEnd"/>
    </w:p>
    <w:p w:rsidR="009A3604" w:rsidRPr="009A3604" w:rsidRDefault="009A3604" w:rsidP="009A3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تنظیم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پورت‌ها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در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حالت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trunk</w:t>
      </w:r>
      <w:proofErr w:type="spellEnd"/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switch</w:t>
      </w:r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trunk</w:t>
      </w:r>
      <w:proofErr w:type="spell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allowed</w:t>
      </w:r>
      <w:proofErr w:type="spell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vlan all</w:t>
      </w:r>
    </w:p>
    <w:p w:rsidR="009A3604" w:rsidRPr="009A3604" w:rsidRDefault="009A3604" w:rsidP="009A3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Autorise tous les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VLANs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trunk</w:t>
      </w:r>
      <w:proofErr w:type="spellEnd"/>
    </w:p>
    <w:p w:rsidR="009A3604" w:rsidRPr="009A3604" w:rsidRDefault="009A3604" w:rsidP="009A3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اجازه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عبور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همه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VLANها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از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trunk</w:t>
      </w:r>
      <w:proofErr w:type="spellEnd"/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interface</w:t>
      </w:r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vlan 101</w:t>
      </w:r>
    </w:p>
    <w:p w:rsidR="009A3604" w:rsidRPr="009A3604" w:rsidRDefault="009A3604" w:rsidP="009A3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Accède à l’interface virtuelle du VLAN 101</w:t>
      </w:r>
    </w:p>
    <w:p w:rsidR="009A3604" w:rsidRPr="009A3604" w:rsidRDefault="009A3604" w:rsidP="009A3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ورود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اینترفیس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مجازی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VLAN 101</w:t>
      </w:r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ip</w:t>
      </w:r>
      <w:proofErr w:type="spellEnd"/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address</w:t>
      </w:r>
      <w:proofErr w:type="spell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192.168.101.254 255.255.255.0</w:t>
      </w:r>
    </w:p>
    <w:p w:rsidR="009A3604" w:rsidRPr="009A3604" w:rsidRDefault="009A3604" w:rsidP="009A3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Attribue une adresse IP au VLAN (passerelle)</w:t>
      </w:r>
    </w:p>
    <w:p w:rsidR="009A3604" w:rsidRPr="009A3604" w:rsidRDefault="009A3604" w:rsidP="009A3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اختصاص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آدرس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IP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VLAN (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دروازه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پیش‌فرض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9A3604" w:rsidRPr="009A3604" w:rsidRDefault="009A3604" w:rsidP="009A3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idem pour les autres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VLANs</w:t>
      </w:r>
      <w:proofErr w:type="spellEnd"/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5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ip</w:t>
      </w:r>
      <w:proofErr w:type="spellEnd"/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routing</w:t>
      </w:r>
      <w:proofErr w:type="spellEnd"/>
    </w:p>
    <w:p w:rsidR="009A3604" w:rsidRPr="009A3604" w:rsidRDefault="009A3604" w:rsidP="009A3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Active le routage entre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VLANs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(inter-VLAN)</w:t>
      </w:r>
    </w:p>
    <w:p w:rsidR="009A3604" w:rsidRPr="009A3604" w:rsidRDefault="009A3604" w:rsidP="009A3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فعال‌سازی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مسیریابی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بین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VLANها</w:t>
      </w:r>
      <w:proofErr w:type="spellEnd"/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A360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🔹</w:t>
      </w:r>
      <w:r w:rsidRPr="009A3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LIAISON SWITCH ↔ ROUTEUR</w: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int</w:t>
      </w:r>
      <w:proofErr w:type="spellEnd"/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gi0/1</w:t>
      </w:r>
    </w:p>
    <w:p w:rsidR="009A3604" w:rsidRPr="009A3604" w:rsidRDefault="009A3604" w:rsidP="009A3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Sélectionne l’interface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GigabitEthernet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0/1</w:t>
      </w:r>
    </w:p>
    <w:p w:rsidR="009A3604" w:rsidRPr="009A3604" w:rsidRDefault="009A3604" w:rsidP="009A3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انتخاب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پورت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GigabitEthernet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0/1</w:t>
      </w:r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no</w:t>
      </w:r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switchport</w:t>
      </w:r>
      <w:proofErr w:type="spellEnd"/>
    </w:p>
    <w:p w:rsidR="009A3604" w:rsidRPr="009A3604" w:rsidRDefault="009A3604" w:rsidP="009A3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Transforme le port en port routé (Layer 3)</w:t>
      </w:r>
    </w:p>
    <w:p w:rsidR="009A3604" w:rsidRPr="009A3604" w:rsidRDefault="009A3604" w:rsidP="009A3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تبدیل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پورت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حالت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لایه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 (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غیرسوئیچی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ip</w:t>
      </w:r>
      <w:proofErr w:type="spellEnd"/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address</w:t>
      </w:r>
      <w:proofErr w:type="spell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10.0.0.1 255.255.255.252</w:t>
      </w:r>
    </w:p>
    <w:p w:rsidR="009A3604" w:rsidRPr="009A3604" w:rsidRDefault="009A3604" w:rsidP="009A36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Assigne une IP pour la liaison point-à-point</w:t>
      </w:r>
    </w:p>
    <w:p w:rsidR="009A3604" w:rsidRPr="009A3604" w:rsidRDefault="009A3604" w:rsidP="009A36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تنظیم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IP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برای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ارتباط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نقطه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نقطه</w:t>
      </w:r>
      <w:proofErr w:type="spellEnd"/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ip</w:t>
      </w:r>
      <w:proofErr w:type="spellEnd"/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route 0.0.0.0 0.0.0.0 10.0.0.2</w:t>
      </w:r>
    </w:p>
    <w:p w:rsidR="009A3604" w:rsidRPr="009A3604" w:rsidRDefault="009A3604" w:rsidP="009A3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Route par défaut vers le routeur</w:t>
      </w:r>
    </w:p>
    <w:p w:rsidR="009A3604" w:rsidRPr="009A3604" w:rsidRDefault="009A3604" w:rsidP="009A3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مسیر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پیش‌فرض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سمت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روتر</w:t>
      </w:r>
      <w:proofErr w:type="spellEnd"/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A360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🔹</w:t>
      </w:r>
      <w:r w:rsidRPr="009A3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CONFIGURATION ROUTEUR</w: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no</w:t>
      </w:r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interface fa0/0.101</w:t>
      </w:r>
      <w:r w:rsidRPr="009A360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(etc.)</w:t>
      </w:r>
    </w:p>
    <w:p w:rsidR="009A3604" w:rsidRPr="009A3604" w:rsidRDefault="009A3604" w:rsidP="009A36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Supprime les anciennes sous-interfaces VLAN</w:t>
      </w:r>
    </w:p>
    <w:p w:rsidR="009A3604" w:rsidRPr="009A3604" w:rsidRDefault="009A3604" w:rsidP="009A36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حذف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زیراینترفیس‌های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VLAN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قبلی</w:t>
      </w:r>
      <w:proofErr w:type="spellEnd"/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41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int</w:t>
      </w:r>
      <w:proofErr w:type="spellEnd"/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fa0/0</w:t>
      </w:r>
    </w:p>
    <w:p w:rsidR="009A3604" w:rsidRPr="009A3604" w:rsidRDefault="009A3604" w:rsidP="009A36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Accède à l’interface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FastEthernet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0/0</w:t>
      </w:r>
    </w:p>
    <w:p w:rsidR="009A3604" w:rsidRPr="009A3604" w:rsidRDefault="009A3604" w:rsidP="009A36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ورود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پورت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FastEthernet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0/0</w:t>
      </w:r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ip</w:t>
      </w:r>
      <w:proofErr w:type="spellEnd"/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address</w:t>
      </w:r>
      <w:proofErr w:type="spell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10.0.0.2 255.255.255.252</w:t>
      </w:r>
    </w:p>
    <w:p w:rsidR="009A3604" w:rsidRPr="009A3604" w:rsidRDefault="009A3604" w:rsidP="009A36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Configure l’IP du routeur vers le switch</w:t>
      </w:r>
    </w:p>
    <w:p w:rsidR="009A3604" w:rsidRPr="009A3604" w:rsidRDefault="009A3604" w:rsidP="009A36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تنظیم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IP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روتر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برای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اتصال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سوئیچ</w:t>
      </w:r>
      <w:proofErr w:type="spellEnd"/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3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no</w:t>
      </w:r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shutdown</w:t>
      </w:r>
      <w:proofErr w:type="spellEnd"/>
    </w:p>
    <w:p w:rsidR="009A3604" w:rsidRPr="009A3604" w:rsidRDefault="009A3604" w:rsidP="009A36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Active l’interface</w:t>
      </w:r>
    </w:p>
    <w:p w:rsidR="009A3604" w:rsidRPr="009A3604" w:rsidRDefault="009A3604" w:rsidP="009A36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فعال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کردن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اینترفیس</w:t>
      </w:r>
      <w:proofErr w:type="spellEnd"/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4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ip</w:t>
      </w:r>
      <w:proofErr w:type="spellEnd"/>
      <w:proofErr w:type="gram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route 192.168.0.0 255.255.0.0 10.0.0.1</w:t>
      </w:r>
    </w:p>
    <w:p w:rsidR="009A3604" w:rsidRPr="009A3604" w:rsidRDefault="009A3604" w:rsidP="009A36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Route vers les réseaux VLAN via le switch</w:t>
      </w:r>
    </w:p>
    <w:p w:rsidR="009A3604" w:rsidRPr="009A3604" w:rsidRDefault="009A3604" w:rsidP="009A36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مسیر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شبکه‌های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VLAN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از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طریق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سوئیچ</w:t>
      </w:r>
      <w:proofErr w:type="spellEnd"/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5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!!</w:t>
      </w:r>
      <w:proofErr w:type="spellStart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ip</w:t>
      </w:r>
      <w:proofErr w:type="spellEnd"/>
      <w:r w:rsidRPr="009A360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route 0.0.0.0 0.0.0.0 fa0/1</w:t>
      </w:r>
    </w:p>
    <w:p w:rsidR="009A3604" w:rsidRPr="009A3604" w:rsidRDefault="009A3604" w:rsidP="009A36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(commentée) Route par défaut via une autre interface</w:t>
      </w:r>
    </w:p>
    <w:p w:rsidR="009A3604" w:rsidRPr="009A3604" w:rsidRDefault="009A3604" w:rsidP="009A36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(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کامنت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شده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مسیر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پیش‌فرض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از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طریق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اینترفیس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دیگر</w:t>
      </w:r>
      <w:proofErr w:type="spellEnd"/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6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A360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✅</w:t>
      </w:r>
      <w:r w:rsidRPr="009A3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Résumé simple</w:t>
      </w:r>
    </w:p>
    <w:p w:rsidR="009A3604" w:rsidRPr="009A3604" w:rsidRDefault="009A3604" w:rsidP="009A36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🇫🇷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 switch L3 fait le routage entre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VLANs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envoie le trafic au routeur pour Internet.</w:t>
      </w:r>
    </w:p>
    <w:p w:rsidR="009A3604" w:rsidRPr="009A3604" w:rsidRDefault="009A3604" w:rsidP="009A36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🇮🇷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سوئیچ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لایه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۳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مسیریابی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بین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VLANها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را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انجام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می‌دهد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و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ترافیک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را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برای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اینترنت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به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روتر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می‌فرستد</w:t>
      </w:r>
      <w:proofErr w:type="spellEnd"/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A3604" w:rsidRPr="009A3604" w:rsidRDefault="00636935" w:rsidP="009A3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7" style="width:0;height:1.5pt" o:hralign="center" o:hrstd="t" o:hr="t" fillcolor="#a0a0a0" stroked="f"/>
        </w:pict>
      </w:r>
    </w:p>
    <w:p w:rsidR="009A3604" w:rsidRPr="009A3604" w:rsidRDefault="009A3604" w:rsidP="009A3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tu veux, je peux aussi te faire un </w:t>
      </w:r>
      <w:r w:rsidRPr="009A360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schéma du réseau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te montrer </w:t>
      </w:r>
      <w:r w:rsidRPr="009A360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erreurs possibles dans cette config</w:t>
      </w:r>
      <w:r w:rsidRPr="009A360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A3604">
        <w:rPr>
          <w:rFonts w:ascii="Segoe UI Symbol" w:eastAsia="Times New Roman" w:hAnsi="Segoe UI Symbol" w:cs="Segoe UI Symbol"/>
          <w:sz w:val="24"/>
          <w:szCs w:val="24"/>
          <w:lang w:eastAsia="fr-FR"/>
        </w:rPr>
        <w:t>👍</w:t>
      </w:r>
    </w:p>
    <w:p w:rsidR="008E5554" w:rsidRDefault="008E5554" w:rsidP="008E5554"/>
    <w:sectPr w:rsidR="008E55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60D7B"/>
    <w:multiLevelType w:val="multilevel"/>
    <w:tmpl w:val="B066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00FCE"/>
    <w:multiLevelType w:val="multilevel"/>
    <w:tmpl w:val="0B1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806F2"/>
    <w:multiLevelType w:val="multilevel"/>
    <w:tmpl w:val="45F4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E4D4B"/>
    <w:multiLevelType w:val="multilevel"/>
    <w:tmpl w:val="033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1184B"/>
    <w:multiLevelType w:val="multilevel"/>
    <w:tmpl w:val="74B2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B4587"/>
    <w:multiLevelType w:val="multilevel"/>
    <w:tmpl w:val="179A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C19C9"/>
    <w:multiLevelType w:val="multilevel"/>
    <w:tmpl w:val="C5EC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41C4B"/>
    <w:multiLevelType w:val="multilevel"/>
    <w:tmpl w:val="1B64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04ED2"/>
    <w:multiLevelType w:val="multilevel"/>
    <w:tmpl w:val="4C00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855ED"/>
    <w:multiLevelType w:val="multilevel"/>
    <w:tmpl w:val="3EDA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D70F1"/>
    <w:multiLevelType w:val="multilevel"/>
    <w:tmpl w:val="30CA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76466"/>
    <w:multiLevelType w:val="multilevel"/>
    <w:tmpl w:val="B04A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5397D"/>
    <w:multiLevelType w:val="multilevel"/>
    <w:tmpl w:val="4AD6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A26CE"/>
    <w:multiLevelType w:val="multilevel"/>
    <w:tmpl w:val="AEB6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E5DFF"/>
    <w:multiLevelType w:val="multilevel"/>
    <w:tmpl w:val="71C4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A530F"/>
    <w:multiLevelType w:val="multilevel"/>
    <w:tmpl w:val="629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D1251"/>
    <w:multiLevelType w:val="multilevel"/>
    <w:tmpl w:val="A6EE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62441"/>
    <w:multiLevelType w:val="multilevel"/>
    <w:tmpl w:val="2F38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B0A8B"/>
    <w:multiLevelType w:val="multilevel"/>
    <w:tmpl w:val="6AC4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D6F7B"/>
    <w:multiLevelType w:val="multilevel"/>
    <w:tmpl w:val="1DFE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735E9"/>
    <w:multiLevelType w:val="multilevel"/>
    <w:tmpl w:val="D10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E6ECC"/>
    <w:multiLevelType w:val="multilevel"/>
    <w:tmpl w:val="B600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B045D2"/>
    <w:multiLevelType w:val="multilevel"/>
    <w:tmpl w:val="B4B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0"/>
  </w:num>
  <w:num w:numId="3">
    <w:abstractNumId w:val="5"/>
  </w:num>
  <w:num w:numId="4">
    <w:abstractNumId w:val="9"/>
  </w:num>
  <w:num w:numId="5">
    <w:abstractNumId w:val="19"/>
  </w:num>
  <w:num w:numId="6">
    <w:abstractNumId w:val="6"/>
  </w:num>
  <w:num w:numId="7">
    <w:abstractNumId w:val="16"/>
  </w:num>
  <w:num w:numId="8">
    <w:abstractNumId w:val="3"/>
  </w:num>
  <w:num w:numId="9">
    <w:abstractNumId w:val="18"/>
  </w:num>
  <w:num w:numId="10">
    <w:abstractNumId w:val="22"/>
  </w:num>
  <w:num w:numId="11">
    <w:abstractNumId w:val="12"/>
  </w:num>
  <w:num w:numId="12">
    <w:abstractNumId w:val="14"/>
  </w:num>
  <w:num w:numId="13">
    <w:abstractNumId w:val="20"/>
  </w:num>
  <w:num w:numId="14">
    <w:abstractNumId w:val="8"/>
  </w:num>
  <w:num w:numId="15">
    <w:abstractNumId w:val="11"/>
  </w:num>
  <w:num w:numId="16">
    <w:abstractNumId w:val="10"/>
  </w:num>
  <w:num w:numId="17">
    <w:abstractNumId w:val="4"/>
  </w:num>
  <w:num w:numId="18">
    <w:abstractNumId w:val="1"/>
  </w:num>
  <w:num w:numId="19">
    <w:abstractNumId w:val="13"/>
  </w:num>
  <w:num w:numId="20">
    <w:abstractNumId w:val="2"/>
  </w:num>
  <w:num w:numId="21">
    <w:abstractNumId w:val="7"/>
  </w:num>
  <w:num w:numId="22">
    <w:abstractNumId w:val="21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242"/>
    <w:rsid w:val="005E63B7"/>
    <w:rsid w:val="00636935"/>
    <w:rsid w:val="007F6188"/>
    <w:rsid w:val="008E5554"/>
    <w:rsid w:val="009A3604"/>
    <w:rsid w:val="00B6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10559"/>
  <w15:chartTrackingRefBased/>
  <w15:docId w15:val="{6BCB95A0-F350-4C41-BB6B-733DDAFF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E555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E5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6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wisstransfer.com/d/c3296323-d3c7-4547-8384-2f2eb6b6a4e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520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Epreuve Pratique Examen Blanc</dc:creator>
  <cp:keywords/>
  <dc:description/>
  <cp:lastModifiedBy>Epreuve Pratique Examen Blanc</cp:lastModifiedBy>
  <cp:revision>4</cp:revision>
  <dcterms:created xsi:type="dcterms:W3CDTF">2026-04-21T08:38:00Z</dcterms:created>
  <dcterms:modified xsi:type="dcterms:W3CDTF">2026-04-21T12:51:00Z</dcterms:modified>
</cp:coreProperties>
</file>