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B163D"/>
    <w:rsid w:val="1CDB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2020-09-24T13:26:00Z</dcterms:created>
  <dc:creator>azzar</dc:creator>
  <cp:lastModifiedBy>google1582773390</cp:lastModifiedBy>
  <dcterms:modified xsi:type="dcterms:W3CDTF">2020-09-24T13:26:47Z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