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78F6" w:rsidRDefault="004078F6" w14:paraId="52526248" w14:textId="2AB508A9">
      <w:r w:rsidR="0AD1F28B">
        <w:rPr/>
        <w:t>Talking points:</w:t>
      </w:r>
    </w:p>
    <w:p w:rsidR="05A50986" w:rsidP="05A50986" w:rsidRDefault="05A50986" w14:paraId="3928D0FC" w14:textId="3FBD7C9F">
      <w:pPr>
        <w:pStyle w:val="Normal"/>
      </w:pPr>
    </w:p>
    <w:p w:rsidR="0AD1F28B" w:rsidRDefault="0AD1F28B" w14:paraId="416362C2" w14:textId="1E0FF68A">
      <w:r w:rsidR="0AD1F28B">
        <w:rPr/>
        <w:t>Slide 1: Introduction</w:t>
      </w:r>
    </w:p>
    <w:p w:rsidR="0AD1F28B" w:rsidP="05A50986" w:rsidRDefault="0AD1F28B" w14:paraId="4CD476BB" w14:textId="791859BF">
      <w:pPr>
        <w:rPr>
          <w:color w:val="FF0000"/>
        </w:rPr>
      </w:pPr>
      <w:r w:rsidRPr="05A50986" w:rsidR="0AD1F28B">
        <w:rPr>
          <w:color w:val="FF0000"/>
        </w:rPr>
        <w:t>Slide 2:</w:t>
      </w:r>
      <w:r w:rsidRPr="05A50986" w:rsidR="3383D7AA">
        <w:rPr>
          <w:color w:val="FF0000"/>
        </w:rPr>
        <w:t xml:space="preserve"> Transition / Logical Requirements</w:t>
      </w:r>
      <w:r w:rsidRPr="05A50986" w:rsidR="3D037D7A">
        <w:rPr>
          <w:color w:val="FF0000"/>
        </w:rPr>
        <w:t xml:space="preserve"> – </w:t>
      </w:r>
      <w:r w:rsidRPr="05A50986" w:rsidR="3383D7AA">
        <w:rPr>
          <w:color w:val="FF0000"/>
        </w:rPr>
        <w:t>Database</w:t>
      </w:r>
    </w:p>
    <w:p w:rsidR="3D037D7A" w:rsidRDefault="3D037D7A" w14:paraId="3431BEF7" w14:textId="64403789">
      <w:r w:rsidR="3D037D7A">
        <w:rPr/>
        <w:t xml:space="preserve">Slide </w:t>
      </w:r>
      <w:r w:rsidR="3D037D7A">
        <w:rPr/>
        <w:t>3:</w:t>
      </w:r>
      <w:r w:rsidR="339E02E3">
        <w:rPr/>
        <w:t xml:space="preserve"> </w:t>
      </w:r>
      <w:r w:rsidR="777CB2DF">
        <w:rPr/>
        <w:t>Scalability</w:t>
      </w:r>
      <w:r w:rsidR="777CB2DF">
        <w:rPr/>
        <w:t xml:space="preserve"> and performance, high volume </w:t>
      </w:r>
      <w:r w:rsidR="777CB2DF">
        <w:rPr/>
        <w:t>handling, E</w:t>
      </w:r>
      <w:r w:rsidR="777CB2DF">
        <w:rPr/>
        <w:t>lasti</w:t>
      </w:r>
      <w:r w:rsidR="777CB2DF">
        <w:rPr/>
        <w:t>c scalability, Efficient design, redundancy reduction</w:t>
      </w:r>
    </w:p>
    <w:p w:rsidR="0AD1F28B" w:rsidP="05A50986" w:rsidRDefault="0AD1F28B" w14:paraId="3391971A" w14:textId="3C63CCED">
      <w:pPr>
        <w:rPr>
          <w:color w:val="FF0000"/>
        </w:rPr>
      </w:pPr>
      <w:r w:rsidRPr="05A50986" w:rsidR="0AD1F28B">
        <w:rPr>
          <w:color w:val="FF0000"/>
        </w:rPr>
        <w:t>Slide 4:</w:t>
      </w:r>
      <w:r w:rsidRPr="05A50986" w:rsidR="7316F66C">
        <w:rPr>
          <w:color w:val="FF0000"/>
        </w:rPr>
        <w:t xml:space="preserve"> Transition / Logical Requirements – Front End</w:t>
      </w:r>
    </w:p>
    <w:p w:rsidR="0AD1F28B" w:rsidRDefault="0AD1F28B" w14:paraId="3E3B6DF8" w14:textId="72AA4308">
      <w:r w:rsidR="0AD1F28B">
        <w:rPr/>
        <w:t>Slide 5:</w:t>
      </w:r>
      <w:r w:rsidR="0DCD218A">
        <w:rPr/>
        <w:t xml:space="preserve"> intuitive design, easy to use, multi-platform access, order tracking system, customer view, admin dashboard (Inventory updates, fully integrated report system)</w:t>
      </w:r>
    </w:p>
    <w:p w:rsidR="0AD1F28B" w:rsidP="05A50986" w:rsidRDefault="0AD1F28B" w14:paraId="0E55AA03" w14:textId="6683287F">
      <w:pPr>
        <w:rPr>
          <w:color w:val="FF0000"/>
        </w:rPr>
      </w:pPr>
      <w:r w:rsidRPr="05A50986" w:rsidR="0AD1F28B">
        <w:rPr>
          <w:color w:val="FF0000"/>
        </w:rPr>
        <w:t>Slide 6:</w:t>
      </w:r>
      <w:r w:rsidRPr="05A50986" w:rsidR="02DF3316">
        <w:rPr>
          <w:color w:val="FF0000"/>
        </w:rPr>
        <w:t xml:space="preserve"> Transition / Logical Requirements – Back End</w:t>
      </w:r>
    </w:p>
    <w:p w:rsidR="0AD1F28B" w:rsidRDefault="0AD1F28B" w14:paraId="038F6CF3" w14:textId="65BC3FB4">
      <w:r w:rsidR="0AD1F28B">
        <w:rPr/>
        <w:t>Slide 7:</w:t>
      </w:r>
      <w:r w:rsidR="1C869BE2">
        <w:rPr/>
        <w:t xml:space="preserve"> TBD*****</w:t>
      </w:r>
    </w:p>
    <w:p w:rsidR="0AD1F28B" w:rsidP="05A50986" w:rsidRDefault="0AD1F28B" w14:paraId="49ABBBF6" w14:textId="79B8A529">
      <w:pPr>
        <w:rPr>
          <w:color w:val="FF0000"/>
        </w:rPr>
      </w:pPr>
      <w:r w:rsidRPr="05A50986" w:rsidR="0AD1F28B">
        <w:rPr>
          <w:color w:val="FF0000"/>
        </w:rPr>
        <w:t>Slide 8:</w:t>
      </w:r>
      <w:r w:rsidRPr="05A50986" w:rsidR="75ACCBC1">
        <w:rPr>
          <w:color w:val="FF0000"/>
        </w:rPr>
        <w:t xml:space="preserve"> Transition / Database Highlight – 3NF &amp; DD</w:t>
      </w:r>
    </w:p>
    <w:p w:rsidR="0AD1F28B" w:rsidRDefault="0AD1F28B" w14:paraId="446EEC5F" w14:textId="0512599E">
      <w:r w:rsidR="0AD1F28B">
        <w:rPr/>
        <w:t>Slide 9:</w:t>
      </w:r>
      <w:r w:rsidR="3EB0880B">
        <w:rPr/>
        <w:t xml:space="preserve"> 3NF breakdown pt 1</w:t>
      </w:r>
    </w:p>
    <w:p w:rsidR="0AD1F28B" w:rsidRDefault="0AD1F28B" w14:paraId="3B1149EC" w14:textId="47852BF5">
      <w:r w:rsidR="0AD1F28B">
        <w:rPr/>
        <w:t>Slide 10:</w:t>
      </w:r>
      <w:r w:rsidR="7A3691F3">
        <w:rPr/>
        <w:t xml:space="preserve"> 3NF breakdown pt 2</w:t>
      </w:r>
    </w:p>
    <w:p w:rsidR="0AD1F28B" w:rsidP="05A50986" w:rsidRDefault="0AD1F28B" w14:paraId="460A0A4C" w14:textId="14795571">
      <w:pPr>
        <w:rPr>
          <w:color w:val="196B24" w:themeColor="accent3" w:themeTint="FF" w:themeShade="FF"/>
        </w:rPr>
      </w:pPr>
      <w:r w:rsidRPr="05A50986" w:rsidR="0AD1F28B">
        <w:rPr>
          <w:color w:val="196B24" w:themeColor="accent3" w:themeTint="FF" w:themeShade="FF"/>
        </w:rPr>
        <w:t>Slide 11:</w:t>
      </w:r>
      <w:r w:rsidRPr="05A50986" w:rsidR="55AAC052">
        <w:rPr>
          <w:color w:val="196B24" w:themeColor="accent3" w:themeTint="FF" w:themeShade="FF"/>
        </w:rPr>
        <w:t xml:space="preserve"> DEMO </w:t>
      </w:r>
      <w:r w:rsidRPr="05A50986" w:rsidR="70E432A3">
        <w:rPr>
          <w:color w:val="196B24" w:themeColor="accent3" w:themeTint="FF" w:themeShade="FF"/>
        </w:rPr>
        <w:t>–</w:t>
      </w:r>
      <w:r w:rsidRPr="05A50986" w:rsidR="55AAC052">
        <w:rPr>
          <w:color w:val="196B24" w:themeColor="accent3" w:themeTint="FF" w:themeShade="FF"/>
        </w:rPr>
        <w:t xml:space="preserve"> Data Dictionary </w:t>
      </w:r>
    </w:p>
    <w:p w:rsidR="0AD1F28B" w:rsidP="05A50986" w:rsidRDefault="0AD1F28B" w14:paraId="0FD96470" w14:textId="601E3477">
      <w:pPr>
        <w:rPr>
          <w:color w:val="196B24" w:themeColor="accent3" w:themeTint="FF" w:themeShade="FF"/>
        </w:rPr>
      </w:pPr>
      <w:r w:rsidRPr="05A50986" w:rsidR="0AD1F28B">
        <w:rPr>
          <w:color w:val="196B24" w:themeColor="accent3" w:themeTint="FF" w:themeShade="FF"/>
        </w:rPr>
        <w:t>Slide 12:</w:t>
      </w:r>
      <w:r w:rsidRPr="05A50986" w:rsidR="49E56F9F">
        <w:rPr>
          <w:color w:val="196B24" w:themeColor="accent3" w:themeTint="FF" w:themeShade="FF"/>
        </w:rPr>
        <w:t xml:space="preserve"> </w:t>
      </w:r>
      <w:r w:rsidRPr="05A50986" w:rsidR="49E56F9F">
        <w:rPr>
          <w:color w:val="196B24" w:themeColor="accent3" w:themeTint="FF" w:themeShade="FF"/>
        </w:rPr>
        <w:t>DEMO – Database (SQL)</w:t>
      </w:r>
    </w:p>
    <w:p w:rsidR="0AD1F28B" w:rsidP="05A50986" w:rsidRDefault="0AD1F28B" w14:paraId="0AD17586" w14:textId="0DB9F887">
      <w:pPr>
        <w:rPr>
          <w:color w:val="196B24" w:themeColor="accent3" w:themeTint="FF" w:themeShade="FF"/>
        </w:rPr>
      </w:pPr>
      <w:r w:rsidRPr="05A50986" w:rsidR="0AD1F28B">
        <w:rPr>
          <w:color w:val="196B24" w:themeColor="accent3" w:themeTint="FF" w:themeShade="FF"/>
        </w:rPr>
        <w:t>Slide</w:t>
      </w:r>
      <w:r w:rsidRPr="05A50986" w:rsidR="41B1BD48">
        <w:rPr>
          <w:color w:val="196B24" w:themeColor="accent3" w:themeTint="FF" w:themeShade="FF"/>
        </w:rPr>
        <w:t xml:space="preserve"> </w:t>
      </w:r>
      <w:r w:rsidRPr="05A50986" w:rsidR="0AD1F28B">
        <w:rPr>
          <w:color w:val="196B24" w:themeColor="accent3" w:themeTint="FF" w:themeShade="FF"/>
        </w:rPr>
        <w:t>1</w:t>
      </w:r>
      <w:r w:rsidRPr="05A50986" w:rsidR="0AD1F28B">
        <w:rPr>
          <w:color w:val="196B24" w:themeColor="accent3" w:themeTint="FF" w:themeShade="FF"/>
        </w:rPr>
        <w:t>3</w:t>
      </w:r>
      <w:r w:rsidRPr="05A50986" w:rsidR="2047CB48">
        <w:rPr>
          <w:color w:val="196B24" w:themeColor="accent3" w:themeTint="FF" w:themeShade="FF"/>
        </w:rPr>
        <w:t>:</w:t>
      </w:r>
      <w:r w:rsidRPr="05A50986" w:rsidR="0D4D1B59">
        <w:rPr>
          <w:color w:val="196B24" w:themeColor="accent3" w:themeTint="FF" w:themeShade="FF"/>
        </w:rPr>
        <w:t xml:space="preserve"> DEMO – Web Application</w:t>
      </w:r>
    </w:p>
    <w:p w:rsidR="0AD1F28B" w:rsidP="05A50986" w:rsidRDefault="0AD1F28B" w14:paraId="168D5D46" w14:textId="6A789A44">
      <w:pPr>
        <w:rPr>
          <w:color w:val="196B24" w:themeColor="accent3" w:themeTint="FF" w:themeShade="FF"/>
        </w:rPr>
      </w:pPr>
      <w:r w:rsidRPr="05A50986" w:rsidR="0AD1F28B">
        <w:rPr>
          <w:color w:val="196B24" w:themeColor="accent3" w:themeTint="FF" w:themeShade="FF"/>
        </w:rPr>
        <w:t>Slide 14</w:t>
      </w:r>
      <w:r w:rsidRPr="05A50986" w:rsidR="20AAD627">
        <w:rPr>
          <w:color w:val="196B24" w:themeColor="accent3" w:themeTint="FF" w:themeShade="FF"/>
        </w:rPr>
        <w:t>:</w:t>
      </w:r>
      <w:r w:rsidRPr="05A50986" w:rsidR="79015AD2">
        <w:rPr>
          <w:color w:val="196B24" w:themeColor="accent3" w:themeTint="FF" w:themeShade="FF"/>
        </w:rPr>
        <w:t xml:space="preserve"> DEMO – Trello (Project Management)</w:t>
      </w:r>
    </w:p>
    <w:p w:rsidR="0AD1F28B" w:rsidRDefault="0AD1F28B" w14:paraId="58609372" w14:textId="05125AF0">
      <w:r w:rsidR="0AD1F28B">
        <w:rPr/>
        <w:t>Slide</w:t>
      </w:r>
      <w:r w:rsidR="2B0E3E97">
        <w:rPr/>
        <w:t xml:space="preserve"> 15</w:t>
      </w:r>
      <w:r w:rsidR="7BD513D4">
        <w:rPr/>
        <w:t>:</w:t>
      </w:r>
      <w:r w:rsidR="2FDDFE8B">
        <w:rPr/>
        <w:t xml:space="preserve"> Conclusion: TALK ABOUT THE FUTURE PROOFING OF OUR SOLUTION, ITS SCALABILITY, AND MENTION </w:t>
      </w:r>
      <w:r w:rsidRPr="05A50986" w:rsidR="2FDDFE8B">
        <w:rPr>
          <w:highlight w:val="yellow"/>
        </w:rPr>
        <w:t>FUTURE MAINTENANCE</w:t>
      </w:r>
    </w:p>
    <w:p w:rsidR="05A50986" w:rsidP="05A50986" w:rsidRDefault="05A50986" w14:paraId="360BC5D4" w14:textId="392BF9CF">
      <w:pPr>
        <w:rPr>
          <w:highlight w:val="yellow"/>
        </w:rPr>
      </w:pPr>
    </w:p>
    <w:p w:rsidR="05A50986" w:rsidP="05A50986" w:rsidRDefault="05A50986" w14:paraId="09134BE3" w14:textId="7A6F09AA">
      <w:pPr>
        <w:rPr>
          <w:highlight w:val="yellow"/>
        </w:rPr>
      </w:pPr>
    </w:p>
    <w:p w:rsidR="05A50986" w:rsidP="05A50986" w:rsidRDefault="05A50986" w14:paraId="479B94C5" w14:textId="678E13CB">
      <w:pPr>
        <w:rPr>
          <w:highlight w:val="yellow"/>
        </w:rPr>
      </w:pPr>
    </w:p>
    <w:p w:rsidR="05A50986" w:rsidP="05A50986" w:rsidRDefault="05A50986" w14:paraId="472F61E0" w14:textId="6D08E3E2">
      <w:pPr>
        <w:rPr>
          <w:highlight w:val="yellow"/>
        </w:rPr>
      </w:pPr>
    </w:p>
    <w:p w:rsidR="05A50986" w:rsidP="05A50986" w:rsidRDefault="05A50986" w14:paraId="63BFA2FA" w14:textId="3314CF6F">
      <w:pPr>
        <w:rPr>
          <w:highlight w:val="yellow"/>
        </w:rPr>
      </w:pPr>
    </w:p>
    <w:p w:rsidR="05A50986" w:rsidP="05A50986" w:rsidRDefault="05A50986" w14:paraId="6665F6ED" w14:textId="2F4F495C">
      <w:pPr>
        <w:rPr>
          <w:highlight w:val="yellow"/>
        </w:rPr>
      </w:pPr>
    </w:p>
    <w:p w:rsidR="05A50986" w:rsidP="05A50986" w:rsidRDefault="05A50986" w14:paraId="3E554215" w14:textId="78D29549">
      <w:pPr>
        <w:rPr>
          <w:highlight w:val="yellow"/>
        </w:rPr>
      </w:pPr>
    </w:p>
    <w:p w:rsidR="05A50986" w:rsidP="05A50986" w:rsidRDefault="05A50986" w14:paraId="72B4C21C" w14:textId="6376DFFA">
      <w:pPr>
        <w:rPr>
          <w:highlight w:val="yellow"/>
        </w:rPr>
      </w:pPr>
    </w:p>
    <w:p w:rsidR="7BD513D4" w:rsidP="05A50986" w:rsidRDefault="7BD513D4" w14:paraId="3D506720" w14:textId="7F2D9753">
      <w:pPr>
        <w:rPr>
          <w:highlight w:val="yellow"/>
        </w:rPr>
      </w:pPr>
      <w:r w:rsidRPr="05A50986" w:rsidR="7BD513D4">
        <w:rPr>
          <w:highlight w:val="yellow"/>
        </w:rPr>
        <w:t xml:space="preserve">Requirements as per </w:t>
      </w:r>
      <w:r w:rsidRPr="05A50986" w:rsidR="74D4DA0D">
        <w:rPr>
          <w:highlight w:val="yellow"/>
        </w:rPr>
        <w:t>rubric</w:t>
      </w:r>
      <w:r w:rsidRPr="05A50986" w:rsidR="7BD513D4">
        <w:rPr>
          <w:highlight w:val="yellow"/>
        </w:rPr>
        <w:t>:</w:t>
      </w:r>
    </w:p>
    <w:p w:rsidR="7BD513D4" w:rsidP="05A50986" w:rsidRDefault="7BD513D4" w14:paraId="64DEC068" w14:textId="5E31A6F9">
      <w:pPr>
        <w:pStyle w:val="ListParagraph"/>
        <w:numPr>
          <w:ilvl w:val="0"/>
          <w:numId w:val="2"/>
        </w:numPr>
        <w:rPr>
          <w:noProof w:val="0"/>
          <w:sz w:val="24"/>
          <w:szCs w:val="24"/>
          <w:highlight w:val="yellow"/>
          <w:lang w:val="en-US"/>
        </w:rPr>
      </w:pPr>
      <w:r w:rsidRPr="05A50986" w:rsidR="7BD513D4">
        <w:rPr>
          <w:noProof w:val="0"/>
          <w:highlight w:val="yellow"/>
          <w:lang w:val="en-US"/>
        </w:rPr>
        <w:t xml:space="preserve">Logical </w:t>
      </w:r>
      <w:r w:rsidRPr="05A50986" w:rsidR="7BD513D4">
        <w:rPr>
          <w:noProof w:val="0"/>
          <w:highlight w:val="yellow"/>
          <w:lang w:val="en-US"/>
        </w:rPr>
        <w:t>reqs</w:t>
      </w:r>
      <w:r w:rsidRPr="05A50986" w:rsidR="7BD513D4">
        <w:rPr>
          <w:noProof w:val="0"/>
          <w:highlight w:val="yellow"/>
          <w:lang w:val="en-US"/>
        </w:rPr>
        <w:t xml:space="preserve"> ---&gt;</w:t>
      </w:r>
      <w:r>
        <w:br/>
      </w:r>
      <w:r w:rsidRPr="05A50986" w:rsidR="7BD513D4">
        <w:rPr>
          <w:noProof w:val="0"/>
          <w:highlight w:val="yellow"/>
          <w:lang w:val="en-US"/>
        </w:rPr>
        <w:t>Completed database</w:t>
      </w:r>
    </w:p>
    <w:p w:rsidR="7BD513D4" w:rsidP="05A50986" w:rsidRDefault="7BD513D4" w14:paraId="76353C1C" w14:textId="3211DC3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highlight w:val="yellow"/>
          <w:lang w:val="en-US"/>
        </w:rPr>
      </w:pPr>
      <w:r w:rsidRPr="05A50986" w:rsidR="7BD513D4">
        <w:rPr>
          <w:noProof w:val="0"/>
          <w:highlight w:val="yellow"/>
          <w:lang w:val="en-US"/>
        </w:rPr>
        <w:t>Proof of understanding of concepts required for this case (client's needs)</w:t>
      </w:r>
    </w:p>
    <w:p w:rsidR="7BD513D4" w:rsidP="05A50986" w:rsidRDefault="7BD513D4" w14:paraId="1BE842CC" w14:textId="7924AB6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highlight w:val="yellow"/>
          <w:lang w:val="en-US"/>
        </w:rPr>
      </w:pPr>
      <w:r w:rsidRPr="05A50986" w:rsidR="7BD513D4">
        <w:rPr>
          <w:noProof w:val="0"/>
          <w:highlight w:val="yellow"/>
          <w:lang w:val="en-US"/>
        </w:rPr>
        <w:t>3nf &amp; data dictionary</w:t>
      </w:r>
    </w:p>
    <w:p w:rsidR="7BD513D4" w:rsidP="05A50986" w:rsidRDefault="7BD513D4" w14:paraId="36BD5AFA" w14:textId="610A555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highlight w:val="yellow"/>
          <w:lang w:val="en-US"/>
        </w:rPr>
      </w:pPr>
      <w:r w:rsidRPr="05A50986" w:rsidR="7BD513D4">
        <w:rPr>
          <w:noProof w:val="0"/>
          <w:highlight w:val="yellow"/>
          <w:lang w:val="en-US"/>
        </w:rPr>
        <w:t>Front end: high quality, user friendly, supports database</w:t>
      </w:r>
    </w:p>
    <w:p w:rsidR="7BD513D4" w:rsidP="05A50986" w:rsidRDefault="7BD513D4" w14:paraId="4685340A" w14:textId="4A35A54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highlight w:val="yellow"/>
          <w:lang w:val="en-US"/>
        </w:rPr>
      </w:pPr>
      <w:r w:rsidRPr="05A50986" w:rsidR="7BD513D4">
        <w:rPr>
          <w:noProof w:val="0"/>
          <w:highlight w:val="yellow"/>
          <w:lang w:val="en-US"/>
        </w:rPr>
        <w:t>Showcase</w:t>
      </w:r>
      <w:r w:rsidRPr="05A50986" w:rsidR="7BD513D4">
        <w:rPr>
          <w:noProof w:val="0"/>
          <w:highlight w:val="yellow"/>
          <w:lang w:val="en-US"/>
        </w:rPr>
        <w:t xml:space="preserve"> team work clearly</w:t>
      </w:r>
    </w:p>
    <w:p w:rsidR="7BD513D4" w:rsidP="05A50986" w:rsidRDefault="7BD513D4" w14:paraId="4379F678" w14:textId="46F7DC7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highlight w:val="yellow"/>
          <w:lang w:val="en-US"/>
        </w:rPr>
      </w:pPr>
      <w:r w:rsidRPr="05A50986" w:rsidR="7BD513D4">
        <w:rPr>
          <w:noProof w:val="0"/>
          <w:highlight w:val="yellow"/>
          <w:lang w:val="en-US"/>
        </w:rPr>
        <w:t>Showcase</w:t>
      </w:r>
      <w:r w:rsidRPr="05A50986" w:rsidR="7BD513D4">
        <w:rPr>
          <w:noProof w:val="0"/>
          <w:highlight w:val="yellow"/>
          <w:lang w:val="en-US"/>
        </w:rPr>
        <w:t xml:space="preserve"> continuity and </w:t>
      </w:r>
      <w:r w:rsidRPr="05A50986" w:rsidR="7BD513D4">
        <w:rPr>
          <w:noProof w:val="0"/>
          <w:highlight w:val="yellow"/>
          <w:lang w:val="en-US"/>
        </w:rPr>
        <w:t>maint</w:t>
      </w:r>
      <w:r w:rsidRPr="05A50986" w:rsidR="11EDD8B3">
        <w:rPr>
          <w:noProof w:val="0"/>
          <w:highlight w:val="yellow"/>
          <w:lang w:val="en-US"/>
        </w:rPr>
        <w:t>enance</w:t>
      </w:r>
    </w:p>
    <w:p w:rsidR="11EDD8B3" w:rsidP="05A50986" w:rsidRDefault="11EDD8B3" w14:paraId="733D7628" w14:textId="527DD56C">
      <w:pPr>
        <w:pStyle w:val="ListParagraph"/>
        <w:numPr>
          <w:ilvl w:val="0"/>
          <w:numId w:val="2"/>
        </w:numPr>
        <w:rPr>
          <w:noProof w:val="0"/>
          <w:sz w:val="24"/>
          <w:szCs w:val="24"/>
          <w:highlight w:val="yellow"/>
          <w:lang w:val="en-US"/>
        </w:rPr>
      </w:pPr>
      <w:r w:rsidRPr="05A50986" w:rsidR="11EDD8B3">
        <w:rPr>
          <w:noProof w:val="0"/>
          <w:highlight w:val="yellow"/>
          <w:lang w:val="en-US"/>
        </w:rPr>
        <w:t>Showcase</w:t>
      </w:r>
      <w:r w:rsidRPr="05A50986" w:rsidR="7BD513D4">
        <w:rPr>
          <w:noProof w:val="0"/>
          <w:highlight w:val="yellow"/>
          <w:lang w:val="en-US"/>
        </w:rPr>
        <w:t xml:space="preserve"> demo of app</w:t>
      </w:r>
    </w:p>
    <w:p w:rsidR="7BD513D4" w:rsidP="05A50986" w:rsidRDefault="7BD513D4" w14:paraId="60BE2A61" w14:textId="65F3B02A">
      <w:pPr>
        <w:pStyle w:val="ListParagraph"/>
        <w:numPr>
          <w:ilvl w:val="0"/>
          <w:numId w:val="2"/>
        </w:numPr>
        <w:rPr>
          <w:noProof w:val="0"/>
          <w:sz w:val="24"/>
          <w:szCs w:val="24"/>
          <w:highlight w:val="yellow"/>
          <w:lang w:val="en-US"/>
        </w:rPr>
      </w:pPr>
      <w:r w:rsidRPr="05A50986" w:rsidR="7BD513D4">
        <w:rPr>
          <w:noProof w:val="0"/>
          <w:highlight w:val="yellow"/>
          <w:lang w:val="en-US"/>
        </w:rPr>
        <w:t>Showcase</w:t>
      </w:r>
      <w:r w:rsidRPr="05A50986" w:rsidR="7BD513D4">
        <w:rPr>
          <w:noProof w:val="0"/>
          <w:highlight w:val="yellow"/>
          <w:lang w:val="en-US"/>
        </w:rPr>
        <w:t xml:space="preserve"> demo of Project management tool Trello</w:t>
      </w:r>
    </w:p>
    <w:p w:rsidR="05A50986" w:rsidRDefault="05A50986" w14:paraId="4B0003F3" w14:textId="4DE725D9"/>
    <w:p w:rsidR="05A50986" w:rsidP="05A50986" w:rsidRDefault="05A50986" w14:paraId="04606977" w14:textId="7E08371A">
      <w:pPr>
        <w:pStyle w:val="Normal"/>
      </w:pPr>
    </w:p>
    <w:sectPr w:rsidR="004078F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cee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2b0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6D"/>
    <w:rsid w:val="004078F6"/>
    <w:rsid w:val="00870F6D"/>
    <w:rsid w:val="02DF3316"/>
    <w:rsid w:val="05A50986"/>
    <w:rsid w:val="097930E6"/>
    <w:rsid w:val="0AD1F28B"/>
    <w:rsid w:val="0D4D1B59"/>
    <w:rsid w:val="0DCD218A"/>
    <w:rsid w:val="11AA8451"/>
    <w:rsid w:val="11EDD8B3"/>
    <w:rsid w:val="1C869BE2"/>
    <w:rsid w:val="2047CB48"/>
    <w:rsid w:val="20AAD627"/>
    <w:rsid w:val="2611B06E"/>
    <w:rsid w:val="2611B06E"/>
    <w:rsid w:val="2B0E3E97"/>
    <w:rsid w:val="2D92F149"/>
    <w:rsid w:val="2FDDFE8B"/>
    <w:rsid w:val="3383D7AA"/>
    <w:rsid w:val="339E02E3"/>
    <w:rsid w:val="3BD40972"/>
    <w:rsid w:val="3D037D7A"/>
    <w:rsid w:val="3EB0880B"/>
    <w:rsid w:val="41B1BD48"/>
    <w:rsid w:val="45F4021C"/>
    <w:rsid w:val="49E56F9F"/>
    <w:rsid w:val="49E58D46"/>
    <w:rsid w:val="4DD31105"/>
    <w:rsid w:val="50E39EA2"/>
    <w:rsid w:val="54E12B89"/>
    <w:rsid w:val="55AAC052"/>
    <w:rsid w:val="62E78E41"/>
    <w:rsid w:val="6C9CD6E9"/>
    <w:rsid w:val="6E148D73"/>
    <w:rsid w:val="70E432A3"/>
    <w:rsid w:val="7316F66C"/>
    <w:rsid w:val="74D4DA0D"/>
    <w:rsid w:val="75ACCBC1"/>
    <w:rsid w:val="777CB2DF"/>
    <w:rsid w:val="79015AD2"/>
    <w:rsid w:val="7A3691F3"/>
    <w:rsid w:val="7BD5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49D8"/>
  <w15:chartTrackingRefBased/>
  <w15:docId w15:val="{E667C867-2295-488D-A2A0-66193A50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6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F6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70F6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70F6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70F6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70F6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0F6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70F6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70F6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0F6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70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F6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70F6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70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F6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70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F6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70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414b1eebe54f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Graeme J</dc:creator>
  <keywords/>
  <dc:description/>
  <lastModifiedBy>Valentine Sah</lastModifiedBy>
  <revision>2</revision>
  <dcterms:created xsi:type="dcterms:W3CDTF">2025-03-30T23:29:00.0000000Z</dcterms:created>
  <dcterms:modified xsi:type="dcterms:W3CDTF">2025-03-30T23:40:19.6509994Z</dcterms:modified>
</coreProperties>
</file>