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5672" w14:textId="7FA48D03" w:rsidR="005D1623" w:rsidRDefault="005D1623">
      <w:pPr>
        <w:rPr>
          <w:sz w:val="24"/>
          <w:szCs w:val="24"/>
          <w:lang w:val="sr-Latn-RS"/>
        </w:rPr>
      </w:pPr>
      <w:r w:rsidRPr="005D1623">
        <w:rPr>
          <w:sz w:val="24"/>
          <w:szCs w:val="24"/>
          <w:lang w:val="sr-Latn-RS"/>
        </w:rPr>
        <w:t>Projekat treba da predstavi poslednje 2 sezone engleske Premier lige kroz statistiku</w:t>
      </w:r>
      <w:r>
        <w:rPr>
          <w:sz w:val="24"/>
          <w:szCs w:val="24"/>
          <w:lang w:val="sr-Latn-RS"/>
        </w:rPr>
        <w:t>, kako cele lige tako i klubova u njoj pojedinačno. Na početnoj strani prvo korisnik bira sezonu i na osnovu toga dobija podatke.</w:t>
      </w:r>
    </w:p>
    <w:p w14:paraId="66C298F5" w14:textId="57AB3F7D" w:rsidR="005D1623" w:rsidRDefault="005D1623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5FAF8057" wp14:editId="4BD4F6BF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CD88" w14:textId="4986546B" w:rsidR="000D3BC0" w:rsidRDefault="005D162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 to: tabelu, utakmice po kolima, listu najboljih strelaca i listu najboljih asistenata.</w:t>
      </w:r>
      <w:r w:rsidR="00B8572D">
        <w:rPr>
          <w:sz w:val="24"/>
          <w:szCs w:val="24"/>
          <w:lang w:val="sr-Latn-RS"/>
        </w:rPr>
        <w:t xml:space="preserve"> Korisnik sa ove strane takođe može uneti utakmice tako što će popuniti formu sa desne strane tabele koja prikazuje sve utakmice u izabranom kolu.</w:t>
      </w:r>
    </w:p>
    <w:p w14:paraId="6D3D9145" w14:textId="1AC8BEF2" w:rsidR="005D1623" w:rsidRDefault="005D1623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3A215A8" wp14:editId="7C8BD073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046F" w14:textId="1913748A" w:rsidR="005D1623" w:rsidRDefault="005D162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može promeniti sezonu i nakon što izabere neku od ponuđenih, takođe se može vratiti na početnu stranu klikom na logo Premier lige u gornjem levom uglu.</w:t>
      </w:r>
    </w:p>
    <w:p w14:paraId="1A6A9B0A" w14:textId="6AB55F1A" w:rsidR="005D1623" w:rsidRDefault="005D162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Da bi video podatke o klubu</w:t>
      </w:r>
      <w:r w:rsidR="00B8572D">
        <w:rPr>
          <w:sz w:val="24"/>
          <w:szCs w:val="24"/>
          <w:lang w:val="sr-Latn-RS"/>
        </w:rPr>
        <w:t xml:space="preserve"> korisnik može kliknuti na neki od klubova u koloni Klub, to će ga odvesti na novu stranicu na kojoj može videti podatke o klubu. I to: listu igrača, sve utakmice tog kluba za izabranu sezonu i grafik koji prikazuje na koji način je klub došao do bodova kroz sezonu, na grafu se takođe može videti i koliko je bodova klub imao nakon nekog kola.</w:t>
      </w:r>
    </w:p>
    <w:p w14:paraId="4B0E5EFB" w14:textId="7425376B" w:rsidR="00B8572D" w:rsidRDefault="00B8572D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3DFF920E" wp14:editId="41945F9F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B9C" w14:textId="4FAF52BE" w:rsidR="00B8572D" w:rsidRDefault="00B8572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ovoj strani se takođe nalazi i forma za dodavanje igrača. Korisnik ima mogućnost da obriše igrača iz kluba, klikom na ćeliju na kojoj piše </w:t>
      </w:r>
      <w:r w:rsidR="001A74FA">
        <w:rPr>
          <w:sz w:val="24"/>
          <w:szCs w:val="24"/>
          <w:lang w:val="sr-Latn-RS"/>
        </w:rPr>
        <w:t>„</w:t>
      </w:r>
      <w:r>
        <w:rPr>
          <w:sz w:val="24"/>
          <w:szCs w:val="24"/>
          <w:lang w:val="sr-Latn-RS"/>
        </w:rPr>
        <w:t>Obrisi</w:t>
      </w:r>
      <w:r w:rsidR="001A74FA">
        <w:rPr>
          <w:sz w:val="24"/>
          <w:szCs w:val="24"/>
          <w:lang w:val="sr-Latn-RS"/>
        </w:rPr>
        <w:t>“, i menja njegovu statistiku, klikom na golove/asistencije izaći će forma koju korisnik popunjava i time dodaje željeni broj golova/asistencija igraču.</w:t>
      </w:r>
    </w:p>
    <w:p w14:paraId="14061D9D" w14:textId="56A3C0CA" w:rsidR="001A74FA" w:rsidRPr="001A74FA" w:rsidRDefault="001A7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5916BC" wp14:editId="6E5B830A">
            <wp:extent cx="2931241" cy="11842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253" cy="12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7D794" wp14:editId="052614CE">
            <wp:extent cx="2952750" cy="11719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17" cy="11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9D9" w14:textId="41616357" w:rsidR="00B8572D" w:rsidRDefault="00B8572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Kao i na prethodnoj strani, klikom na logo Premier lige u desnom delu zaglavlja korisnik se vraća na početnu stranu.</w:t>
      </w:r>
    </w:p>
    <w:p w14:paraId="3D61956D" w14:textId="2D3E6822" w:rsidR="005D1623" w:rsidRPr="005D1623" w:rsidRDefault="001A74F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pravilno funkcionisanje stranice potrebno je učitati podatke iz fajla koji je priložen uz dokument.</w:t>
      </w:r>
    </w:p>
    <w:sectPr w:rsidR="005D1623" w:rsidRPr="005D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8A"/>
    <w:rsid w:val="000D3BC0"/>
    <w:rsid w:val="001A74FA"/>
    <w:rsid w:val="005D1623"/>
    <w:rsid w:val="00A80B8A"/>
    <w:rsid w:val="00B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6603"/>
  <w15:chartTrackingRefBased/>
  <w15:docId w15:val="{C9A66630-F9B6-4724-B49D-1ED230E5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Zikic</dc:creator>
  <cp:keywords/>
  <dc:description/>
  <cp:lastModifiedBy>Aleksandar Zikic</cp:lastModifiedBy>
  <cp:revision>2</cp:revision>
  <dcterms:created xsi:type="dcterms:W3CDTF">2022-03-17T20:44:00Z</dcterms:created>
  <dcterms:modified xsi:type="dcterms:W3CDTF">2022-03-17T20:58:00Z</dcterms:modified>
</cp:coreProperties>
</file>