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6D" w:rsidRDefault="00E4616D">
      <w:pPr>
        <w:rPr>
          <w:sz w:val="28"/>
          <w:u w:val="single"/>
        </w:rPr>
      </w:pPr>
      <w:r w:rsidRPr="00E4616D">
        <w:rPr>
          <w:sz w:val="28"/>
          <w:u w:val="single"/>
        </w:rPr>
        <w:t>Lesson</w:t>
      </w:r>
      <w:r w:rsidR="007A459C">
        <w:rPr>
          <w:sz w:val="28"/>
          <w:u w:val="single"/>
        </w:rPr>
        <w:t xml:space="preserve"> 2</w:t>
      </w:r>
      <w:bookmarkStart w:id="0" w:name="_GoBack"/>
      <w:bookmarkEnd w:id="0"/>
      <w:r w:rsidRPr="00E4616D">
        <w:rPr>
          <w:sz w:val="28"/>
          <w:u w:val="single"/>
        </w:rPr>
        <w:t>: HTML</w:t>
      </w:r>
    </w:p>
    <w:p w:rsidR="00E4616D" w:rsidRDefault="00E4616D">
      <w:pPr>
        <w:rPr>
          <w:u w:val="single"/>
        </w:rPr>
      </w:pPr>
    </w:p>
    <w:p w:rsidR="00E4616D" w:rsidRDefault="00FA7F89">
      <w:r>
        <w:t>Official documentation is MDN website (Mozilla)</w:t>
      </w:r>
    </w:p>
    <w:p w:rsidR="00102A25" w:rsidRDefault="00FA7F89">
      <w:r>
        <w:t>&lt;tag attribute=”value”&gt;some content&lt;/tag&gt;</w:t>
      </w:r>
    </w:p>
    <w:p w:rsidR="00102A25" w:rsidRDefault="00B27D60">
      <w:r>
        <w:t>&lt;a href=”hyperlink” target=”</w:t>
      </w:r>
      <w:r w:rsidRPr="00B27D60">
        <w:rPr>
          <w:color w:val="FF0000"/>
        </w:rPr>
        <w:t>_self</w:t>
      </w:r>
      <w:r>
        <w:t>”&gt;link opens on current page&lt;/a&gt;</w:t>
      </w:r>
    </w:p>
    <w:p w:rsidR="00B27D60" w:rsidRPr="00FA7F89" w:rsidRDefault="00B27D60">
      <w:r>
        <w:t>&lt;a href=”hyperlink” target=”</w:t>
      </w:r>
      <w:r w:rsidRPr="00B27D60">
        <w:rPr>
          <w:color w:val="FF0000"/>
        </w:rPr>
        <w:t>_blank</w:t>
      </w:r>
      <w:r>
        <w:t>”&gt;link opens a new page&lt;/a&gt;</w:t>
      </w:r>
    </w:p>
    <w:sectPr w:rsidR="00B27D60" w:rsidRPr="00FA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6D"/>
    <w:rsid w:val="00102A25"/>
    <w:rsid w:val="007A459C"/>
    <w:rsid w:val="00951FE4"/>
    <w:rsid w:val="00B27D60"/>
    <w:rsid w:val="00C64D6B"/>
    <w:rsid w:val="00E4616D"/>
    <w:rsid w:val="00F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FC4D"/>
  <w15:chartTrackingRefBased/>
  <w15:docId w15:val="{8C340791-C0D4-4D66-8A0D-28CEED3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2</cp:revision>
  <dcterms:created xsi:type="dcterms:W3CDTF">2019-07-25T16:59:00Z</dcterms:created>
  <dcterms:modified xsi:type="dcterms:W3CDTF">2019-07-25T19:00:00Z</dcterms:modified>
</cp:coreProperties>
</file>