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5393D" w:rsidTr="00A31A02">
        <w:trPr>
          <w:jc w:val="center"/>
        </w:trPr>
        <w:tc>
          <w:tcPr>
            <w:tcW w:w="1655" w:type="dxa"/>
          </w:tcPr>
          <w:p w:rsidR="00B5393D" w:rsidRPr="003642F3" w:rsidRDefault="00B5393D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_Oper3_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B5393D" w:rsidRPr="003642F3" w:rsidRDefault="00B5393D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5393D" w:rsidRPr="00A31A02" w:rsidRDefault="00A31A02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B5393D" w:rsidRPr="003642F3" w:rsidRDefault="00B5393D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5393D" w:rsidRPr="003642F3" w:rsidRDefault="00B5393D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5393D" w:rsidRPr="003642F3" w:rsidRDefault="00B5393D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2"/>
    <w:p w:rsidR="00A31A02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A31A02" w:rsidTr="00237C3B">
        <w:trPr>
          <w:jc w:val="center"/>
        </w:trPr>
        <w:tc>
          <w:tcPr>
            <w:tcW w:w="1655" w:type="dxa"/>
          </w:tcPr>
          <w:p w:rsidR="00A31A02" w:rsidRPr="003642F3" w:rsidRDefault="00A31A02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_Oper3_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A31A02" w:rsidRPr="003642F3" w:rsidRDefault="00A31A02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A31A02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31A02" w:rsidRPr="003642F3" w:rsidRDefault="00A31A02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31A02" w:rsidRPr="003642F3" w:rsidRDefault="00A31A02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31A02" w:rsidRPr="003642F3" w:rsidRDefault="00A31A02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424821" w:rsidTr="00237C3B">
        <w:trPr>
          <w:jc w:val="center"/>
        </w:trPr>
        <w:tc>
          <w:tcPr>
            <w:tcW w:w="1655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_Oper4_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424821" w:rsidRPr="00A31A02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4"/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424821" w:rsidTr="00237C3B">
        <w:trPr>
          <w:jc w:val="center"/>
        </w:trPr>
        <w:tc>
          <w:tcPr>
            <w:tcW w:w="1655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5" w:name="FillTabBm_Oper4_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424821" w:rsidRDefault="00424821" w:rsidP="003642F3">
      <w:pPr>
        <w:rPr>
          <w:rFonts w:ascii="Times New Roman" w:hAnsi="Times New Roman"/>
          <w:b/>
          <w:sz w:val="18"/>
          <w:szCs w:val="18"/>
          <w:lang w:val="en-US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  <w:lang w:val="en-US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84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1602"/>
        <w:gridCol w:w="1628"/>
      </w:tblGrid>
      <w:tr w:rsidR="00424821" w:rsidTr="00424821">
        <w:trPr>
          <w:jc w:val="center"/>
        </w:trPr>
        <w:tc>
          <w:tcPr>
            <w:tcW w:w="1655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_Oper5_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984" w:type="dxa"/>
          </w:tcPr>
          <w:p w:rsidR="00424821" w:rsidRPr="00424821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6"/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84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1602"/>
        <w:gridCol w:w="1628"/>
      </w:tblGrid>
      <w:tr w:rsidR="00424821" w:rsidTr="00424821">
        <w:trPr>
          <w:jc w:val="center"/>
        </w:trPr>
        <w:tc>
          <w:tcPr>
            <w:tcW w:w="1655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7" w:name="FillTabBm_Oper5_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984" w:type="dxa"/>
          </w:tcPr>
          <w:p w:rsidR="00424821" w:rsidRPr="00424821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424821" w:rsidRPr="003642F3" w:rsidRDefault="00424821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7"/>
    </w:tbl>
    <w:p w:rsid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8901A3">
        <w:trPr>
          <w:jc w:val="center"/>
        </w:trPr>
        <w:tc>
          <w:tcPr>
            <w:tcW w:w="1655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8" w:name="FillTabBm_Oper6_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  <w:r>
              <w:rPr>
                <w:rFonts w:ascii="Times New Roman" w:hAnsi="Times New Roman"/>
                <w:sz w:val="18"/>
                <w:szCs w:val="18"/>
              </w:rPr>
              <w:t xml:space="preserve">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  <w:r>
              <w:rPr>
                <w:rFonts w:ascii="Times New Roman" w:hAnsi="Times New Roman"/>
                <w:sz w:val="18"/>
                <w:szCs w:val="18"/>
              </w:rPr>
              <w:t xml:space="preserve">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8"/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237C3B">
        <w:trPr>
          <w:jc w:val="center"/>
        </w:trPr>
        <w:tc>
          <w:tcPr>
            <w:tcW w:w="1655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9" w:name="FillTabBm_Oper6_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_Oper7_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10"/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1" w:name="FillTabBm_Oper7_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2" w:name="FillTabBm_Oper8_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12"/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_Oper8_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lastRenderedPageBreak/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4" w:name="FillTabBm_Oper9_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847236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14"/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5" w:name="FillTabBm_Oper9_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847236" w:rsidP="0023660A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5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6" w:name="FillTabBm_Oper10_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847236" w:rsidRPr="00847236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16"/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7" w:name="FillTabBm_Oper10_OUTP2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7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8" w:name="FillTabBm_Oper11_OUTP1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847236" w:rsidRPr="003642F3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Абсолютное отклонение </w:t>
            </w:r>
            <w:r>
              <w:rPr>
                <w:rFonts w:ascii="Times New Roman" w:hAnsi="Times New Roman"/>
                <w:sz w:val="18"/>
                <w:szCs w:val="18"/>
              </w:rPr>
              <w:t>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bookmarkEnd w:id="18"/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9" w:name="FillTabBm_Oper11_OUTP2"/>
            <w:r>
              <w:rPr>
                <w:rFonts w:ascii="Times New Roman" w:hAnsi="Times New Roman"/>
                <w:sz w:val="18"/>
                <w:szCs w:val="18"/>
              </w:rPr>
              <w:t>Предел к</w:t>
            </w:r>
            <w:bookmarkStart w:id="20" w:name="_GoBack"/>
            <w:bookmarkEnd w:id="20"/>
            <w:r>
              <w:rPr>
                <w:rFonts w:ascii="Times New Roman" w:hAnsi="Times New Roman"/>
                <w:sz w:val="18"/>
                <w:szCs w:val="18"/>
              </w:rPr>
              <w:t>анала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9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№1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  <w:r w:rsidRPr="00A31A02">
        <w:rPr>
          <w:rFonts w:ascii="Times New Roman" w:hAnsi="Times New Roman"/>
          <w:sz w:val="18"/>
          <w:szCs w:val="18"/>
          <w:u w:val="single"/>
        </w:rPr>
        <w:t>Канал №2</w:t>
      </w: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133157"/>
    <w:rsid w:val="00133CD9"/>
    <w:rsid w:val="0023660A"/>
    <w:rsid w:val="003642F3"/>
    <w:rsid w:val="00424821"/>
    <w:rsid w:val="00436148"/>
    <w:rsid w:val="00847236"/>
    <w:rsid w:val="0085039B"/>
    <w:rsid w:val="008901A3"/>
    <w:rsid w:val="00953FE1"/>
    <w:rsid w:val="00A31A02"/>
    <w:rsid w:val="00B272F0"/>
    <w:rsid w:val="00B5393D"/>
    <w:rsid w:val="00C763A4"/>
    <w:rsid w:val="00E463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146</TotalTime>
  <Pages>2</Pages>
  <Words>622</Words>
  <Characters>3549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4163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10</cp:revision>
  <dcterms:created xsi:type="dcterms:W3CDTF">2020-12-09T10:02:00Z</dcterms:created>
  <dcterms:modified xsi:type="dcterms:W3CDTF">2021-01-18T08:43:00Z</dcterms:modified>
</cp:coreProperties>
</file>