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F92A29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F92A29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F92A29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F92A29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F92A29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F92A29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F92A29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F92A29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F92A29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>
        <w:rPr>
          <w:rFonts w:ascii="Times New Roman" w:hAnsi="Times New Roman"/>
          <w:b/>
          <w:sz w:val="18"/>
          <w:szCs w:val="18"/>
        </w:rPr>
        <w:t>.</w:t>
      </w: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F92A29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CC177E" w:rsidRPr="001D0731" w:rsidTr="00A958C0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0" w:name="FillTabBmOper3_1DC_20m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CC177E" w:rsidRPr="001D0731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0"/>
    </w:tbl>
    <w:p w:rsidR="001D0731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A958C0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" w:name="FillTabBmOper3_1DC_200m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C42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Oper3_1DC_2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  <w:bookmarkStart w:id="3" w:name="_GoBack"/>
      <w:bookmarkEnd w:id="2"/>
      <w:bookmarkEnd w:id="3"/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20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3_1DC_100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F92A29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CC177E" w:rsidRPr="001D0731" w:rsidTr="006D3C1C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4_1_AcV_20m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C177E" w:rsidRPr="006D3C1C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4_1_AcV_200m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_1_AcV_200V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FF68FB" w:rsidRPr="001D0731" w:rsidTr="00BD349A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41AcV750V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FF68FB" w:rsidRPr="006D3C1C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FF68FB" w:rsidRPr="00FF68FB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Определение погрешности измерения п</w:t>
      </w:r>
      <w:r w:rsidR="001D0731" w:rsidRPr="00F92A29">
        <w:rPr>
          <w:rFonts w:ascii="Times New Roman" w:hAnsi="Times New Roman"/>
          <w:b/>
          <w:sz w:val="18"/>
          <w:szCs w:val="18"/>
        </w:rPr>
        <w:t>остоянн</w:t>
      </w:r>
      <w:r>
        <w:rPr>
          <w:rFonts w:ascii="Times New Roman" w:hAnsi="Times New Roman"/>
          <w:b/>
          <w:sz w:val="18"/>
          <w:szCs w:val="18"/>
        </w:rPr>
        <w:t>ого</w:t>
      </w:r>
      <w:r w:rsidR="001D0731" w:rsidRPr="00F92A29">
        <w:rPr>
          <w:rFonts w:ascii="Times New Roman" w:hAnsi="Times New Roman"/>
          <w:b/>
          <w:sz w:val="18"/>
          <w:szCs w:val="18"/>
        </w:rPr>
        <w:t xml:space="preserve"> ток</w:t>
      </w:r>
      <w:r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r5_1Dci_20m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FF68FB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Oper5_1Dci_200m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FF68FB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1Dci_2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FF68FB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2_1Dci_10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FF68FB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5_2_2Dci_10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FF68FB" w:rsidRPr="001D0731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FF68FB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F92A29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FC1752">
        <w:rPr>
          <w:rFonts w:ascii="Times New Roman" w:hAnsi="Times New Roman"/>
          <w:b/>
          <w:sz w:val="18"/>
          <w:szCs w:val="18"/>
        </w:rPr>
        <w:t>п</w:t>
      </w:r>
      <w:r w:rsidR="001D0731" w:rsidRPr="00F92A29">
        <w:rPr>
          <w:rFonts w:ascii="Times New Roman" w:hAnsi="Times New Roman"/>
          <w:b/>
          <w:sz w:val="18"/>
          <w:szCs w:val="18"/>
        </w:rPr>
        <w:t>еременн</w:t>
      </w:r>
      <w:r w:rsidR="00FC1752">
        <w:rPr>
          <w:rFonts w:ascii="Times New Roman" w:hAnsi="Times New Roman"/>
          <w:b/>
          <w:sz w:val="18"/>
          <w:szCs w:val="18"/>
        </w:rPr>
        <w:t>ого</w:t>
      </w:r>
      <w:r w:rsidR="001D0731" w:rsidRPr="00F92A29">
        <w:rPr>
          <w:rFonts w:ascii="Times New Roman" w:hAnsi="Times New Roman"/>
          <w:b/>
          <w:sz w:val="18"/>
          <w:szCs w:val="18"/>
        </w:rPr>
        <w:t xml:space="preserve"> ток</w:t>
      </w:r>
      <w:r w:rsidR="00FC1752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6D3C1C" w:rsidRPr="001D0731" w:rsidTr="00FF68FB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6_1Aci_20m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D03D57" w:rsidRPr="001D0731" w:rsidTr="00BD349A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6_1Aci_200m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D03D57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D03D57" w:rsidRPr="001D0731" w:rsidTr="00BD349A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1Aci_2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D03D57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D03D57" w:rsidRPr="001D0731" w:rsidTr="00BD349A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2_1Aci_10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D03D57" w:rsidRPr="001D0731" w:rsidTr="00BD349A">
        <w:trPr>
          <w:trHeight w:val="639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6_2_2Aci_10A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1D0731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D03D57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F92A29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F92A29" w:rsidRDefault="00FC1752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F92A29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71Freq20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71Freq200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4"/>
    </w:tbl>
    <w:p w:rsidR="00D15BDC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k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D15BDC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0k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200k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D15BDC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71Freq1MHzMeasureBas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D15BDC" w:rsidRPr="001D0731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D15BDC" w:rsidRPr="00F92A29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FC1752" w:rsidRDefault="00FC1752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FC1752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9_1Far_4n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9_1Far_40n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00n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u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0u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00u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m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D63DE1" w:rsidRPr="001D0731" w:rsidTr="00BD349A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9_1Far_40mF_Measure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D63DE1" w:rsidRPr="001D0731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D63DE1" w:rsidRPr="00F92A29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FC1752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FC1752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FC1752">
        <w:rPr>
          <w:rFonts w:ascii="Times New Roman" w:hAnsi="Times New Roman"/>
          <w:b/>
          <w:sz w:val="18"/>
          <w:szCs w:val="18"/>
        </w:rPr>
        <w:t xml:space="preserve"> электрического </w:t>
      </w:r>
      <w:r w:rsidRPr="00FC1752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8_1Resistance_200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8_1Resistance_2k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0k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00k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M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0M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00M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1D0731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8_1Resistance_2GOhm_Meas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02100E" w:rsidRPr="00F92A29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FC1752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FC1752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F92A29" w:rsidRPr="00FC1752">
        <w:rPr>
          <w:rFonts w:ascii="Times New Roman" w:hAnsi="Times New Roman"/>
          <w:b/>
          <w:sz w:val="18"/>
          <w:szCs w:val="18"/>
        </w:rPr>
        <w:t>змерение температуры градусов Цельсия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F92A29" w:rsidTr="006D3C1C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10_1Tem_Minus200_Minus100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1D0731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F92A29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Oper10_1Tem_Minus100_400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6"/>
    </w:tbl>
    <w:p w:rsidR="0002100E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02100E" w:rsidRPr="00F92A29" w:rsidTr="00BD349A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Oper10_1Tem_400_1200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02100E" w:rsidRPr="001D0731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7"/>
    </w:tbl>
    <w:p w:rsidR="0002100E" w:rsidRPr="00F92A29" w:rsidRDefault="0002100E" w:rsidP="000F591B">
      <w:pPr>
        <w:rPr>
          <w:rFonts w:ascii="Times New Roman" w:hAnsi="Times New Roman"/>
          <w:sz w:val="18"/>
          <w:szCs w:val="18"/>
        </w:rPr>
      </w:pPr>
    </w:p>
    <w:sectPr w:rsidR="0002100E" w:rsidRPr="00F92A29" w:rsidSect="001D0731">
      <w:pgSz w:w="11906" w:h="16838"/>
      <w:pgMar w:top="1134" w:right="850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33157"/>
    <w:rsid w:val="001C5734"/>
    <w:rsid w:val="001D0731"/>
    <w:rsid w:val="001D2133"/>
    <w:rsid w:val="002C429A"/>
    <w:rsid w:val="003C19BC"/>
    <w:rsid w:val="003E5054"/>
    <w:rsid w:val="003F43D3"/>
    <w:rsid w:val="00532475"/>
    <w:rsid w:val="00634911"/>
    <w:rsid w:val="006D175E"/>
    <w:rsid w:val="006D3C1C"/>
    <w:rsid w:val="008F4CDD"/>
    <w:rsid w:val="00A958C0"/>
    <w:rsid w:val="00CC177E"/>
    <w:rsid w:val="00D03D57"/>
    <w:rsid w:val="00D15BDC"/>
    <w:rsid w:val="00D63DE1"/>
    <w:rsid w:val="00DA579C"/>
    <w:rsid w:val="00DF19BF"/>
    <w:rsid w:val="00E463A3"/>
    <w:rsid w:val="00EE744A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34</TotalTime>
  <Pages>4</Pages>
  <Words>1061</Words>
  <Characters>6048</Characters>
  <Application>Microsoft Office Word</Application>
  <DocSecurity>0</DocSecurity>
  <Lines>50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7095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Зуйков Андрей Андреевич</dc:creator>
  <cp:lastModifiedBy>Зуйков Андрей Андреевич</cp:lastModifiedBy>
  <cp:revision>14</cp:revision>
  <dcterms:created xsi:type="dcterms:W3CDTF">2020-08-13T12:35:00Z</dcterms:created>
  <dcterms:modified xsi:type="dcterms:W3CDTF">2020-08-28T08:01:00Z</dcterms:modified>
</cp:coreProperties>
</file>