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436148" w:rsidRPr="004E2E48" w:rsidTr="00433DB7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436148" w:rsidRPr="004E2E48" w:rsidTr="00433DB7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436148" w:rsidRPr="004E2E48" w:rsidTr="00433DB7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436148" w:rsidRPr="004E2E48" w:rsidTr="00433DB7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436148" w:rsidRPr="004E2E48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436148" w:rsidRPr="003642F3" w:rsidRDefault="00436148" w:rsidP="003642F3">
      <w:pPr>
        <w:rPr>
          <w:rFonts w:ascii="Times New Roman" w:hAnsi="Times New Roman"/>
          <w:b/>
          <w:sz w:val="18"/>
          <w:szCs w:val="18"/>
        </w:rPr>
      </w:pPr>
      <w:r w:rsidRPr="003642F3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характеристик.</w:t>
      </w:r>
    </w:p>
    <w:p w:rsidR="00A31A02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нагрузки</w:t>
      </w:r>
    </w:p>
    <w:p w:rsidR="003642F3" w:rsidRPr="00A31A02" w:rsidRDefault="003642F3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5393D" w:rsidTr="00A31A02">
        <w:trPr>
          <w:jc w:val="center"/>
        </w:trPr>
        <w:tc>
          <w:tcPr>
            <w:tcW w:w="1655" w:type="dxa"/>
          </w:tcPr>
          <w:p w:rsidR="00B5393D" w:rsidRPr="003642F3" w:rsidRDefault="00B5393D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" w:name="FillTabBmUnstableVoltToLoadChangeOUTP1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B5393D" w:rsidRPr="003642F3" w:rsidRDefault="00B5393D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5393D" w:rsidRPr="00A31A02" w:rsidRDefault="00A31A02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B5393D" w:rsidRPr="003642F3" w:rsidRDefault="00B5393D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5393D" w:rsidRPr="003642F3" w:rsidRDefault="00B5393D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5393D" w:rsidRPr="003642F3" w:rsidRDefault="00B5393D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bookmarkEnd w:id="2"/>
    <w:p w:rsidR="00A31A02" w:rsidRPr="00A31A02" w:rsidRDefault="003642F3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A31A02" w:rsidTr="00237C3B">
        <w:trPr>
          <w:jc w:val="center"/>
        </w:trPr>
        <w:tc>
          <w:tcPr>
            <w:tcW w:w="1655" w:type="dxa"/>
          </w:tcPr>
          <w:p w:rsidR="00A31A02" w:rsidRPr="003642F3" w:rsidRDefault="00A31A02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3" w:name="FillTabBmUnstableVoltToLoadChangeOUTP2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A31A02" w:rsidRPr="003642F3" w:rsidRDefault="00A31A02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A31A02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A31A02" w:rsidRPr="003642F3" w:rsidRDefault="00A31A02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A31A02" w:rsidRPr="003642F3" w:rsidRDefault="00A31A02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A31A02" w:rsidRPr="003642F3" w:rsidRDefault="00A31A02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3"/>
    </w:tbl>
    <w:p w:rsidR="00C763A4" w:rsidRDefault="00C763A4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напряжения питания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424821" w:rsidTr="00237C3B">
        <w:trPr>
          <w:jc w:val="center"/>
        </w:trPr>
        <w:tc>
          <w:tcPr>
            <w:tcW w:w="1655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4" w:name="FillTabBmAcVoltChangeOUTP1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424821" w:rsidRPr="00A31A02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bookmarkEnd w:id="4"/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424821" w:rsidTr="00237C3B">
        <w:trPr>
          <w:jc w:val="center"/>
        </w:trPr>
        <w:tc>
          <w:tcPr>
            <w:tcW w:w="1655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5" w:name="FillTabBmAcVoltChangeOUTP2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5"/>
    </w:tbl>
    <w:p w:rsidR="00424821" w:rsidRDefault="00424821" w:rsidP="003642F3">
      <w:pPr>
        <w:rPr>
          <w:rFonts w:ascii="Times New Roman" w:hAnsi="Times New Roman"/>
          <w:b/>
          <w:sz w:val="18"/>
          <w:szCs w:val="18"/>
          <w:lang w:val="en-US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  <w:lang w:val="en-US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времени переходного процесса при изменении нагрузки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84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1602"/>
        <w:gridCol w:w="1628"/>
      </w:tblGrid>
      <w:tr w:rsidR="00424821" w:rsidTr="00424821">
        <w:trPr>
          <w:jc w:val="center"/>
        </w:trPr>
        <w:tc>
          <w:tcPr>
            <w:tcW w:w="1655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6" w:name="FillTabBmVoltageTransientDurationOUTP1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984" w:type="dxa"/>
          </w:tcPr>
          <w:p w:rsidR="00424821" w:rsidRPr="00424821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bookmarkEnd w:id="6"/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84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1602"/>
        <w:gridCol w:w="1628"/>
      </w:tblGrid>
      <w:tr w:rsidR="00424821" w:rsidTr="00424821">
        <w:trPr>
          <w:jc w:val="center"/>
        </w:trPr>
        <w:tc>
          <w:tcPr>
            <w:tcW w:w="1655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7" w:name="FillTabBmVoltageTransientDurationOUTP2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984" w:type="dxa"/>
          </w:tcPr>
          <w:p w:rsidR="00424821" w:rsidRPr="00424821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7"/>
    </w:tbl>
    <w:p w:rsid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напряжения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8901A3">
        <w:trPr>
          <w:jc w:val="center"/>
        </w:trPr>
        <w:tc>
          <w:tcPr>
            <w:tcW w:w="1655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8" w:name="FillTabBmUnstableVoltageOnTimeOUTP1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  <w:r>
              <w:rPr>
                <w:rFonts w:ascii="Times New Roman" w:hAnsi="Times New Roman"/>
                <w:sz w:val="18"/>
                <w:szCs w:val="18"/>
              </w:rPr>
              <w:t xml:space="preserve">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  <w:r>
              <w:rPr>
                <w:rFonts w:ascii="Times New Roman" w:hAnsi="Times New Roman"/>
                <w:sz w:val="18"/>
                <w:szCs w:val="18"/>
              </w:rPr>
              <w:t xml:space="preserve">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bookmarkEnd w:id="8"/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237C3B">
        <w:trPr>
          <w:jc w:val="center"/>
        </w:trPr>
        <w:tc>
          <w:tcPr>
            <w:tcW w:w="1655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9" w:name="FillTabBmUnstableVoltageOnTimeOUTP2" w:colFirst="0" w:colLast="4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9"/>
    </w:tbl>
    <w:p w:rsidR="00424821" w:rsidRPr="00A31A02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напряжения в режиме постоянного напряжения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0" w:name="FillTabBmOutputVoltageSettingOUTP1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bookmarkEnd w:id="10"/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1" w:name="FillTabBmOutputVoltageSettingOUTP2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1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тока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lastRenderedPageBreak/>
        <w:t>Определение нестабильности выходного тока от изменения нагрузки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2" w:name="FillTabBmUnstableCurrentLoadChangeOUTP1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847236" w:rsidRDefault="00847236" w:rsidP="0084723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Отклонение тока в цепи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bookmarkEnd w:id="12"/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3" w:name="FillTabBmUnstableCurrentLoadChangeOUTP2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847236" w:rsidP="0023660A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Отклонение тока в цепи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3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напряжения питания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4" w:name="FillTabBmUnstableAcVoltChangeOUTP1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847236" w:rsidRPr="00847236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Отклонение тока в цепи</w:t>
            </w:r>
          </w:p>
        </w:tc>
        <w:tc>
          <w:tcPr>
            <w:tcW w:w="2225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bookmarkEnd w:id="14"/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5" w:name="FillTabBmUnstableAcVoltChangeOUTP2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Отклонение тока в цепи</w:t>
            </w:r>
          </w:p>
        </w:tc>
        <w:tc>
          <w:tcPr>
            <w:tcW w:w="2225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5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тока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6" w:name="FillTabBmUnstableCurrentOnTimeOUTP1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847236" w:rsidRPr="003642F3" w:rsidRDefault="00847236" w:rsidP="0084723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Абсолютное отклонение </w:t>
            </w:r>
            <w:r>
              <w:rPr>
                <w:rFonts w:ascii="Times New Roman" w:hAnsi="Times New Roman"/>
                <w:sz w:val="18"/>
                <w:szCs w:val="18"/>
              </w:rPr>
              <w:t>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bookmarkEnd w:id="16"/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7" w:name="FillTabBmUnstableCurrentOnTimeOUTP2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7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тока в режиме постоянного тока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8" w:name="FillTabBmOutputcurrentMeasureOUTP1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bookmarkEnd w:id="18"/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9" w:name="FillTabBmOutputcurrentMeasureOUTP2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9"/>
    </w:tbl>
    <w:p w:rsidR="00B272F0" w:rsidRPr="00A31A02" w:rsidRDefault="00B272F0" w:rsidP="003642F3">
      <w:pPr>
        <w:rPr>
          <w:rFonts w:ascii="Times New Roman" w:hAnsi="Times New Roman"/>
          <w:b/>
          <w:sz w:val="18"/>
          <w:szCs w:val="18"/>
        </w:rPr>
      </w:pPr>
    </w:p>
    <w:p w:rsidR="00436148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напряжения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0" w:name="FillTabBmOutputVoltageMeasureOUTP1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bookmarkEnd w:id="20"/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  <w:bookmarkStart w:id="21" w:name="_GoBack"/>
      <w:bookmarkEnd w:id="21"/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2" w:name="FillTabBmOutputVoltageMeasureOUTP2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2"/>
    </w:tbl>
    <w:p w:rsid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p w:rsidR="00C763A4" w:rsidRP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sectPr w:rsidR="00C763A4" w:rsidRPr="00C763A4" w:rsidSect="003642F3">
      <w:pgSz w:w="11906" w:h="16838"/>
      <w:pgMar w:top="1134" w:right="850" w:bottom="1134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CD6EE1"/>
    <w:multiLevelType w:val="hybridMultilevel"/>
    <w:tmpl w:val="1C86B85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89F50A3"/>
    <w:multiLevelType w:val="hybridMultilevel"/>
    <w:tmpl w:val="9A1CAD0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039B"/>
    <w:rsid w:val="000D4BF5"/>
    <w:rsid w:val="00133157"/>
    <w:rsid w:val="00133CD9"/>
    <w:rsid w:val="0023660A"/>
    <w:rsid w:val="002E0EC6"/>
    <w:rsid w:val="003642F3"/>
    <w:rsid w:val="00424821"/>
    <w:rsid w:val="00436148"/>
    <w:rsid w:val="005D1FFB"/>
    <w:rsid w:val="0076272A"/>
    <w:rsid w:val="00847236"/>
    <w:rsid w:val="0085039B"/>
    <w:rsid w:val="008901A3"/>
    <w:rsid w:val="008E3860"/>
    <w:rsid w:val="00953FE1"/>
    <w:rsid w:val="00A31A02"/>
    <w:rsid w:val="00B272F0"/>
    <w:rsid w:val="00B5393D"/>
    <w:rsid w:val="00C763A4"/>
    <w:rsid w:val="00E405A0"/>
    <w:rsid w:val="00E463A3"/>
    <w:rsid w:val="00E60EC7"/>
    <w:rsid w:val="00EC67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E364xA_protocol</Template>
  <TotalTime>423</TotalTime>
  <Pages>2</Pages>
  <Words>622</Words>
  <Characters>3549</Characters>
  <Application>Microsoft Office Word</Application>
  <DocSecurity>0</DocSecurity>
  <Lines>29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4163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16</cp:revision>
  <dcterms:created xsi:type="dcterms:W3CDTF">2020-12-09T10:02:00Z</dcterms:created>
  <dcterms:modified xsi:type="dcterms:W3CDTF">2021-01-18T13:20:00Z</dcterms:modified>
</cp:coreProperties>
</file>