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4E2E48" w:rsidRDefault="00436148" w:rsidP="00436148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4E2E48" w:rsidRDefault="00436148" w:rsidP="00433DB7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4E2E48" w:rsidRDefault="00436148" w:rsidP="00433DB7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4E2E48" w:rsidRDefault="00436148" w:rsidP="00433DB7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4E2E48" w:rsidRDefault="00436148" w:rsidP="00433DB7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4E2E48" w:rsidRDefault="00436148" w:rsidP="00433DB7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4E2E48" w:rsidRDefault="00436148" w:rsidP="00433DB7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4E2E48" w:rsidRDefault="00436148" w:rsidP="00433DB7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4E2E48" w:rsidRDefault="00436148" w:rsidP="00433DB7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4E2E48" w:rsidRDefault="00436148" w:rsidP="00433DB7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4E2E48" w:rsidRDefault="00436148" w:rsidP="00433DB7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4E2E48" w:rsidRDefault="00436148" w:rsidP="00433DB7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4E2E48" w:rsidRDefault="00436148" w:rsidP="00436148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4E2E48" w:rsidRDefault="00436148" w:rsidP="00433DB7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436148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436148" w:rsidRPr="004E2E48" w:rsidRDefault="00436148" w:rsidP="00436148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4E2E48" w:rsidRDefault="00436148" w:rsidP="00436148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  <w:bookmarkStart w:id="0" w:name="_GoBack"/>
      <w:bookmarkEnd w:id="0"/>
    </w:p>
    <w:p w:rsidR="00436148" w:rsidRPr="004E2E48" w:rsidRDefault="00436148" w:rsidP="00436148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VisualTest"/>
      <w:bookmarkEnd w:id="1"/>
    </w:p>
    <w:p w:rsidR="00436148" w:rsidRPr="004E2E48" w:rsidRDefault="00436148" w:rsidP="00436148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4E2E48" w:rsidRDefault="00436148" w:rsidP="00436148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2" w:name="ITBmOprobovanie"/>
      <w:bookmarkEnd w:id="2"/>
    </w:p>
    <w:p w:rsidR="00436148" w:rsidRPr="004E2E48" w:rsidRDefault="00436148" w:rsidP="00436148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436148" w:rsidRPr="00436148" w:rsidRDefault="00436148">
      <w:pPr>
        <w:rPr>
          <w:lang w:val="en-US"/>
        </w:rPr>
      </w:pPr>
    </w:p>
    <w:sectPr w:rsidR="00436148" w:rsidRPr="0043614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133157"/>
    <w:rsid w:val="00436148"/>
    <w:rsid w:val="0085039B"/>
    <w:rsid w:val="00E463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2</TotalTime>
  <Pages>1</Pages>
  <Words>64</Words>
  <Characters>368</Characters>
  <Application>Microsoft Office Word</Application>
  <DocSecurity>0</DocSecurity>
  <Lines>3</Lines>
  <Paragraphs>1</Paragraphs>
  <ScaleCrop>false</ScaleCrop>
  <Company>СЗРЦ</Company>
  <LinksUpToDate>false</LinksUpToDate>
  <CharactersWithSpaces>431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2</cp:revision>
  <dcterms:created xsi:type="dcterms:W3CDTF">2020-12-09T10:02:00Z</dcterms:created>
  <dcterms:modified xsi:type="dcterms:W3CDTF">2020-12-09T10:04:00Z</dcterms:modified>
</cp:coreProperties>
</file>