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4E2E48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4E2E48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4E2E48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4E2E48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4E2E48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 w:rsidRPr="004E2E48">
        <w:rPr>
          <w:rFonts w:ascii="Times New Roman" w:hAnsi="Times New Roman"/>
          <w:b/>
          <w:sz w:val="18"/>
          <w:szCs w:val="18"/>
        </w:rPr>
        <w:t>.</w:t>
      </w: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постоянного напряжения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CC177E" w:rsidRPr="004E2E48" w:rsidTr="00285B9B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" w:name="FillTabBmOper3_1DC_2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C177E" w:rsidRPr="004E2E48" w:rsidRDefault="00CC177E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88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" w:name="FillTabBmOper3_1DC_20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2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" w:name="FillTabBmOper3_1DC_2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Oper3_1DC_2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1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Oper3_1DC_2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6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Oper3_1DC_10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7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  <w:lang w:val="en-US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переменного напряжения</w:t>
      </w:r>
    </w:p>
    <w:tbl>
      <w:tblPr>
        <w:tblW w:w="94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394"/>
        <w:gridCol w:w="1417"/>
        <w:gridCol w:w="2109"/>
        <w:gridCol w:w="1860"/>
        <w:gridCol w:w="1123"/>
      </w:tblGrid>
      <w:tr w:rsidR="008731A9" w:rsidRPr="004E2E48" w:rsidTr="008731A9">
        <w:trPr>
          <w:trHeight w:val="56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8" w:name="FillTabBmOpe4_1_AcV_2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8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9604" w:type="dxa"/>
        <w:jc w:val="center"/>
        <w:tblInd w:w="93" w:type="dxa"/>
        <w:tblLook w:val="04A0" w:firstRow="1" w:lastRow="0" w:firstColumn="1" w:lastColumn="0" w:noHBand="0" w:noVBand="1"/>
      </w:tblPr>
      <w:tblGrid>
        <w:gridCol w:w="1541"/>
        <w:gridCol w:w="1388"/>
        <w:gridCol w:w="1441"/>
        <w:gridCol w:w="1985"/>
        <w:gridCol w:w="2126"/>
        <w:gridCol w:w="1123"/>
      </w:tblGrid>
      <w:tr w:rsidR="008731A9" w:rsidRPr="004E2E48" w:rsidTr="008731A9">
        <w:trPr>
          <w:trHeight w:val="123"/>
          <w:tblHeader/>
          <w:jc w:val="center"/>
        </w:trPr>
        <w:tc>
          <w:tcPr>
            <w:tcW w:w="1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FillTabBmOpe4_1_AcV_20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8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9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9477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417"/>
        <w:gridCol w:w="1985"/>
        <w:gridCol w:w="2126"/>
        <w:gridCol w:w="1123"/>
      </w:tblGrid>
      <w:tr w:rsidR="008731A9" w:rsidRPr="004E2E48" w:rsidTr="008731A9">
        <w:trPr>
          <w:trHeight w:val="189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0" w:name="FillTabBmOpe4_1_AcV_2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0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9477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417"/>
        <w:gridCol w:w="1985"/>
        <w:gridCol w:w="2126"/>
        <w:gridCol w:w="1123"/>
      </w:tblGrid>
      <w:tr w:rsidR="008731A9" w:rsidRPr="004E2E48" w:rsidTr="008731A9">
        <w:trPr>
          <w:trHeight w:val="242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1" w:name="FillTabBmOpe4_1_AcV_2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1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9477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417"/>
        <w:gridCol w:w="1985"/>
        <w:gridCol w:w="2126"/>
        <w:gridCol w:w="1123"/>
      </w:tblGrid>
      <w:tr w:rsidR="008731A9" w:rsidRPr="004E2E48" w:rsidTr="008731A9">
        <w:trPr>
          <w:trHeight w:val="180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2" w:name="FillTabBmOpe4_1_AcV_2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2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9528" w:type="dxa"/>
        <w:jc w:val="center"/>
        <w:tblInd w:w="93" w:type="dxa"/>
        <w:tblLook w:val="04A0" w:firstRow="1" w:lastRow="0" w:firstColumn="1" w:lastColumn="0" w:noHBand="0" w:noVBand="1"/>
      </w:tblPr>
      <w:tblGrid>
        <w:gridCol w:w="1513"/>
        <w:gridCol w:w="1364"/>
        <w:gridCol w:w="1495"/>
        <w:gridCol w:w="1979"/>
        <w:gridCol w:w="2065"/>
        <w:gridCol w:w="1112"/>
      </w:tblGrid>
      <w:tr w:rsidR="008731A9" w:rsidRPr="004E2E48" w:rsidTr="008731A9">
        <w:trPr>
          <w:trHeight w:val="104"/>
          <w:tblHeader/>
          <w:jc w:val="center"/>
        </w:trPr>
        <w:tc>
          <w:tcPr>
            <w:tcW w:w="15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3" w:name="FillTabBmOpe41AcV750V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9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7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6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1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3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 п</w:t>
      </w:r>
      <w:r w:rsidR="001D0731" w:rsidRPr="004E2E48">
        <w:rPr>
          <w:rFonts w:ascii="Times New Roman" w:hAnsi="Times New Roman"/>
          <w:b/>
          <w:sz w:val="18"/>
          <w:szCs w:val="18"/>
        </w:rPr>
        <w:t>остоянн</w:t>
      </w:r>
      <w:r w:rsidRPr="004E2E48">
        <w:rPr>
          <w:rFonts w:ascii="Times New Roman" w:hAnsi="Times New Roman"/>
          <w:b/>
          <w:sz w:val="18"/>
          <w:szCs w:val="18"/>
        </w:rPr>
        <w:t>ого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ток</w:t>
      </w:r>
      <w:r w:rsidRPr="004E2E48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60"/>
        <w:gridCol w:w="1984"/>
        <w:gridCol w:w="1985"/>
        <w:gridCol w:w="1084"/>
      </w:tblGrid>
      <w:tr w:rsidR="006D3C1C" w:rsidRPr="004E2E48" w:rsidTr="004E2E48">
        <w:trPr>
          <w:trHeight w:val="73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4" w:name="FillTabBmOper5_1Dci_2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6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4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281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5" w:name="FillTabBmOper5_1Dci_20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5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204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6" w:name="FillTabBmOper5_1Dci_2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6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128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7" w:name="FillTabBmOper5_2_1D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7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60"/>
        <w:gridCol w:w="1984"/>
        <w:gridCol w:w="1985"/>
        <w:gridCol w:w="1084"/>
      </w:tblGrid>
      <w:tr w:rsidR="00FF68FB" w:rsidRPr="004E2E48" w:rsidTr="004E2E48">
        <w:trPr>
          <w:trHeight w:val="194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8" w:name="FillTabBmOper5_2_2D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6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8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FC1752" w:rsidRPr="004E2E48">
        <w:rPr>
          <w:rFonts w:ascii="Times New Roman" w:hAnsi="Times New Roman"/>
          <w:b/>
          <w:sz w:val="18"/>
          <w:szCs w:val="18"/>
        </w:rPr>
        <w:t>п</w:t>
      </w:r>
      <w:r w:rsidR="001D0731" w:rsidRPr="004E2E48">
        <w:rPr>
          <w:rFonts w:ascii="Times New Roman" w:hAnsi="Times New Roman"/>
          <w:b/>
          <w:sz w:val="18"/>
          <w:szCs w:val="18"/>
        </w:rPr>
        <w:t>еременн</w:t>
      </w:r>
      <w:r w:rsidR="00FC1752" w:rsidRPr="004E2E48">
        <w:rPr>
          <w:rFonts w:ascii="Times New Roman" w:hAnsi="Times New Roman"/>
          <w:b/>
          <w:sz w:val="18"/>
          <w:szCs w:val="18"/>
        </w:rPr>
        <w:t>ого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ток</w:t>
      </w:r>
      <w:r w:rsidR="00FC1752" w:rsidRPr="004E2E48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6D3C1C" w:rsidRPr="004E2E48" w:rsidTr="00CF3AC2">
        <w:trPr>
          <w:trHeight w:val="280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9" w:name="FillTabBmOper6_1Aci_2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9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04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0" w:name="FillTabBmOper6_1Aci_20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0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55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1" w:name="FillTabBmOper6_1Aci_2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1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193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2" w:name="FillTabBmOper6_2_1A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2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59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3" w:name="FillTabBmOper6_2_2A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3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частоты</w:t>
      </w: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08"/>
        <w:gridCol w:w="1393"/>
        <w:gridCol w:w="1843"/>
        <w:gridCol w:w="2126"/>
        <w:gridCol w:w="2127"/>
        <w:gridCol w:w="1157"/>
      </w:tblGrid>
      <w:tr w:rsidR="006D3C1C" w:rsidRPr="004E2E48" w:rsidTr="00CF3AC2">
        <w:trPr>
          <w:trHeight w:val="345"/>
          <w:tblHeader/>
          <w:jc w:val="center"/>
        </w:trPr>
        <w:tc>
          <w:tcPr>
            <w:tcW w:w="1608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4" w:name="FillTabBmOper71Freq20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93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57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4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32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13"/>
        <w:gridCol w:w="1417"/>
        <w:gridCol w:w="1843"/>
        <w:gridCol w:w="2126"/>
        <w:gridCol w:w="2127"/>
        <w:gridCol w:w="1299"/>
      </w:tblGrid>
      <w:tr w:rsidR="00D15BDC" w:rsidRPr="004E2E48" w:rsidTr="002C3845">
        <w:trPr>
          <w:trHeight w:val="269"/>
          <w:tblHeader/>
          <w:jc w:val="center"/>
        </w:trPr>
        <w:tc>
          <w:tcPr>
            <w:tcW w:w="151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5" w:name="FillTabBmOper71Freq200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99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5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66"/>
        <w:gridCol w:w="1417"/>
        <w:gridCol w:w="1843"/>
        <w:gridCol w:w="2126"/>
        <w:gridCol w:w="2127"/>
        <w:gridCol w:w="1275"/>
      </w:tblGrid>
      <w:tr w:rsidR="00D15BDC" w:rsidRPr="004E2E48" w:rsidTr="002C3845">
        <w:trPr>
          <w:trHeight w:val="140"/>
          <w:tblHeader/>
          <w:jc w:val="center"/>
        </w:trPr>
        <w:tc>
          <w:tcPr>
            <w:tcW w:w="146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6" w:name="FillTabBmOper71Freq2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7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6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66"/>
        <w:gridCol w:w="1417"/>
        <w:gridCol w:w="1843"/>
        <w:gridCol w:w="2126"/>
        <w:gridCol w:w="2127"/>
        <w:gridCol w:w="1275"/>
      </w:tblGrid>
      <w:tr w:rsidR="00D15BDC" w:rsidRPr="004E2E48" w:rsidTr="002C3845">
        <w:trPr>
          <w:trHeight w:val="56"/>
          <w:tblHeader/>
          <w:jc w:val="center"/>
        </w:trPr>
        <w:tc>
          <w:tcPr>
            <w:tcW w:w="146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7" w:name="FillTabBmOper71Freq20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7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7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12"/>
        <w:gridCol w:w="1547"/>
        <w:gridCol w:w="1957"/>
        <w:gridCol w:w="2034"/>
        <w:gridCol w:w="2039"/>
        <w:gridCol w:w="1265"/>
      </w:tblGrid>
      <w:tr w:rsidR="00D15BDC" w:rsidRPr="004E2E48" w:rsidTr="002C3845">
        <w:trPr>
          <w:trHeight w:val="192"/>
          <w:tblHeader/>
          <w:jc w:val="center"/>
        </w:trPr>
        <w:tc>
          <w:tcPr>
            <w:tcW w:w="1412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8" w:name="FillTabBmOper71Freq200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4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95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3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39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6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8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324"/>
        <w:gridCol w:w="1559"/>
        <w:gridCol w:w="1985"/>
        <w:gridCol w:w="1984"/>
        <w:gridCol w:w="1985"/>
        <w:gridCol w:w="1181"/>
      </w:tblGrid>
      <w:tr w:rsidR="00D15BDC" w:rsidRPr="004E2E48" w:rsidTr="002C3845">
        <w:trPr>
          <w:trHeight w:val="56"/>
          <w:tblHeader/>
          <w:jc w:val="center"/>
        </w:trPr>
        <w:tc>
          <w:tcPr>
            <w:tcW w:w="132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9" w:name="FillTabBmOper71Freq1M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81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9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ёмкости</w:t>
      </w: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6D3C1C" w:rsidRPr="004E2E48" w:rsidTr="002C3845">
        <w:trPr>
          <w:trHeight w:val="176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0" w:name="FillTabBmOper9_1Far_4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0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241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1" w:name="FillTabBmOper9_1Far_40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1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11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2" w:name="FillTabBmOper9_1Far_400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2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56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3" w:name="FillTabBmOper9_1Far_4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3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242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4" w:name="FillTabBmOper9_1Far_40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4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18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5" w:name="FillTabBmOper9_1Far_400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5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9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6" w:name="FillTabBmOper9_1Far_4m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6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62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7" w:name="FillTabBmOper9_1Far_40m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7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электрического </w:t>
      </w:r>
      <w:r w:rsidRPr="004E2E48">
        <w:rPr>
          <w:rFonts w:ascii="Times New Roman" w:hAnsi="Times New Roman"/>
          <w:b/>
          <w:sz w:val="18"/>
          <w:szCs w:val="18"/>
        </w:rPr>
        <w:t>сопротивления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26"/>
        <w:gridCol w:w="1690"/>
      </w:tblGrid>
      <w:tr w:rsidR="006D3C1C" w:rsidRPr="004E2E48" w:rsidTr="00F4501B">
        <w:trPr>
          <w:trHeight w:val="60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8" w:name="FillTabBmOper8_1Resistance_200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90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8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67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9" w:name="FillTabBmOper8_1Resistance_2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9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64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0" w:name="FillTabBmOper8_1Resistance_20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0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58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1" w:name="FillTabBmOper8_1Resistance_200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1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182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2" w:name="FillTabBmOper8_1Resistance_2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2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62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3" w:name="FillTabBmOper8_1Resistance_20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3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56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4" w:name="FillTabBmOper8_1Resistance_200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4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110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5" w:name="FillTabBmOper8_1Resistance_2G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5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p w:rsidR="00F92A29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 и</w:t>
      </w:r>
      <w:r w:rsidR="00F92A29" w:rsidRPr="004E2E48">
        <w:rPr>
          <w:rFonts w:ascii="Times New Roman" w:hAnsi="Times New Roman"/>
          <w:b/>
          <w:sz w:val="18"/>
          <w:szCs w:val="18"/>
        </w:rPr>
        <w:t>змерение температуры градусов Цельсия</w:t>
      </w:r>
    </w:p>
    <w:tbl>
      <w:tblPr>
        <w:tblW w:w="920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01"/>
        <w:gridCol w:w="1701"/>
        <w:gridCol w:w="1985"/>
        <w:gridCol w:w="1984"/>
        <w:gridCol w:w="1832"/>
      </w:tblGrid>
      <w:tr w:rsidR="004F5FF1" w:rsidRPr="004E2E48" w:rsidTr="004F5FF1">
        <w:trPr>
          <w:trHeight w:val="56"/>
          <w:tblHeader/>
          <w:jc w:val="center"/>
        </w:trPr>
        <w:tc>
          <w:tcPr>
            <w:tcW w:w="1701" w:type="dxa"/>
            <w:shd w:val="clear" w:color="auto" w:fill="auto"/>
            <w:vAlign w:val="center"/>
            <w:hideMark/>
          </w:tcPr>
          <w:p w:rsidR="004F5FF1" w:rsidRPr="004E2E48" w:rsidRDefault="004F5FF1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6" w:name="FillTabBmOper10_1Tem_Minus200_Minus1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4F5FF1" w:rsidRPr="004E2E48" w:rsidRDefault="004F5FF1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4F5FF1" w:rsidRPr="004E2E48" w:rsidRDefault="004F5FF1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4F5FF1" w:rsidRPr="004E2E48" w:rsidRDefault="004F5FF1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4F5FF1" w:rsidRPr="004E2E48" w:rsidRDefault="004F5FF1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6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920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01"/>
        <w:gridCol w:w="1701"/>
        <w:gridCol w:w="1985"/>
        <w:gridCol w:w="1984"/>
        <w:gridCol w:w="1832"/>
      </w:tblGrid>
      <w:tr w:rsidR="004F5FF1" w:rsidRPr="004E2E48" w:rsidTr="004F5FF1">
        <w:trPr>
          <w:trHeight w:val="56"/>
          <w:tblHeader/>
          <w:jc w:val="center"/>
        </w:trPr>
        <w:tc>
          <w:tcPr>
            <w:tcW w:w="1701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7" w:name="FillTabBmOper10_1Tem_Minus100_4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7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920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01"/>
        <w:gridCol w:w="1701"/>
        <w:gridCol w:w="1985"/>
        <w:gridCol w:w="1984"/>
        <w:gridCol w:w="1832"/>
      </w:tblGrid>
      <w:tr w:rsidR="004F5FF1" w:rsidRPr="004E2E48" w:rsidTr="004F5FF1">
        <w:trPr>
          <w:trHeight w:val="108"/>
          <w:tblHeader/>
          <w:jc w:val="center"/>
        </w:trPr>
        <w:tc>
          <w:tcPr>
            <w:tcW w:w="1701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8" w:name="FillTabBmOper10_1Tem_400_1200"/>
            <w:bookmarkStart w:id="49" w:name="_GoBack"/>
            <w:bookmarkEnd w:id="49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8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sectPr w:rsidR="0002100E" w:rsidRPr="004E2E48" w:rsidSect="004E2E48">
      <w:pgSz w:w="11906" w:h="16838"/>
      <w:pgMar w:top="1134" w:right="424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2100E"/>
    <w:rsid w:val="000F591B"/>
    <w:rsid w:val="00112C94"/>
    <w:rsid w:val="00133157"/>
    <w:rsid w:val="001C5734"/>
    <w:rsid w:val="001D0731"/>
    <w:rsid w:val="001D2133"/>
    <w:rsid w:val="00285B9B"/>
    <w:rsid w:val="002C3845"/>
    <w:rsid w:val="002C429A"/>
    <w:rsid w:val="003B60B4"/>
    <w:rsid w:val="003C19BC"/>
    <w:rsid w:val="003E5054"/>
    <w:rsid w:val="003F43D3"/>
    <w:rsid w:val="004E2E48"/>
    <w:rsid w:val="004F5FF1"/>
    <w:rsid w:val="00532475"/>
    <w:rsid w:val="00634911"/>
    <w:rsid w:val="006372A0"/>
    <w:rsid w:val="006D175E"/>
    <w:rsid w:val="006D3C1C"/>
    <w:rsid w:val="008731A9"/>
    <w:rsid w:val="008C3D26"/>
    <w:rsid w:val="008F4CDD"/>
    <w:rsid w:val="00A958C0"/>
    <w:rsid w:val="00CC177E"/>
    <w:rsid w:val="00CF3AC2"/>
    <w:rsid w:val="00D03D57"/>
    <w:rsid w:val="00D15BDC"/>
    <w:rsid w:val="00D32499"/>
    <w:rsid w:val="00D63DE1"/>
    <w:rsid w:val="00DA579C"/>
    <w:rsid w:val="00DF19BF"/>
    <w:rsid w:val="00E15CEA"/>
    <w:rsid w:val="00E463A3"/>
    <w:rsid w:val="00EE744A"/>
    <w:rsid w:val="00F4501B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APPA_107N_109N</Template>
  <TotalTime>54</TotalTime>
  <Pages>3</Pages>
  <Words>1039</Words>
  <Characters>5923</Characters>
  <Application>Microsoft Office Word</Application>
  <DocSecurity>0</DocSecurity>
  <Lines>49</Lines>
  <Paragraphs>13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6949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7</cp:revision>
  <dcterms:created xsi:type="dcterms:W3CDTF">2020-09-01T13:12:00Z</dcterms:created>
  <dcterms:modified xsi:type="dcterms:W3CDTF">2020-11-17T13:16:00Z</dcterms:modified>
</cp:coreProperties>
</file>