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7666C6" w:rsidRDefault="007666C6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5362FF" w:rsidRPr="00A31A02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AA2A6B" w:rsidRPr="00A31A02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BD6E0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</w:t>
            </w:r>
            <w:bookmarkStart w:id="14" w:name="_GoBack"/>
            <w:bookmarkEnd w:id="14"/>
            <w:r>
              <w:rPr>
                <w:rFonts w:ascii="Times New Roman" w:hAnsi="Times New Roman"/>
                <w:sz w:val="18"/>
                <w:szCs w:val="18"/>
              </w:rPr>
              <w:t>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847236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847236" w:rsidP="0023660A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847236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D4BF5"/>
    <w:rsid w:val="000F5075"/>
    <w:rsid w:val="00133157"/>
    <w:rsid w:val="00133631"/>
    <w:rsid w:val="00133CD9"/>
    <w:rsid w:val="001400C2"/>
    <w:rsid w:val="001F5C3A"/>
    <w:rsid w:val="0023660A"/>
    <w:rsid w:val="002E0EC6"/>
    <w:rsid w:val="003279CC"/>
    <w:rsid w:val="003642F3"/>
    <w:rsid w:val="00424821"/>
    <w:rsid w:val="00436148"/>
    <w:rsid w:val="0050297F"/>
    <w:rsid w:val="005362FF"/>
    <w:rsid w:val="005742D7"/>
    <w:rsid w:val="005D1FFB"/>
    <w:rsid w:val="005F2966"/>
    <w:rsid w:val="006353F8"/>
    <w:rsid w:val="0065213C"/>
    <w:rsid w:val="006530AC"/>
    <w:rsid w:val="0076272A"/>
    <w:rsid w:val="007666C6"/>
    <w:rsid w:val="008247FB"/>
    <w:rsid w:val="00847236"/>
    <w:rsid w:val="0085039B"/>
    <w:rsid w:val="008901A3"/>
    <w:rsid w:val="008E3860"/>
    <w:rsid w:val="00953FE1"/>
    <w:rsid w:val="00975E41"/>
    <w:rsid w:val="0098483F"/>
    <w:rsid w:val="00A31A02"/>
    <w:rsid w:val="00AA2A6B"/>
    <w:rsid w:val="00B272F0"/>
    <w:rsid w:val="00B5393D"/>
    <w:rsid w:val="00BD6E0E"/>
    <w:rsid w:val="00C34566"/>
    <w:rsid w:val="00C763A4"/>
    <w:rsid w:val="00CA33BC"/>
    <w:rsid w:val="00E405A0"/>
    <w:rsid w:val="00E463A3"/>
    <w:rsid w:val="00E60EC7"/>
    <w:rsid w:val="00EC671C"/>
    <w:rsid w:val="00EC790B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673</TotalTime>
  <Pages>2</Pages>
  <Words>588</Words>
  <Characters>3357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3938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38</cp:revision>
  <dcterms:created xsi:type="dcterms:W3CDTF">2020-12-09T10:02:00Z</dcterms:created>
  <dcterms:modified xsi:type="dcterms:W3CDTF">2021-01-19T13:16:00Z</dcterms:modified>
</cp:coreProperties>
</file>