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постоянного напряжения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CC177E" w:rsidRPr="004E2E48" w:rsidTr="00285B9B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0" w:name="FillTabBmOper3_1DC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C177E" w:rsidRPr="004E2E48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0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88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" w:name="FillTabBmOper3_1DC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2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" w:name="FillTabBmOper3_1DC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Oper3_1DC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1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Oper3_1DC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Oper3_1DC_10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  <w:lang w:val="en-US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переменного напряжения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394"/>
        <w:gridCol w:w="1300"/>
        <w:gridCol w:w="1417"/>
        <w:gridCol w:w="2109"/>
        <w:gridCol w:w="1860"/>
        <w:gridCol w:w="1123"/>
      </w:tblGrid>
      <w:tr w:rsidR="00CC177E" w:rsidRPr="004E2E48" w:rsidTr="00285B9B">
        <w:trPr>
          <w:trHeight w:val="56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4_1_AcV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3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C177E" w:rsidRPr="004E2E48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6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41"/>
        <w:gridCol w:w="1388"/>
        <w:gridCol w:w="1149"/>
        <w:gridCol w:w="1441"/>
        <w:gridCol w:w="1985"/>
        <w:gridCol w:w="2126"/>
        <w:gridCol w:w="1123"/>
      </w:tblGrid>
      <w:tr w:rsidR="00FF68FB" w:rsidRPr="004E2E48" w:rsidTr="003B60B4">
        <w:trPr>
          <w:trHeight w:val="123"/>
          <w:tblHeader/>
          <w:jc w:val="center"/>
        </w:trPr>
        <w:tc>
          <w:tcPr>
            <w:tcW w:w="1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4_1_AcV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8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1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  <w:bookmarkStart w:id="8" w:name="_GoBack"/>
            <w:bookmarkEnd w:id="8"/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7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276"/>
        <w:gridCol w:w="1417"/>
        <w:gridCol w:w="1985"/>
        <w:gridCol w:w="2126"/>
        <w:gridCol w:w="1123"/>
      </w:tblGrid>
      <w:tr w:rsidR="00FF68FB" w:rsidRPr="004E2E48" w:rsidTr="003B60B4">
        <w:trPr>
          <w:trHeight w:val="18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4_1_AcV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9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276"/>
        <w:gridCol w:w="1417"/>
        <w:gridCol w:w="1985"/>
        <w:gridCol w:w="2126"/>
        <w:gridCol w:w="1123"/>
      </w:tblGrid>
      <w:tr w:rsidR="00FF68FB" w:rsidRPr="004E2E48" w:rsidTr="003B60B4">
        <w:trPr>
          <w:trHeight w:val="242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4_1_AcV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0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276"/>
        <w:gridCol w:w="1417"/>
        <w:gridCol w:w="1985"/>
        <w:gridCol w:w="2126"/>
        <w:gridCol w:w="1123"/>
      </w:tblGrid>
      <w:tr w:rsidR="00FF68FB" w:rsidRPr="004E2E48" w:rsidTr="003B60B4">
        <w:trPr>
          <w:trHeight w:val="1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Ope4_1_AcV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1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13"/>
        <w:gridCol w:w="1364"/>
        <w:gridCol w:w="1225"/>
        <w:gridCol w:w="1495"/>
        <w:gridCol w:w="1979"/>
        <w:gridCol w:w="2065"/>
        <w:gridCol w:w="1112"/>
      </w:tblGrid>
      <w:tr w:rsidR="00FF68FB" w:rsidRPr="004E2E48" w:rsidTr="003B60B4">
        <w:trPr>
          <w:trHeight w:val="104"/>
          <w:tblHeader/>
          <w:jc w:val="center"/>
        </w:trPr>
        <w:tc>
          <w:tcPr>
            <w:tcW w:w="15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Ope41AcV750V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49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7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6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1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2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 п</w:t>
      </w:r>
      <w:r w:rsidR="001D0731" w:rsidRPr="004E2E48">
        <w:rPr>
          <w:rFonts w:ascii="Times New Roman" w:hAnsi="Times New Roman"/>
          <w:b/>
          <w:sz w:val="18"/>
          <w:szCs w:val="18"/>
        </w:rPr>
        <w:t>остоянн</w:t>
      </w:r>
      <w:r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6D3C1C" w:rsidRPr="004E2E48" w:rsidTr="004E2E48">
        <w:trPr>
          <w:trHeight w:val="73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Oper5_1D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3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81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Oper5_1D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4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0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Oper5_1D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5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128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Oper5_2_1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6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FF68FB" w:rsidRPr="004E2E48" w:rsidTr="004E2E48">
        <w:trPr>
          <w:trHeight w:val="19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Oper5_2_2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7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FC1752" w:rsidRPr="004E2E48">
        <w:rPr>
          <w:rFonts w:ascii="Times New Roman" w:hAnsi="Times New Roman"/>
          <w:b/>
          <w:sz w:val="18"/>
          <w:szCs w:val="18"/>
        </w:rPr>
        <w:t>п</w:t>
      </w:r>
      <w:r w:rsidR="001D0731" w:rsidRPr="004E2E48">
        <w:rPr>
          <w:rFonts w:ascii="Times New Roman" w:hAnsi="Times New Roman"/>
          <w:b/>
          <w:sz w:val="18"/>
          <w:szCs w:val="18"/>
        </w:rPr>
        <w:t>еременн</w:t>
      </w:r>
      <w:r w:rsidR="00FC1752"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="00FC1752"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6D3C1C" w:rsidRPr="004E2E48" w:rsidTr="00CF3AC2">
        <w:trPr>
          <w:trHeight w:val="2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Oper6_1A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8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04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Oper6_1A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9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55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Oper6_1A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0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193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Oper6_2_1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1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5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Oper6_2_2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2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частоты</w:t>
      </w: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08"/>
        <w:gridCol w:w="1393"/>
        <w:gridCol w:w="1843"/>
        <w:gridCol w:w="2126"/>
        <w:gridCol w:w="2127"/>
        <w:gridCol w:w="1157"/>
      </w:tblGrid>
      <w:tr w:rsidR="006D3C1C" w:rsidRPr="004E2E48" w:rsidTr="00CF3AC2">
        <w:trPr>
          <w:trHeight w:val="345"/>
          <w:tblHeader/>
          <w:jc w:val="center"/>
        </w:trPr>
        <w:tc>
          <w:tcPr>
            <w:tcW w:w="160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Oper71Freq2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57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3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32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13"/>
        <w:gridCol w:w="1417"/>
        <w:gridCol w:w="1843"/>
        <w:gridCol w:w="2126"/>
        <w:gridCol w:w="2127"/>
        <w:gridCol w:w="1299"/>
      </w:tblGrid>
      <w:tr w:rsidR="00D15BDC" w:rsidRPr="004E2E48" w:rsidTr="002C3845">
        <w:trPr>
          <w:trHeight w:val="269"/>
          <w:tblHeader/>
          <w:jc w:val="center"/>
        </w:trPr>
        <w:tc>
          <w:tcPr>
            <w:tcW w:w="151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Oper71Freq20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99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4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140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Oper71Freq2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5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Oper71Freq2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6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12"/>
        <w:gridCol w:w="1547"/>
        <w:gridCol w:w="1957"/>
        <w:gridCol w:w="2034"/>
        <w:gridCol w:w="2039"/>
        <w:gridCol w:w="1265"/>
      </w:tblGrid>
      <w:tr w:rsidR="00D15BDC" w:rsidRPr="004E2E48" w:rsidTr="002C3845">
        <w:trPr>
          <w:trHeight w:val="192"/>
          <w:tblHeader/>
          <w:jc w:val="center"/>
        </w:trPr>
        <w:tc>
          <w:tcPr>
            <w:tcW w:w="1412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Oper71Freq20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4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5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3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3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6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7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324"/>
        <w:gridCol w:w="1559"/>
        <w:gridCol w:w="1985"/>
        <w:gridCol w:w="1984"/>
        <w:gridCol w:w="1985"/>
        <w:gridCol w:w="1181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32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Oper71Freq1M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81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8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ёмкости</w:t>
      </w: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6D3C1C" w:rsidRPr="004E2E48" w:rsidTr="002C3845">
        <w:trPr>
          <w:trHeight w:val="17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Oper9_1Far_4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9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1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Oper9_1Far_4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0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1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Oper9_1Far_40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1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5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9_1Far_4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2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9_1Far_4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3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8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9_1Far_40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4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9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Oper9_1Far_4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5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6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Oper9_1Far_40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6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электрического </w:t>
      </w:r>
      <w:r w:rsidRPr="004E2E48">
        <w:rPr>
          <w:rFonts w:ascii="Times New Roman" w:hAnsi="Times New Roman"/>
          <w:b/>
          <w:sz w:val="18"/>
          <w:szCs w:val="18"/>
        </w:rPr>
        <w:t>сопротивления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26"/>
        <w:gridCol w:w="1690"/>
      </w:tblGrid>
      <w:tr w:rsidR="006D3C1C" w:rsidRPr="004E2E48" w:rsidTr="00F4501B">
        <w:trPr>
          <w:trHeight w:val="6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Oper8_1Resistance_200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90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7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7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Oper8_1Resistance_2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8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64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Oper8_1Resistance_2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9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58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Oper8_1Resistance_20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0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8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Oper8_1Resistance_2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1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Oper8_1Resistance_2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2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56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Oper8_1Resistance_20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3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1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Oper8_1Resistance_2G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4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p w:rsidR="00F92A29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 и</w:t>
      </w:r>
      <w:r w:rsidR="00F92A29" w:rsidRPr="004E2E48">
        <w:rPr>
          <w:rFonts w:ascii="Times New Roman" w:hAnsi="Times New Roman"/>
          <w:b/>
          <w:sz w:val="18"/>
          <w:szCs w:val="18"/>
        </w:rPr>
        <w:t>змерение температуры градусов Цельсия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6D3C1C" w:rsidRPr="004E2E48" w:rsidTr="00F4501B">
        <w:trPr>
          <w:trHeight w:val="56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Oper10_1Tem_Minus200_Minus1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5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02100E" w:rsidRPr="004E2E48" w:rsidTr="00F4501B">
        <w:trPr>
          <w:trHeight w:val="600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6" w:name="FillTabBmOper10_1Tem_Minus100_4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6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02100E" w:rsidRPr="004E2E48" w:rsidTr="00F4501B">
        <w:trPr>
          <w:trHeight w:val="600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7" w:name="FillTabBmOper10_1Tem_400_12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7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sectPr w:rsidR="0002100E" w:rsidRPr="004E2E48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2100E"/>
    <w:rsid w:val="000F591B"/>
    <w:rsid w:val="00112C94"/>
    <w:rsid w:val="00133157"/>
    <w:rsid w:val="001C5734"/>
    <w:rsid w:val="001D0731"/>
    <w:rsid w:val="001D2133"/>
    <w:rsid w:val="00285B9B"/>
    <w:rsid w:val="002C3845"/>
    <w:rsid w:val="002C429A"/>
    <w:rsid w:val="003B60B4"/>
    <w:rsid w:val="003C19BC"/>
    <w:rsid w:val="003E5054"/>
    <w:rsid w:val="003F43D3"/>
    <w:rsid w:val="004E2E48"/>
    <w:rsid w:val="00532475"/>
    <w:rsid w:val="00634911"/>
    <w:rsid w:val="006D175E"/>
    <w:rsid w:val="006D3C1C"/>
    <w:rsid w:val="008F4CDD"/>
    <w:rsid w:val="00A958C0"/>
    <w:rsid w:val="00CC177E"/>
    <w:rsid w:val="00CF3AC2"/>
    <w:rsid w:val="00D03D57"/>
    <w:rsid w:val="00D15BDC"/>
    <w:rsid w:val="00D63DE1"/>
    <w:rsid w:val="00DA579C"/>
    <w:rsid w:val="00DF19BF"/>
    <w:rsid w:val="00E463A3"/>
    <w:rsid w:val="00EE744A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APPA_107N_109N</Template>
  <TotalTime>2</TotalTime>
  <Pages>3</Pages>
  <Words>1061</Words>
  <Characters>6048</Characters>
  <Application>Microsoft Office Word</Application>
  <DocSecurity>0</DocSecurity>
  <Lines>50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7095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3</cp:revision>
  <dcterms:created xsi:type="dcterms:W3CDTF">2020-08-31T05:43:00Z</dcterms:created>
  <dcterms:modified xsi:type="dcterms:W3CDTF">2020-08-31T05:45:00Z</dcterms:modified>
</cp:coreProperties>
</file>