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7C4674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7C4674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7C4674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7C4674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E758EF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>:</w:t>
      </w:r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 xml:space="preserve"> </w:t>
      </w:r>
      <w:bookmarkStart w:id="0" w:name="ITBmVisualTest"/>
      <w:bookmarkEnd w:id="0"/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8A2A91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E758EF">
        <w:rPr>
          <w:rFonts w:cs="Times New Roman"/>
          <w:color w:val="000000" w:themeColor="text1"/>
          <w:sz w:val="18"/>
          <w:szCs w:val="18"/>
        </w:rPr>
        <w:t xml:space="preserve"> </w:t>
      </w:r>
      <w:r w:rsidRPr="00E758EF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E758EF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Default="00BF6939" w:rsidP="00697D8A">
      <w:pPr>
        <w:ind w:left="426"/>
        <w:rPr>
          <w:rFonts w:cs="Times New Roman"/>
          <w:b/>
          <w:sz w:val="18"/>
          <w:szCs w:val="18"/>
          <w:lang w:val="en-US"/>
        </w:rPr>
      </w:pPr>
      <w:r w:rsidRPr="00BF6939">
        <w:rPr>
          <w:rFonts w:cs="Times New Roman"/>
          <w:b/>
          <w:sz w:val="18"/>
          <w:szCs w:val="18"/>
          <w:lang w:val="en-US"/>
        </w:rPr>
        <w:t xml:space="preserve">3 </w:t>
      </w:r>
      <w:r w:rsidRPr="00BF6939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697D8A" w:rsidRDefault="00697D8A" w:rsidP="00697D8A">
      <w:pPr>
        <w:ind w:left="426"/>
        <w:rPr>
          <w:rFonts w:cs="Times New Roman"/>
          <w:sz w:val="18"/>
          <w:szCs w:val="18"/>
        </w:rPr>
      </w:pPr>
      <w:r w:rsidRPr="00697D8A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BF6939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Oper3KoefOtklCH1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Pr="00697D8A" w:rsidRDefault="00BF6939" w:rsidP="00697D8A">
      <w:pPr>
        <w:ind w:left="426"/>
        <w:rPr>
          <w:rFonts w:cs="Times New Roman"/>
          <w:b/>
          <w:sz w:val="18"/>
          <w:szCs w:val="18"/>
        </w:rPr>
        <w:sectPr w:rsidR="00BF6939" w:rsidRPr="00697D8A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697D8A" w:rsidRDefault="00697D8A" w:rsidP="00697D8A">
      <w:pPr>
        <w:ind w:left="426"/>
      </w:pPr>
      <w:r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2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3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3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4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BF6939" w:rsidRDefault="00BF6939" w:rsidP="00697D8A">
      <w:pPr>
        <w:ind w:left="426"/>
        <w:rPr>
          <w:lang w:val="en-US"/>
        </w:rPr>
      </w:pPr>
    </w:p>
    <w:p w:rsidR="00E758EF" w:rsidRDefault="00E758EF" w:rsidP="00697D8A">
      <w:pPr>
        <w:ind w:left="426"/>
        <w:rPr>
          <w:rFonts w:cs="Times New Roman"/>
          <w:b/>
          <w:sz w:val="18"/>
          <w:szCs w:val="18"/>
        </w:rPr>
      </w:pPr>
      <w:r w:rsidRPr="00E758EF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E758EF" w:rsidRDefault="00697D8A" w:rsidP="00697D8A">
      <w:pPr>
        <w:ind w:left="426"/>
        <w:rPr>
          <w:rFonts w:cs="Times New Roman"/>
          <w:b/>
          <w:sz w:val="18"/>
          <w:szCs w:val="18"/>
        </w:rPr>
      </w:pPr>
      <w:r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4MeasureTimeIntervalslCH1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6"/>
    <w:p w:rsidR="00BF6939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Oper4MeasureTimeIntervalslCH2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72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7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Oper4MeasureTimeIntervalslCH3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9" w:name="FillTabBmOper4MeasureTimeIntervalslCH4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50132" w:rsidRDefault="00450132" w:rsidP="00697D8A">
      <w:pPr>
        <w:ind w:left="426"/>
        <w:rPr>
          <w:lang w:val="en-US"/>
        </w:rPr>
      </w:pPr>
    </w:p>
    <w:p w:rsidR="00697D8A" w:rsidRDefault="00697D8A" w:rsidP="00697D8A">
      <w:pPr>
        <w:ind w:left="426"/>
        <w:rPr>
          <w:rFonts w:cs="Times New Roman"/>
          <w:b/>
          <w:sz w:val="18"/>
          <w:szCs w:val="18"/>
        </w:rPr>
      </w:pPr>
      <w:r w:rsidRPr="00697D8A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Pr="00075A69" w:rsidRDefault="00697D8A" w:rsidP="00697D8A">
      <w:pPr>
        <w:ind w:left="851"/>
        <w:rPr>
          <w:rFonts w:cs="Times New Roman"/>
          <w:sz w:val="18"/>
          <w:szCs w:val="18"/>
        </w:rPr>
      </w:pPr>
      <w:r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697D8A" w:rsidRPr="00697D8A" w:rsidTr="00697D8A"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0" w:name="FillTabBmOper5MeasureRiseTimeCH1"/>
            <w:r w:rsidRPr="00A4420B">
              <w:rPr>
                <w:rFonts w:cs="Times New Roman"/>
                <w:sz w:val="18"/>
                <w:szCs w:val="18"/>
              </w:rPr>
              <w:lastRenderedPageBreak/>
              <w:t xml:space="preserve">Горизонтальная </w:t>
            </w:r>
            <w:r w:rsidR="00A4420B" w:rsidRPr="00A4420B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A4420B" w:rsidRDefault="00075A69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Максимально</w:t>
            </w:r>
            <w:r w:rsidR="00697D8A" w:rsidRPr="00A4420B">
              <w:rPr>
                <w:rFonts w:cs="Times New Roman"/>
                <w:sz w:val="18"/>
                <w:szCs w:val="18"/>
              </w:rPr>
              <w:t xml:space="preserve">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1" w:name="FillTabBmOper5MeasureRiseTimeCH2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075A69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Максимально</w:t>
            </w:r>
            <w:r w:rsidRPr="00A4420B">
              <w:rPr>
                <w:rFonts w:cs="Times New Roman"/>
                <w:sz w:val="18"/>
                <w:szCs w:val="18"/>
              </w:rPr>
              <w:t xml:space="preserve"> </w:t>
            </w:r>
            <w:r w:rsidR="00A4420B" w:rsidRPr="00A4420B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1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2" w:name="FillTabBmOper5MeasureRiseTimeCH3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075A69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Максимально</w:t>
            </w:r>
            <w:r w:rsidRPr="00A4420B">
              <w:rPr>
                <w:rFonts w:cs="Times New Roman"/>
                <w:sz w:val="18"/>
                <w:szCs w:val="18"/>
              </w:rPr>
              <w:t xml:space="preserve"> </w:t>
            </w:r>
            <w:r w:rsidR="00A4420B" w:rsidRPr="00A4420B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2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3" w:name="FillTabBmOper5MeasureRiseTimeCH4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075A69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Максимально</w:t>
            </w:r>
            <w:r w:rsidRPr="00A4420B">
              <w:rPr>
                <w:rFonts w:cs="Times New Roman"/>
                <w:sz w:val="18"/>
                <w:szCs w:val="18"/>
              </w:rPr>
              <w:t xml:space="preserve"> </w:t>
            </w:r>
            <w:bookmarkStart w:id="14" w:name="_GoBack"/>
            <w:bookmarkEnd w:id="14"/>
            <w:r w:rsidR="00A4420B" w:rsidRPr="00A4420B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A4420B" w:rsidRPr="00A4420B" w:rsidRDefault="00A4420B" w:rsidP="00697D8A">
      <w:pPr>
        <w:ind w:left="851"/>
        <w:rPr>
          <w:rFonts w:cs="Times New Roman"/>
          <w:sz w:val="18"/>
          <w:szCs w:val="18"/>
          <w:lang w:val="en-US"/>
        </w:rPr>
      </w:pP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F6939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F6939" w:rsidRDefault="008A2A91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BF6939" w:rsidRDefault="00B73B5C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BF6939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641F" w:rsidRDefault="0003641F">
      <w:pPr>
        <w:spacing w:after="0" w:line="240" w:lineRule="auto"/>
      </w:pPr>
      <w:r>
        <w:separator/>
      </w:r>
    </w:p>
  </w:endnote>
  <w:endnote w:type="continuationSeparator" w:id="0">
    <w:p w:rsidR="0003641F" w:rsidRDefault="000364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075A69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075A69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641F" w:rsidRDefault="0003641F">
      <w:pPr>
        <w:spacing w:after="0" w:line="240" w:lineRule="auto"/>
      </w:pPr>
      <w:r>
        <w:separator/>
      </w:r>
    </w:p>
  </w:footnote>
  <w:footnote w:type="continuationSeparator" w:id="0">
    <w:p w:rsidR="0003641F" w:rsidRDefault="000364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3641F"/>
    <w:rsid w:val="00046D7F"/>
    <w:rsid w:val="00055C6D"/>
    <w:rsid w:val="00075A69"/>
    <w:rsid w:val="000A1B58"/>
    <w:rsid w:val="000D61E1"/>
    <w:rsid w:val="00107CEF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0132"/>
    <w:rsid w:val="00453068"/>
    <w:rsid w:val="00453587"/>
    <w:rsid w:val="004F481B"/>
    <w:rsid w:val="00530ADE"/>
    <w:rsid w:val="00550E37"/>
    <w:rsid w:val="005C78C3"/>
    <w:rsid w:val="005E6B62"/>
    <w:rsid w:val="00613BD3"/>
    <w:rsid w:val="00677F41"/>
    <w:rsid w:val="00697D8A"/>
    <w:rsid w:val="006C2282"/>
    <w:rsid w:val="00761701"/>
    <w:rsid w:val="007D6084"/>
    <w:rsid w:val="00813E59"/>
    <w:rsid w:val="00825EE9"/>
    <w:rsid w:val="00834EDF"/>
    <w:rsid w:val="00835598"/>
    <w:rsid w:val="008510F2"/>
    <w:rsid w:val="008A2A91"/>
    <w:rsid w:val="008C0728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16584"/>
    <w:rsid w:val="00C90E0D"/>
    <w:rsid w:val="00D55BB7"/>
    <w:rsid w:val="00D62BDF"/>
    <w:rsid w:val="00DD7847"/>
    <w:rsid w:val="00DF33A1"/>
    <w:rsid w:val="00E5369E"/>
    <w:rsid w:val="00E758EF"/>
    <w:rsid w:val="00EA5D00"/>
    <w:rsid w:val="00F02FA7"/>
    <w:rsid w:val="00F13B2B"/>
    <w:rsid w:val="00F23A61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519FA5-38A5-431E-BF85-E16C0994F4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346</TotalTime>
  <Pages>2</Pages>
  <Words>377</Words>
  <Characters>2153</Characters>
  <Application>Microsoft Office Word</Application>
  <DocSecurity>0</DocSecurity>
  <Lines>17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2525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12</cp:revision>
  <dcterms:created xsi:type="dcterms:W3CDTF">2020-09-16T07:09:00Z</dcterms:created>
  <dcterms:modified xsi:type="dcterms:W3CDTF">2020-11-23T12:55:00Z</dcterms:modified>
</cp:coreProperties>
</file>